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2B84E185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Name: ____</w:t>
      </w:r>
      <w:proofErr w:type="spellStart"/>
      <w:r w:rsidR="00BD3D4C">
        <w:rPr>
          <w:b/>
          <w:bCs/>
          <w:sz w:val="28"/>
          <w:szCs w:val="28"/>
        </w:rPr>
        <w:t>nadeen</w:t>
      </w:r>
      <w:proofErr w:type="spellEnd"/>
      <w:r w:rsidR="00BD3D4C">
        <w:rPr>
          <w:b/>
          <w:bCs/>
          <w:sz w:val="28"/>
          <w:szCs w:val="28"/>
        </w:rPr>
        <w:t xml:space="preserve"> </w:t>
      </w:r>
      <w:proofErr w:type="spellStart"/>
      <w:r w:rsidR="00BD3D4C">
        <w:rPr>
          <w:b/>
          <w:bCs/>
          <w:sz w:val="28"/>
          <w:szCs w:val="28"/>
        </w:rPr>
        <w:t>abu</w:t>
      </w:r>
      <w:proofErr w:type="spellEnd"/>
      <w:r w:rsidR="00BD3D4C">
        <w:rPr>
          <w:b/>
          <w:bCs/>
          <w:sz w:val="28"/>
          <w:szCs w:val="28"/>
        </w:rPr>
        <w:t xml:space="preserve"> </w:t>
      </w:r>
      <w:proofErr w:type="spellStart"/>
      <w:r w:rsidR="00BD3D4C">
        <w:rPr>
          <w:b/>
          <w:bCs/>
          <w:sz w:val="28"/>
          <w:szCs w:val="28"/>
        </w:rPr>
        <w:t>dayyeh</w:t>
      </w:r>
      <w:proofErr w:type="spellEnd"/>
      <w:r w:rsidRPr="00E0519B">
        <w:rPr>
          <w:b/>
          <w:bCs/>
          <w:sz w:val="28"/>
          <w:szCs w:val="28"/>
        </w:rPr>
        <w:t xml:space="preserve">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  <w:r w:rsidR="00BD3D4C">
        <w:rPr>
          <w:b/>
          <w:bCs/>
          <w:sz w:val="28"/>
          <w:szCs w:val="28"/>
        </w:rPr>
        <w:t>A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38A9679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ED91FA0" w14:textId="77777777" w:rsidR="001905B1" w:rsidRPr="00C40232" w:rsidRDefault="00D31AEE" w:rsidP="001905B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930"/>
              <w:gridCol w:w="877"/>
              <w:gridCol w:w="825"/>
              <w:gridCol w:w="825"/>
              <w:gridCol w:w="877"/>
            </w:tblGrid>
            <w:tr w:rsidR="001905B1" w14:paraId="50027F78" w14:textId="77777777" w:rsidTr="001905B1">
              <w:tc>
                <w:tcPr>
                  <w:tcW w:w="930" w:type="dxa"/>
                </w:tcPr>
                <w:p w14:paraId="61C2E541" w14:textId="280BE5C3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30" w:type="dxa"/>
                </w:tcPr>
                <w:p w14:paraId="0CE1E3A8" w14:textId="6B7A3D88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50E74CDE" w14:textId="4B97867D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5" w:type="dxa"/>
                </w:tcPr>
                <w:p w14:paraId="19F7D705" w14:textId="73315A35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5" w:type="dxa"/>
                </w:tcPr>
                <w:p w14:paraId="7AC6896E" w14:textId="475E9B24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7" w:type="dxa"/>
                </w:tcPr>
                <w:p w14:paraId="547CBA43" w14:textId="2A935AE0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1905B1" w14:paraId="51398E10" w14:textId="77777777" w:rsidTr="001905B1">
              <w:tc>
                <w:tcPr>
                  <w:tcW w:w="930" w:type="dxa"/>
                </w:tcPr>
                <w:p w14:paraId="0AE1045A" w14:textId="72120E60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14:paraId="7570976E" w14:textId="39BE7242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7B6E53A3" w14:textId="5A3231B4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14:paraId="37EBFC0D" w14:textId="52A9BD87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14:paraId="02E4B4B4" w14:textId="54D8B68A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528B9E02" w14:textId="18DFA573" w:rsid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B3418D5" w14:textId="77540F3A" w:rsidR="00C40232" w:rsidRPr="00C40232" w:rsidRDefault="00C40232" w:rsidP="001905B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353BD45" w14:textId="68894E06" w:rsidR="00D31AEE" w:rsidRPr="00455441" w:rsidRDefault="00307481" w:rsidP="00307481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1905B1">
              <w:rPr>
                <w:b/>
                <w:bCs/>
                <w:sz w:val="24"/>
                <w:szCs w:val="24"/>
              </w:rPr>
              <w:t>100001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D5AD00B" w14:textId="77777777" w:rsidR="00D31AEE" w:rsidRDefault="00D31AEE" w:rsidP="001905B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1905B1" w14:paraId="25D5AC65" w14:textId="77777777" w:rsidTr="001905B1">
              <w:tc>
                <w:tcPr>
                  <w:tcW w:w="826" w:type="dxa"/>
                </w:tcPr>
                <w:p w14:paraId="1C937C45" w14:textId="4EFE4EB6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61133603" w14:textId="0D1E7DE7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390BEDDA" w14:textId="65D0BBF7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19B09917" w14:textId="13C7E3A7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26EDD97B" w14:textId="767526E0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0DBCFA29" w14:textId="07615BD6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1905B1" w14:paraId="3531B520" w14:textId="77777777" w:rsidTr="001905B1">
              <w:tc>
                <w:tcPr>
                  <w:tcW w:w="826" w:type="dxa"/>
                </w:tcPr>
                <w:p w14:paraId="11436CB2" w14:textId="3D0CC8FB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62AD9F83" w14:textId="2E870D6A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39CD3CEE" w14:textId="0E1A793F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11A75639" w14:textId="28AA2248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5BA3816D" w14:textId="21F1E712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2AA91FB2" w14:textId="583A58E2" w:rsidR="001905B1" w:rsidRPr="001905B1" w:rsidRDefault="001905B1" w:rsidP="001905B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1905B1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F34D5F7" w14:textId="77777777" w:rsidR="001905B1" w:rsidRDefault="001905B1" w:rsidP="001905B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14:paraId="5193CA47" w14:textId="0A945D53" w:rsidR="001905B1" w:rsidRPr="00455441" w:rsidRDefault="00307481" w:rsidP="0030748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07481">
              <w:rPr>
                <w:b/>
                <w:bCs/>
                <w:sz w:val="24"/>
                <w:szCs w:val="24"/>
              </w:rPr>
              <w:t>(</w:t>
            </w:r>
            <w:r w:rsidR="001905B1" w:rsidRPr="00307481">
              <w:rPr>
                <w:b/>
                <w:bCs/>
                <w:sz w:val="24"/>
                <w:szCs w:val="24"/>
              </w:rPr>
              <w:t>110010</w:t>
            </w:r>
            <w:r w:rsidRPr="00307481">
              <w:rPr>
                <w:b/>
                <w:bCs/>
                <w:sz w:val="24"/>
                <w:szCs w:val="24"/>
              </w:rPr>
              <w:t xml:space="preserve">) </w:t>
            </w:r>
            <w:r w:rsidRPr="00307481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62ADBED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3077865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01BAE" w14:paraId="2A5E9B36" w14:textId="77777777" w:rsidTr="00201BAE">
              <w:tc>
                <w:tcPr>
                  <w:tcW w:w="1052" w:type="dxa"/>
                </w:tcPr>
                <w:p w14:paraId="6D048ED0" w14:textId="442E7154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62E7BEFE" w14:textId="44BE8752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6F96F2CF" w14:textId="5C5A2C87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0CEDD58E" w14:textId="0A6B2BC9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1B2660DC" w14:textId="4C7B7158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01BAE" w14:paraId="466FA58A" w14:textId="77777777" w:rsidTr="00201BAE">
              <w:tc>
                <w:tcPr>
                  <w:tcW w:w="1052" w:type="dxa"/>
                </w:tcPr>
                <w:p w14:paraId="0A751E71" w14:textId="36B82711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A1D94E4" w14:textId="51BF98CE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BE5BF60" w14:textId="3E560AAD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7EBA9D4" w14:textId="35A8DDED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56DF0FD8" w14:textId="2A569C73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7BCA8F7" w14:textId="77777777" w:rsidR="00D31AEE" w:rsidRDefault="00D31AEE" w:rsidP="00201BA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4BF6C13E" w:rsidR="00201BAE" w:rsidRPr="00455441" w:rsidRDefault="00307481" w:rsidP="0030748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201BAE">
              <w:rPr>
                <w:b/>
                <w:bCs/>
                <w:sz w:val="24"/>
                <w:szCs w:val="24"/>
              </w:rPr>
              <w:t>11101</w:t>
            </w:r>
            <w:r w:rsidRPr="00307481">
              <w:rPr>
                <w:b/>
                <w:bCs/>
                <w:sz w:val="24"/>
                <w:szCs w:val="24"/>
              </w:rPr>
              <w:t xml:space="preserve">) </w:t>
            </w:r>
            <w:r w:rsidRPr="00307481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4993322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201BAE" w14:paraId="7AB17FDB" w14:textId="77777777" w:rsidTr="00201BAE">
              <w:tc>
                <w:tcPr>
                  <w:tcW w:w="826" w:type="dxa"/>
                </w:tcPr>
                <w:p w14:paraId="04942104" w14:textId="02F47179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41C337B9" w14:textId="76B1ED98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793D808E" w14:textId="22F4DABB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4779CB4F" w14:textId="267801BD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26797C21" w14:textId="64E78646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1D9BBD15" w14:textId="21172ABC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01BAE" w14:paraId="464FEAED" w14:textId="77777777" w:rsidTr="00201BAE">
              <w:tc>
                <w:tcPr>
                  <w:tcW w:w="826" w:type="dxa"/>
                </w:tcPr>
                <w:p w14:paraId="0682DB5D" w14:textId="10CF3914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65263A5A" w14:textId="78CD7261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0699780C" w14:textId="7CA9E354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489F26AC" w14:textId="1C830388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1C9B64CF" w14:textId="692B2F2D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10772840" w14:textId="38BDC915" w:rsidR="00201BAE" w:rsidRDefault="00201BAE" w:rsidP="00201BAE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3D80E82" w14:textId="77777777" w:rsidR="00D31AEE" w:rsidRDefault="00D31AEE" w:rsidP="00201BA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CDA6E75" w:rsidR="00201BAE" w:rsidRPr="00455441" w:rsidRDefault="00307481" w:rsidP="0030748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(</w:t>
            </w:r>
            <w:r w:rsidR="00201BAE">
              <w:rPr>
                <w:b/>
                <w:bCs/>
                <w:sz w:val="24"/>
                <w:szCs w:val="24"/>
              </w:rPr>
              <w:t>101100</w:t>
            </w:r>
            <w:r w:rsidRPr="00307481">
              <w:rPr>
                <w:b/>
                <w:bCs/>
                <w:sz w:val="24"/>
                <w:szCs w:val="24"/>
              </w:rPr>
              <w:t xml:space="preserve">) </w:t>
            </w:r>
            <w:r w:rsidRPr="00307481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6FE69936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lastRenderedPageBreak/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8FE1B2C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01BAE" w14:paraId="6063E9E6" w14:textId="77777777" w:rsidTr="00201BAE">
              <w:tc>
                <w:tcPr>
                  <w:tcW w:w="1052" w:type="dxa"/>
                </w:tcPr>
                <w:p w14:paraId="07648579" w14:textId="306FD0F4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366118F2" w14:textId="4CAFE87F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4606D946" w14:textId="13773F09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0FCA38B6" w14:textId="60B9E926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5BEE4F45" w14:textId="57324F70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01BAE" w14:paraId="00113D78" w14:textId="77777777" w:rsidTr="00201BAE">
              <w:tc>
                <w:tcPr>
                  <w:tcW w:w="1052" w:type="dxa"/>
                </w:tcPr>
                <w:p w14:paraId="7411029B" w14:textId="401E6676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B9DDD48" w14:textId="694D907C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023EFF6F" w14:textId="5FACDA28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45D9E47F" w14:textId="053A2D11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531FA531" w14:textId="23DF944F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65B17D9C" w:rsidR="00D31AEE" w:rsidRPr="00455441" w:rsidRDefault="00307481" w:rsidP="0030748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201BAE">
              <w:rPr>
                <w:b/>
                <w:bCs/>
                <w:sz w:val="24"/>
                <w:szCs w:val="24"/>
              </w:rPr>
              <w:t>10011</w:t>
            </w:r>
            <w:r w:rsidRPr="00307481">
              <w:rPr>
                <w:b/>
                <w:bCs/>
                <w:sz w:val="24"/>
                <w:szCs w:val="24"/>
              </w:rPr>
              <w:t xml:space="preserve">) </w:t>
            </w:r>
            <w:r w:rsidRPr="00307481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6893D99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201BAE" w14:paraId="051D2E58" w14:textId="77777777" w:rsidTr="00201BAE">
              <w:tc>
                <w:tcPr>
                  <w:tcW w:w="991" w:type="dxa"/>
                </w:tcPr>
                <w:p w14:paraId="1873391C" w14:textId="04DAC2A9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1" w:type="dxa"/>
                </w:tcPr>
                <w:p w14:paraId="1762AA4F" w14:textId="576A6DAE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1" w:type="dxa"/>
                </w:tcPr>
                <w:p w14:paraId="3F2C68F3" w14:textId="28FE81CF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25C2FA5C" w14:textId="46C6ADBA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40B6B38" w14:textId="4F039601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01BAE" w14:paraId="0A5BF536" w14:textId="77777777" w:rsidTr="00201BAE">
              <w:tc>
                <w:tcPr>
                  <w:tcW w:w="991" w:type="dxa"/>
                </w:tcPr>
                <w:p w14:paraId="4B87A821" w14:textId="579E919C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2E49E2BD" w14:textId="7944E110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14:paraId="638C43F3" w14:textId="627B2962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1717B292" w14:textId="29EF7722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032A5718" w14:textId="62BA27B8" w:rsidR="00201BAE" w:rsidRDefault="00201BAE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2AC4C3B9" w:rsidR="00D31AEE" w:rsidRPr="00455441" w:rsidRDefault="00307481" w:rsidP="0030748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bookmarkStart w:id="0" w:name="_GoBack"/>
            <w:bookmarkEnd w:id="0"/>
            <w:r w:rsidR="00201BAE">
              <w:rPr>
                <w:b/>
                <w:bCs/>
                <w:sz w:val="24"/>
                <w:szCs w:val="24"/>
              </w:rPr>
              <w:t>10110</w:t>
            </w:r>
            <w:r w:rsidRPr="00307481">
              <w:rPr>
                <w:b/>
                <w:bCs/>
                <w:sz w:val="24"/>
                <w:szCs w:val="24"/>
              </w:rPr>
              <w:t xml:space="preserve">) </w:t>
            </w:r>
            <w:r w:rsidRPr="00307481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</w:tbl>
    <w:p w14:paraId="20DCA384" w14:textId="75031011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63FE" w14:textId="77777777" w:rsidR="005A65E5" w:rsidRDefault="005A65E5" w:rsidP="003A50B4">
      <w:pPr>
        <w:spacing w:after="0" w:line="240" w:lineRule="auto"/>
      </w:pPr>
      <w:r>
        <w:separator/>
      </w:r>
    </w:p>
  </w:endnote>
  <w:endnote w:type="continuationSeparator" w:id="0">
    <w:p w14:paraId="5A0C8E0F" w14:textId="77777777" w:rsidR="005A65E5" w:rsidRDefault="005A65E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07481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07481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A94A" w14:textId="77777777" w:rsidR="005A65E5" w:rsidRDefault="005A65E5" w:rsidP="003A50B4">
      <w:pPr>
        <w:spacing w:after="0" w:line="240" w:lineRule="auto"/>
      </w:pPr>
      <w:r>
        <w:separator/>
      </w:r>
    </w:p>
  </w:footnote>
  <w:footnote w:type="continuationSeparator" w:id="0">
    <w:p w14:paraId="4672B24A" w14:textId="77777777" w:rsidR="005A65E5" w:rsidRDefault="005A65E5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905B1"/>
    <w:rsid w:val="001B6349"/>
    <w:rsid w:val="001F1F8F"/>
    <w:rsid w:val="00200D08"/>
    <w:rsid w:val="00201BAE"/>
    <w:rsid w:val="00202537"/>
    <w:rsid w:val="00204A15"/>
    <w:rsid w:val="00212482"/>
    <w:rsid w:val="00267105"/>
    <w:rsid w:val="002A7882"/>
    <w:rsid w:val="002B262A"/>
    <w:rsid w:val="002D5DC3"/>
    <w:rsid w:val="00307481"/>
    <w:rsid w:val="003155E9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A65E5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10B0D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D3D4C"/>
    <w:rsid w:val="00BE6560"/>
    <w:rsid w:val="00C019AD"/>
    <w:rsid w:val="00C024F5"/>
    <w:rsid w:val="00C40232"/>
    <w:rsid w:val="00C41C5A"/>
    <w:rsid w:val="00C4228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D7514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7328-4F2F-4C7F-AA9F-A77C94B2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sameer</cp:lastModifiedBy>
  <cp:revision>3</cp:revision>
  <cp:lastPrinted>2017-11-08T07:43:00Z</cp:lastPrinted>
  <dcterms:created xsi:type="dcterms:W3CDTF">2023-02-12T19:50:00Z</dcterms:created>
  <dcterms:modified xsi:type="dcterms:W3CDTF">2023-02-12T19:55:00Z</dcterms:modified>
</cp:coreProperties>
</file>