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3D78D7D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6B625C">
              <w:rPr>
                <w:b/>
                <w:bCs/>
                <w:sz w:val="24"/>
                <w:szCs w:val="24"/>
              </w:rPr>
              <w:t>100001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6B625C" w14:paraId="47AC827F" w14:textId="77777777" w:rsidTr="006B625C">
              <w:tc>
                <w:tcPr>
                  <w:tcW w:w="877" w:type="dxa"/>
                </w:tcPr>
                <w:p w14:paraId="355D4BFC" w14:textId="40E82F03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5738CC5A" w14:textId="51CD3B76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39046F50" w14:textId="0B386641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7A2F2900" w14:textId="2A25E7BF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7E44D623" w14:textId="332B95FD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31D807B5" w14:textId="44A61976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6650CBC4" w14:textId="77777777" w:rsidTr="006B625C">
              <w:tc>
                <w:tcPr>
                  <w:tcW w:w="877" w:type="dxa"/>
                </w:tcPr>
                <w:p w14:paraId="40171083" w14:textId="18C79789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4FE14B47" w14:textId="505645F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111CCE5" w14:textId="0108F972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72EE2875" w14:textId="7E25891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35930458" w14:textId="5B163614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641A76EA" w14:textId="2660652D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0CCDCF2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6B625C">
              <w:rPr>
                <w:b/>
                <w:bCs/>
                <w:sz w:val="24"/>
                <w:szCs w:val="24"/>
              </w:rPr>
              <w:t>110010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6B625C" w14:paraId="4292D355" w14:textId="77777777" w:rsidTr="006B625C">
              <w:tc>
                <w:tcPr>
                  <w:tcW w:w="826" w:type="dxa"/>
                </w:tcPr>
                <w:p w14:paraId="674FE292" w14:textId="490196EC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7EB3E9DB" w14:textId="552841C2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571F6933" w14:textId="7BEE3D92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6B13A011" w14:textId="19D783F6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6AF0A482" w14:textId="7E2A21BB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2CE404A4" w14:textId="00BE77B5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5C89B2A3" w14:textId="77777777" w:rsidTr="006B625C">
              <w:tc>
                <w:tcPr>
                  <w:tcW w:w="826" w:type="dxa"/>
                </w:tcPr>
                <w:p w14:paraId="15C22FDC" w14:textId="049E2B23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55B2C571" w14:textId="636A6B2B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464D5492" w14:textId="342AA78C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1FB23AAF" w14:textId="1527D532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138216A8" w14:textId="0A7A6957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00ABDEA9" w14:textId="5D07ACBB" w:rsidR="006B625C" w:rsidRP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B625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FC235D2" w14:textId="4E924544" w:rsidR="006B625C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6B625C">
              <w:rPr>
                <w:b/>
                <w:bCs/>
                <w:sz w:val="24"/>
                <w:szCs w:val="24"/>
              </w:rPr>
              <w:t>11101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8"/>
              <w:gridCol w:w="878"/>
            </w:tblGrid>
            <w:tr w:rsidR="006B625C" w14:paraId="222C32B8" w14:textId="77777777" w:rsidTr="006B625C">
              <w:tc>
                <w:tcPr>
                  <w:tcW w:w="877" w:type="dxa"/>
                </w:tcPr>
                <w:p w14:paraId="5B0B9B8F" w14:textId="2E77357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675BAB51" w14:textId="6B726CAE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42C8319F" w14:textId="727E1ED9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15246985" w14:textId="73E9FC39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30F0D51B" w14:textId="4C8DB873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3C15858E" w14:textId="77777777" w:rsidTr="006B625C">
              <w:tc>
                <w:tcPr>
                  <w:tcW w:w="877" w:type="dxa"/>
                </w:tcPr>
                <w:p w14:paraId="39708C4B" w14:textId="25AE9B84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2DC2F6E8" w14:textId="3690D9B7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2B86FE12" w14:textId="6DFD153F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74CDBF91" w14:textId="26A10931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143B2560" w14:textId="212514F0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5D4DEBF" w14:textId="21882A0F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4D868FC2" w14:textId="34A050B5" w:rsidR="006B625C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6B625C">
              <w:rPr>
                <w:b/>
                <w:bCs/>
                <w:sz w:val="24"/>
                <w:szCs w:val="24"/>
              </w:rPr>
              <w:t>101100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6B625C" w14:paraId="18BE4587" w14:textId="77777777" w:rsidTr="006B625C">
              <w:tc>
                <w:tcPr>
                  <w:tcW w:w="826" w:type="dxa"/>
                </w:tcPr>
                <w:p w14:paraId="20428AE3" w14:textId="4C0327F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33D6F3F1" w14:textId="31B30E67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58593758" w14:textId="0A3C145C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71AD2027" w14:textId="6208E4BD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19B77BAB" w14:textId="0A0AF941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2F102092" w14:textId="40835970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08A86DA7" w14:textId="77777777" w:rsidTr="006B625C">
              <w:tc>
                <w:tcPr>
                  <w:tcW w:w="826" w:type="dxa"/>
                </w:tcPr>
                <w:p w14:paraId="567E0044" w14:textId="11274A80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3ADD21B2" w14:textId="2B61BB83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50628035" w14:textId="5F634E1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6DDD4339" w14:textId="7FB84084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5C68D6F8" w14:textId="5A8FF892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3D0BCC46" w14:textId="603FD32D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100E278" w14:textId="27C862E4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559E95D5" w14:textId="2686AA62" w:rsidR="006B625C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6B625C">
              <w:rPr>
                <w:b/>
                <w:bCs/>
                <w:sz w:val="24"/>
                <w:szCs w:val="24"/>
              </w:rPr>
              <w:t>10011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6B625C" w14:paraId="5CF5B961" w14:textId="77777777" w:rsidTr="006B625C">
              <w:tc>
                <w:tcPr>
                  <w:tcW w:w="1052" w:type="dxa"/>
                </w:tcPr>
                <w:p w14:paraId="70818E64" w14:textId="437502A0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354073F6" w14:textId="362BAE2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04AD71EC" w14:textId="270CEEA3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0CF81E23" w14:textId="1C954F39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25A8EF6C" w14:textId="2F77A8D9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5042D87A" w14:textId="77777777" w:rsidTr="006B625C">
              <w:tc>
                <w:tcPr>
                  <w:tcW w:w="1052" w:type="dxa"/>
                </w:tcPr>
                <w:p w14:paraId="59D5B273" w14:textId="7AF2848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762BDB69" w14:textId="36AE95DC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0B8D5218" w14:textId="32D87FE0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47931B70" w14:textId="44D2DEB3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719084C8" w14:textId="68B6409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CC9019E" w14:textId="6726C69E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06E3B714" w14:textId="780FD8EB" w:rsidR="006B625C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6B625C">
              <w:rPr>
                <w:b/>
                <w:bCs/>
                <w:sz w:val="24"/>
                <w:szCs w:val="24"/>
              </w:rPr>
              <w:t>10110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6B625C" w14:paraId="760025A7" w14:textId="77777777" w:rsidTr="006B625C">
              <w:tc>
                <w:tcPr>
                  <w:tcW w:w="991" w:type="dxa"/>
                </w:tcPr>
                <w:p w14:paraId="5A082196" w14:textId="7DA11F5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1" w:type="dxa"/>
                </w:tcPr>
                <w:p w14:paraId="04FD5D06" w14:textId="14EF3F8A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1" w:type="dxa"/>
                </w:tcPr>
                <w:p w14:paraId="06E66761" w14:textId="129C6584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5018B08E" w14:textId="5DC2BB68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5E3A19E4" w14:textId="3B2A3868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6B625C" w14:paraId="4C56DB5C" w14:textId="77777777" w:rsidTr="006B625C">
              <w:tc>
                <w:tcPr>
                  <w:tcW w:w="991" w:type="dxa"/>
                </w:tcPr>
                <w:p w14:paraId="7EB17219" w14:textId="293CED7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787321CA" w14:textId="7D2E5405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14:paraId="73E43432" w14:textId="216E5DAC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14B35F13" w14:textId="220C63DB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40530796" w14:textId="505F9044" w:rsidR="006B625C" w:rsidRDefault="006B625C" w:rsidP="006B625C"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D013033" w14:textId="17432B60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9C3AD" w14:textId="77777777" w:rsidR="001825CF" w:rsidRDefault="001825CF" w:rsidP="003A50B4">
      <w:pPr>
        <w:spacing w:after="0" w:line="240" w:lineRule="auto"/>
      </w:pPr>
      <w:r>
        <w:separator/>
      </w:r>
    </w:p>
  </w:endnote>
  <w:endnote w:type="continuationSeparator" w:id="0">
    <w:p w14:paraId="6C386813" w14:textId="77777777" w:rsidR="001825CF" w:rsidRDefault="001825C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6259E5A0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B625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B625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5205" w14:textId="77777777" w:rsidR="001825CF" w:rsidRDefault="001825CF" w:rsidP="003A50B4">
      <w:pPr>
        <w:spacing w:after="0" w:line="240" w:lineRule="auto"/>
      </w:pPr>
      <w:r>
        <w:separator/>
      </w:r>
    </w:p>
  </w:footnote>
  <w:footnote w:type="continuationSeparator" w:id="0">
    <w:p w14:paraId="0221E50A" w14:textId="77777777" w:rsidR="001825CF" w:rsidRDefault="001825CF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25C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B625C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B696-2693-4B59-B36A-8D2750F1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 Familia</cp:lastModifiedBy>
  <cp:revision>2</cp:revision>
  <cp:lastPrinted>2017-11-08T07:43:00Z</cp:lastPrinted>
  <dcterms:created xsi:type="dcterms:W3CDTF">2023-02-12T14:08:00Z</dcterms:created>
  <dcterms:modified xsi:type="dcterms:W3CDTF">2023-02-12T14:08:00Z</dcterms:modified>
</cp:coreProperties>
</file>