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5F741" w14:textId="77777777" w:rsidR="00764E01" w:rsidRDefault="00764E01" w:rsidP="00FA1463">
      <w:pPr>
        <w:jc w:val="center"/>
        <w:rPr>
          <w:b/>
          <w:bCs/>
          <w:sz w:val="28"/>
          <w:szCs w:val="28"/>
        </w:rPr>
      </w:pPr>
    </w:p>
    <w:p w14:paraId="7FCEB30D" w14:textId="2459C6E0" w:rsidR="00764E01" w:rsidRDefault="00764E01" w:rsidP="00764E01">
      <w:pPr>
        <w:spacing w:before="240" w:line="360" w:lineRule="auto"/>
        <w:jc w:val="center"/>
        <w:rPr>
          <w:b/>
          <w:bCs/>
          <w:sz w:val="28"/>
          <w:szCs w:val="28"/>
        </w:rPr>
      </w:pPr>
    </w:p>
    <w:p w14:paraId="0518CE41" w14:textId="37B7E8EB" w:rsidR="00E0519B" w:rsidRPr="00E0519B" w:rsidRDefault="00FA1463" w:rsidP="00764E01">
      <w:pPr>
        <w:spacing w:before="240"/>
        <w:jc w:val="center"/>
        <w:rPr>
          <w:b/>
          <w:bCs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164C821" wp14:editId="489110F5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1569600" cy="1080000"/>
            <wp:effectExtent l="0" t="0" r="0" b="6350"/>
            <wp:wrapNone/>
            <wp:docPr id="28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19B" w:rsidRPr="00E0519B">
        <w:rPr>
          <w:b/>
          <w:bCs/>
          <w:sz w:val="28"/>
          <w:szCs w:val="28"/>
        </w:rPr>
        <w:t>Worksheet 1</w:t>
      </w:r>
    </w:p>
    <w:p w14:paraId="23AD47B1" w14:textId="77777777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>Converting Binary to Decimal</w:t>
      </w:r>
    </w:p>
    <w:p w14:paraId="2375E8F8" w14:textId="3A59A5A7" w:rsidR="00E0519B" w:rsidRDefault="00E0519B" w:rsidP="00764E01">
      <w:pPr>
        <w:pBdr>
          <w:top w:val="single" w:sz="12" w:space="1" w:color="auto"/>
          <w:bottom w:val="single" w:sz="12" w:space="1" w:color="auto"/>
        </w:pBdr>
        <w:ind w:left="270" w:right="297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</w:t>
      </w:r>
      <w:r w:rsidR="00FA1463">
        <w:rPr>
          <w:b/>
          <w:bCs/>
          <w:sz w:val="28"/>
          <w:szCs w:val="28"/>
        </w:rPr>
        <w:tab/>
      </w:r>
      <w:r w:rsidR="00FA1463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 xml:space="preserve">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73"/>
        <w:gridCol w:w="921"/>
        <w:gridCol w:w="921"/>
        <w:gridCol w:w="923"/>
        <w:gridCol w:w="923"/>
        <w:gridCol w:w="923"/>
        <w:gridCol w:w="923"/>
        <w:gridCol w:w="923"/>
        <w:gridCol w:w="923"/>
        <w:gridCol w:w="923"/>
      </w:tblGrid>
      <w:tr w:rsidR="000B447E" w14:paraId="5898958A" w14:textId="77777777" w:rsidTr="000B447E">
        <w:trPr>
          <w:jc w:val="center"/>
        </w:trPr>
        <w:tc>
          <w:tcPr>
            <w:tcW w:w="921" w:type="dxa"/>
          </w:tcPr>
          <w:p w14:paraId="274AB904" w14:textId="3E7841E5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73" w:type="dxa"/>
          </w:tcPr>
          <w:p w14:paraId="68E79B69" w14:textId="421A7AA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21" w:type="dxa"/>
          </w:tcPr>
          <w:p w14:paraId="78A899AE" w14:textId="1E70CFFB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21" w:type="dxa"/>
          </w:tcPr>
          <w:p w14:paraId="771C9022" w14:textId="15E81F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23" w:type="dxa"/>
          </w:tcPr>
          <w:p w14:paraId="1DD26629" w14:textId="22C63AD7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23" w:type="dxa"/>
          </w:tcPr>
          <w:p w14:paraId="2BA5E579" w14:textId="76A3688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23" w:type="dxa"/>
          </w:tcPr>
          <w:p w14:paraId="16611DBD" w14:textId="0916B5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23" w:type="dxa"/>
          </w:tcPr>
          <w:p w14:paraId="26BE99C7" w14:textId="4C4B23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3" w:type="dxa"/>
          </w:tcPr>
          <w:p w14:paraId="791E3105" w14:textId="167942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3" w:type="dxa"/>
          </w:tcPr>
          <w:p w14:paraId="164B82D5" w14:textId="588F64E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9E6DC26" w14:textId="63FDBB5F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0B447E">
        <w:trPr>
          <w:jc w:val="center"/>
        </w:trPr>
        <w:tc>
          <w:tcPr>
            <w:tcW w:w="921" w:type="dxa"/>
          </w:tcPr>
          <w:p w14:paraId="70ADB302" w14:textId="460C3BF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873" w:type="dxa"/>
          </w:tcPr>
          <w:p w14:paraId="3516D0E8" w14:textId="0D2425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921" w:type="dxa"/>
          </w:tcPr>
          <w:p w14:paraId="52B958CC" w14:textId="70B4483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921" w:type="dxa"/>
          </w:tcPr>
          <w:p w14:paraId="2B907ABA" w14:textId="6F1A8A4A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23" w:type="dxa"/>
          </w:tcPr>
          <w:p w14:paraId="60C10BA2" w14:textId="63E4049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23" w:type="dxa"/>
          </w:tcPr>
          <w:p w14:paraId="68E82C6D" w14:textId="0223839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3" w:type="dxa"/>
          </w:tcPr>
          <w:p w14:paraId="2DFD44FD" w14:textId="6D573AB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14:paraId="684C6D42" w14:textId="0A8401B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14:paraId="57086487" w14:textId="62CDC1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780569EE" w14:textId="795C3E4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02BDB5F8" w14:textId="2D36B95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77777777" w:rsidR="000B447E" w:rsidRDefault="000B447E" w:rsidP="00E0519B">
      <w:pPr>
        <w:ind w:left="360"/>
        <w:rPr>
          <w:sz w:val="28"/>
          <w:szCs w:val="28"/>
        </w:rPr>
      </w:pPr>
    </w:p>
    <w:p w14:paraId="718EBC8A" w14:textId="137FDD1E" w:rsidR="00E0519B" w:rsidRPr="000606F2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19B"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5093"/>
        <w:gridCol w:w="5077"/>
      </w:tblGrid>
      <w:tr w:rsidR="00E0519B" w14:paraId="3E1AEA39" w14:textId="77777777" w:rsidTr="00FA1463">
        <w:trPr>
          <w:trHeight w:val="2718"/>
        </w:trPr>
        <w:tc>
          <w:tcPr>
            <w:tcW w:w="5093" w:type="dxa"/>
          </w:tcPr>
          <w:p w14:paraId="0BE3FB9D" w14:textId="2E61EA78" w:rsidR="00E0519B" w:rsidRPr="007654AC" w:rsidRDefault="00E0519B" w:rsidP="00633247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1- Binary    = (10011)</w:t>
            </w:r>
            <w:r w:rsidRPr="005066BB">
              <w:rPr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="007654AC">
              <w:rPr>
                <w:sz w:val="24"/>
                <w:szCs w:val="24"/>
                <w:vertAlign w:val="subscript"/>
              </w:rPr>
              <w:t xml:space="preserve">2 </w:t>
            </w:r>
            <w:r w:rsidR="007654AC">
              <w:rPr>
                <w:sz w:val="24"/>
                <w:szCs w:val="24"/>
              </w:rPr>
              <w:t xml:space="preserve"> </w:t>
            </w:r>
            <w:r w:rsidR="007654AC">
              <w:rPr>
                <w:sz w:val="40"/>
                <w:szCs w:val="40"/>
              </w:rPr>
              <w:t>=</w:t>
            </w:r>
            <w:proofErr w:type="gramEnd"/>
            <w:r w:rsidR="007654AC">
              <w:rPr>
                <w:sz w:val="40"/>
                <w:szCs w:val="40"/>
              </w:rPr>
              <w:t>1+2+16=19</w:t>
            </w:r>
          </w:p>
          <w:p w14:paraId="456227F0" w14:textId="4FF40FDD" w:rsidR="00771C64" w:rsidRDefault="00E0519B" w:rsidP="00633247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7654AC">
              <w:rPr>
                <w:sz w:val="32"/>
                <w:szCs w:val="32"/>
              </w:rPr>
              <w:t>19</w:t>
            </w:r>
          </w:p>
          <w:p w14:paraId="6111679A" w14:textId="77777777" w:rsidR="00771C64" w:rsidRPr="00771C64" w:rsidRDefault="00771C64" w:rsidP="00633247">
            <w:pPr>
              <w:rPr>
                <w:color w:val="FF0000"/>
              </w:rPr>
            </w:pPr>
          </w:p>
          <w:p w14:paraId="443864B7" w14:textId="6B5F62E7" w:rsidR="00E0519B" w:rsidRPr="00771C64" w:rsidRDefault="00E0519B" w:rsidP="00633247">
            <w:pPr>
              <w:rPr>
                <w:color w:val="FF0000"/>
              </w:rPr>
            </w:pPr>
          </w:p>
          <w:tbl>
            <w:tblPr>
              <w:tblStyle w:val="TableGrid"/>
              <w:tblpPr w:leftFromText="180" w:rightFromText="180" w:vertAnchor="text" w:horzAnchor="margin" w:tblpY="-30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25"/>
              <w:gridCol w:w="540"/>
              <w:gridCol w:w="540"/>
              <w:gridCol w:w="450"/>
              <w:gridCol w:w="450"/>
            </w:tblGrid>
            <w:tr w:rsidR="00771C64" w:rsidRPr="00771C64" w14:paraId="2F3BC946" w14:textId="77777777" w:rsidTr="00771C64">
              <w:trPr>
                <w:trHeight w:val="402"/>
              </w:trPr>
              <w:tc>
                <w:tcPr>
                  <w:tcW w:w="625" w:type="dxa"/>
                </w:tcPr>
                <w:p w14:paraId="44D95A65" w14:textId="38DF81D5" w:rsidR="00771C64" w:rsidRPr="00771C64" w:rsidRDefault="00771C64" w:rsidP="00771C64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16</w:t>
                  </w:r>
                </w:p>
              </w:tc>
              <w:tc>
                <w:tcPr>
                  <w:tcW w:w="540" w:type="dxa"/>
                </w:tcPr>
                <w:p w14:paraId="616DB75F" w14:textId="3B6767F2" w:rsidR="00771C64" w:rsidRPr="00771C64" w:rsidRDefault="00771C64" w:rsidP="00771C64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8</w:t>
                  </w:r>
                </w:p>
              </w:tc>
              <w:tc>
                <w:tcPr>
                  <w:tcW w:w="540" w:type="dxa"/>
                </w:tcPr>
                <w:p w14:paraId="492099D1" w14:textId="7BFA16C8" w:rsidR="00771C64" w:rsidRPr="00771C64" w:rsidRDefault="00771C64" w:rsidP="00771C64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4</w:t>
                  </w:r>
                </w:p>
              </w:tc>
              <w:tc>
                <w:tcPr>
                  <w:tcW w:w="450" w:type="dxa"/>
                </w:tcPr>
                <w:p w14:paraId="02B9CCC2" w14:textId="4EFD09B6" w:rsidR="00771C64" w:rsidRPr="00771C64" w:rsidRDefault="00771C64" w:rsidP="00771C64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14:paraId="2CF0DC2F" w14:textId="7A48E670" w:rsidR="00771C64" w:rsidRPr="00771C64" w:rsidRDefault="00771C64" w:rsidP="00771C64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</w:t>
                  </w:r>
                </w:p>
              </w:tc>
            </w:tr>
            <w:tr w:rsidR="00771C64" w:rsidRPr="00771C64" w14:paraId="2C583B9F" w14:textId="77777777" w:rsidTr="00771C64">
              <w:trPr>
                <w:trHeight w:val="431"/>
              </w:trPr>
              <w:tc>
                <w:tcPr>
                  <w:tcW w:w="625" w:type="dxa"/>
                </w:tcPr>
                <w:p w14:paraId="23A556E0" w14:textId="7184A9B5" w:rsidR="00771C64" w:rsidRPr="00771C64" w:rsidRDefault="00771C64" w:rsidP="00771C64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</w:t>
                  </w:r>
                </w:p>
              </w:tc>
              <w:tc>
                <w:tcPr>
                  <w:tcW w:w="540" w:type="dxa"/>
                </w:tcPr>
                <w:p w14:paraId="19029E0D" w14:textId="090B8C94" w:rsidR="00771C64" w:rsidRPr="00771C64" w:rsidRDefault="00771C64" w:rsidP="00771C64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540" w:type="dxa"/>
                </w:tcPr>
                <w:p w14:paraId="147627ED" w14:textId="4448E434" w:rsidR="00771C64" w:rsidRPr="00771C64" w:rsidRDefault="00771C64" w:rsidP="00771C64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13E6625A" w14:textId="5C6A7AE9" w:rsidR="00771C64" w:rsidRPr="00771C64" w:rsidRDefault="00771C64" w:rsidP="00771C64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0857D377" w14:textId="260CAAB1" w:rsidR="00771C64" w:rsidRPr="00771C64" w:rsidRDefault="00771C64" w:rsidP="00771C64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</w:t>
                  </w:r>
                </w:p>
              </w:tc>
            </w:tr>
          </w:tbl>
          <w:p w14:paraId="427CA08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9CAD138" w14:textId="0E8D56E6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54C9312D" w14:textId="14B7FCD7" w:rsidR="00E0519B" w:rsidRDefault="00DF0A06" w:rsidP="00633247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       ✖       ✖     ✔   ✔</w:t>
            </w:r>
          </w:p>
        </w:tc>
        <w:tc>
          <w:tcPr>
            <w:tcW w:w="5077" w:type="dxa"/>
          </w:tcPr>
          <w:p w14:paraId="45707166" w14:textId="0315338F" w:rsidR="00E0519B" w:rsidRPr="006379C7" w:rsidRDefault="00E0519B" w:rsidP="00633247">
            <w:pPr>
              <w:rPr>
                <w:sz w:val="44"/>
                <w:szCs w:val="44"/>
              </w:rPr>
            </w:pPr>
            <w:r>
              <w:rPr>
                <w:sz w:val="24"/>
                <w:szCs w:val="24"/>
              </w:rPr>
              <w:t>2- Binary    = (10000)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  <w:r w:rsidR="006379C7">
              <w:rPr>
                <w:sz w:val="24"/>
                <w:szCs w:val="24"/>
                <w:vertAlign w:val="subscript"/>
              </w:rPr>
              <w:t xml:space="preserve"> </w:t>
            </w:r>
            <w:r w:rsidR="006379C7">
              <w:rPr>
                <w:sz w:val="24"/>
                <w:szCs w:val="24"/>
              </w:rPr>
              <w:t>=</w:t>
            </w:r>
            <w:r w:rsidR="006379C7">
              <w:rPr>
                <w:sz w:val="44"/>
                <w:szCs w:val="44"/>
              </w:rPr>
              <w:t>16</w:t>
            </w:r>
          </w:p>
          <w:p w14:paraId="05BB3F08" w14:textId="6A2ACF70" w:rsidR="00E0519B" w:rsidRPr="007654AC" w:rsidRDefault="00E0519B" w:rsidP="00633247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7654AC">
              <w:rPr>
                <w:sz w:val="32"/>
                <w:szCs w:val="32"/>
              </w:rPr>
              <w:t>16</w:t>
            </w:r>
          </w:p>
          <w:p w14:paraId="4CBA3A4D" w14:textId="77777777" w:rsidR="00DF0A06" w:rsidRPr="00771C64" w:rsidRDefault="00DF0A06" w:rsidP="00DF0A06">
            <w:pPr>
              <w:rPr>
                <w:color w:val="FF0000"/>
              </w:rPr>
            </w:pPr>
          </w:p>
          <w:p w14:paraId="1F5B8B18" w14:textId="77777777" w:rsidR="00DF0A06" w:rsidRPr="00771C64" w:rsidRDefault="00DF0A06" w:rsidP="00DF0A06">
            <w:pPr>
              <w:rPr>
                <w:color w:val="FF0000"/>
              </w:rPr>
            </w:pPr>
          </w:p>
          <w:tbl>
            <w:tblPr>
              <w:tblStyle w:val="TableGrid"/>
              <w:tblpPr w:leftFromText="180" w:rightFromText="180" w:vertAnchor="text" w:horzAnchor="margin" w:tblpY="-30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25"/>
              <w:gridCol w:w="540"/>
              <w:gridCol w:w="540"/>
              <w:gridCol w:w="450"/>
              <w:gridCol w:w="450"/>
            </w:tblGrid>
            <w:tr w:rsidR="00DF0A06" w:rsidRPr="00771C64" w14:paraId="0B8FB56E" w14:textId="77777777" w:rsidTr="006A4297">
              <w:trPr>
                <w:trHeight w:val="402"/>
              </w:trPr>
              <w:tc>
                <w:tcPr>
                  <w:tcW w:w="625" w:type="dxa"/>
                </w:tcPr>
                <w:p w14:paraId="15F3D982" w14:textId="77777777" w:rsidR="00DF0A06" w:rsidRPr="00771C64" w:rsidRDefault="00DF0A06" w:rsidP="00DF0A06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16</w:t>
                  </w:r>
                </w:p>
              </w:tc>
              <w:tc>
                <w:tcPr>
                  <w:tcW w:w="540" w:type="dxa"/>
                </w:tcPr>
                <w:p w14:paraId="46EC1622" w14:textId="77777777" w:rsidR="00DF0A06" w:rsidRPr="00771C64" w:rsidRDefault="00DF0A06" w:rsidP="00DF0A06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8</w:t>
                  </w:r>
                </w:p>
              </w:tc>
              <w:tc>
                <w:tcPr>
                  <w:tcW w:w="540" w:type="dxa"/>
                </w:tcPr>
                <w:p w14:paraId="6A1A023F" w14:textId="77777777" w:rsidR="00DF0A06" w:rsidRPr="00771C64" w:rsidRDefault="00DF0A06" w:rsidP="00DF0A06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4</w:t>
                  </w:r>
                </w:p>
              </w:tc>
              <w:tc>
                <w:tcPr>
                  <w:tcW w:w="450" w:type="dxa"/>
                </w:tcPr>
                <w:p w14:paraId="02D51A4F" w14:textId="77777777" w:rsidR="00DF0A06" w:rsidRPr="00771C64" w:rsidRDefault="00DF0A06" w:rsidP="00DF0A06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14:paraId="445EFFFF" w14:textId="77777777" w:rsidR="00DF0A06" w:rsidRPr="00771C64" w:rsidRDefault="00DF0A06" w:rsidP="00DF0A06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</w:t>
                  </w:r>
                </w:p>
              </w:tc>
            </w:tr>
            <w:tr w:rsidR="00DF0A06" w:rsidRPr="00771C64" w14:paraId="5B40E7C0" w14:textId="77777777" w:rsidTr="006A4297">
              <w:trPr>
                <w:trHeight w:val="431"/>
              </w:trPr>
              <w:tc>
                <w:tcPr>
                  <w:tcW w:w="625" w:type="dxa"/>
                </w:tcPr>
                <w:p w14:paraId="232FF4A2" w14:textId="77777777" w:rsidR="00DF0A06" w:rsidRPr="00771C64" w:rsidRDefault="00DF0A06" w:rsidP="00DF0A06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</w:t>
                  </w:r>
                </w:p>
              </w:tc>
              <w:tc>
                <w:tcPr>
                  <w:tcW w:w="540" w:type="dxa"/>
                </w:tcPr>
                <w:p w14:paraId="01C8C31F" w14:textId="77777777" w:rsidR="00DF0A06" w:rsidRPr="00771C64" w:rsidRDefault="00DF0A06" w:rsidP="00DF0A06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540" w:type="dxa"/>
                </w:tcPr>
                <w:p w14:paraId="0DF22EB1" w14:textId="77777777" w:rsidR="00DF0A06" w:rsidRPr="00771C64" w:rsidRDefault="00DF0A06" w:rsidP="00DF0A06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1EF5F926" w14:textId="19084FCC" w:rsidR="00DF0A06" w:rsidRPr="00771C64" w:rsidRDefault="00DF0A06" w:rsidP="00DF0A06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5D63DDCD" w14:textId="1A2FD6E9" w:rsidR="00DF0A06" w:rsidRPr="00771C64" w:rsidRDefault="00DF0A06" w:rsidP="00DF0A06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</w:t>
                  </w:r>
                </w:p>
              </w:tc>
            </w:tr>
          </w:tbl>
          <w:p w14:paraId="532CB096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264776E" w14:textId="77777777" w:rsidR="00DF0A06" w:rsidRDefault="00DF0A06" w:rsidP="00633247">
            <w:pPr>
              <w:rPr>
                <w:sz w:val="24"/>
                <w:szCs w:val="24"/>
              </w:rPr>
            </w:pPr>
          </w:p>
          <w:p w14:paraId="6A905507" w14:textId="1FD16A61" w:rsidR="00DF0A06" w:rsidRDefault="00DF0A06" w:rsidP="00633247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  ✔      ✖     ✖     ✖    ✖</w:t>
            </w:r>
          </w:p>
        </w:tc>
      </w:tr>
      <w:tr w:rsidR="00E0519B" w14:paraId="3D25008D" w14:textId="77777777" w:rsidTr="00F93844">
        <w:trPr>
          <w:trHeight w:val="2937"/>
        </w:trPr>
        <w:tc>
          <w:tcPr>
            <w:tcW w:w="5093" w:type="dxa"/>
          </w:tcPr>
          <w:p w14:paraId="29987023" w14:textId="15B099BC" w:rsidR="00E0519B" w:rsidRPr="007654AC" w:rsidRDefault="00E0519B" w:rsidP="00633247">
            <w:pPr>
              <w:rPr>
                <w:sz w:val="48"/>
                <w:szCs w:val="48"/>
              </w:rPr>
            </w:pPr>
            <w:r>
              <w:rPr>
                <w:sz w:val="24"/>
                <w:szCs w:val="24"/>
              </w:rPr>
              <w:t>3- Binary    = (101011)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  <w:r w:rsidR="007654AC">
              <w:rPr>
                <w:sz w:val="32"/>
                <w:szCs w:val="32"/>
                <w:vertAlign w:val="subscript"/>
              </w:rPr>
              <w:t xml:space="preserve"> </w:t>
            </w:r>
            <w:r w:rsidR="007654AC">
              <w:rPr>
                <w:sz w:val="48"/>
                <w:szCs w:val="48"/>
                <w:vertAlign w:val="subscript"/>
              </w:rPr>
              <w:t>=1+2+8+32</w:t>
            </w:r>
          </w:p>
          <w:p w14:paraId="5812C9FA" w14:textId="690CABBE" w:rsidR="00E0519B" w:rsidRPr="00771C64" w:rsidRDefault="00E0519B" w:rsidP="00E0519B">
            <w:pPr>
              <w:ind w:left="345"/>
              <w:rPr>
                <w:sz w:val="44"/>
                <w:szCs w:val="4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771C64">
              <w:rPr>
                <w:sz w:val="24"/>
                <w:szCs w:val="24"/>
              </w:rPr>
              <w:t>43</w:t>
            </w:r>
          </w:p>
          <w:p w14:paraId="63DB5ECC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C6EB468" w14:textId="2421CE5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0"/>
              <w:gridCol w:w="460"/>
              <w:gridCol w:w="450"/>
              <w:gridCol w:w="338"/>
              <w:gridCol w:w="360"/>
              <w:gridCol w:w="360"/>
            </w:tblGrid>
            <w:tr w:rsidR="00DF0A06" w14:paraId="23581AF2" w14:textId="77777777" w:rsidTr="00DF0A06">
              <w:tc>
                <w:tcPr>
                  <w:tcW w:w="520" w:type="dxa"/>
                </w:tcPr>
                <w:p w14:paraId="1D4E06C6" w14:textId="16F7D507" w:rsidR="00DF0A06" w:rsidRDefault="00DF0A0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60" w:type="dxa"/>
                </w:tcPr>
                <w:p w14:paraId="556699B1" w14:textId="448D6EAD" w:rsidR="00DF0A06" w:rsidRDefault="00DF0A0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0" w:type="dxa"/>
                </w:tcPr>
                <w:p w14:paraId="5C230B3E" w14:textId="00DBCED3" w:rsidR="00DF0A06" w:rsidRDefault="00DF0A0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70" w:type="dxa"/>
                </w:tcPr>
                <w:p w14:paraId="47733199" w14:textId="0B9A1E51" w:rsidR="00DF0A06" w:rsidRDefault="00DF0A0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0" w:type="dxa"/>
                </w:tcPr>
                <w:p w14:paraId="29429FE3" w14:textId="3289BC9B" w:rsidR="00DF0A06" w:rsidRDefault="00DF0A0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14:paraId="7BFC911E" w14:textId="6915479B" w:rsidR="00DF0A06" w:rsidRDefault="00DF0A0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DF0A06" w14:paraId="0137F2AA" w14:textId="77777777" w:rsidTr="00DF0A06">
              <w:tc>
                <w:tcPr>
                  <w:tcW w:w="520" w:type="dxa"/>
                </w:tcPr>
                <w:p w14:paraId="060E70E3" w14:textId="7068FDD4" w:rsidR="00DF0A06" w:rsidRDefault="00DF0A0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730D6611" w14:textId="06DEA18F" w:rsidR="00DF0A06" w:rsidRDefault="00DF0A0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64117D74" w14:textId="25E8A206" w:rsidR="00DF0A06" w:rsidRDefault="00DF0A0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0" w:type="dxa"/>
                </w:tcPr>
                <w:p w14:paraId="0E06BEE9" w14:textId="689C870F" w:rsidR="00DF0A06" w:rsidRDefault="00DF0A0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33D6961C" w14:textId="57F64435" w:rsidR="00DF0A06" w:rsidRDefault="00DF0A0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4A49831E" w14:textId="1DA38577" w:rsidR="00DF0A06" w:rsidRDefault="00DF0A0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E0BDC04" w14:textId="7C2C6481" w:rsidR="00E0519B" w:rsidRDefault="00DF0A06" w:rsidP="00633247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      ✖    ✔     ✖</w:t>
            </w:r>
            <w:r w:rsidR="006379C7">
              <w:rPr>
                <w:rFonts w:ascii="Segoe UI Symbol" w:hAnsi="Segoe UI Symbol" w:cs="Segoe UI Symbol"/>
                <w:sz w:val="24"/>
                <w:szCs w:val="24"/>
              </w:rPr>
              <w:t xml:space="preserve"> 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  <w:r w:rsidR="006379C7">
              <w:rPr>
                <w:rFonts w:ascii="Segoe UI Symbol" w:hAnsi="Segoe UI Symbol" w:cs="Segoe UI Symbol"/>
                <w:sz w:val="24"/>
                <w:szCs w:val="24"/>
              </w:rPr>
              <w:t xml:space="preserve">   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5077" w:type="dxa"/>
          </w:tcPr>
          <w:p w14:paraId="62DEDA19" w14:textId="3B69DACC" w:rsidR="006379C7" w:rsidRPr="006379C7" w:rsidRDefault="00E0519B" w:rsidP="006379C7">
            <w:pPr>
              <w:rPr>
                <w:sz w:val="36"/>
                <w:szCs w:val="36"/>
                <w:vertAlign w:val="subscript"/>
              </w:rPr>
            </w:pPr>
            <w:r>
              <w:rPr>
                <w:sz w:val="24"/>
                <w:szCs w:val="24"/>
              </w:rPr>
              <w:t>4- Binary    = (1111)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  <w:r w:rsidR="006379C7">
              <w:rPr>
                <w:sz w:val="24"/>
                <w:szCs w:val="24"/>
                <w:vertAlign w:val="subscript"/>
              </w:rPr>
              <w:t xml:space="preserve"> </w:t>
            </w:r>
            <w:r w:rsidR="006379C7">
              <w:rPr>
                <w:sz w:val="36"/>
                <w:szCs w:val="36"/>
                <w:vertAlign w:val="subscript"/>
              </w:rPr>
              <w:t>=8+4+2+1</w:t>
            </w:r>
          </w:p>
          <w:p w14:paraId="65C96B77" w14:textId="69E4D4B6" w:rsidR="00E0519B" w:rsidRDefault="00E0519B" w:rsidP="00637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6379C7">
              <w:rPr>
                <w:sz w:val="24"/>
                <w:szCs w:val="24"/>
              </w:rPr>
              <w:t xml:space="preserve"> 15</w:t>
            </w:r>
          </w:p>
          <w:p w14:paraId="0AC138B7" w14:textId="31A97BDB" w:rsidR="006379C7" w:rsidRDefault="006379C7" w:rsidP="006379C7">
            <w:pPr>
              <w:rPr>
                <w:sz w:val="28"/>
                <w:szCs w:val="28"/>
              </w:rPr>
            </w:pPr>
          </w:p>
          <w:p w14:paraId="4E013CF3" w14:textId="77777777" w:rsidR="006379C7" w:rsidRPr="006E2390" w:rsidRDefault="006379C7" w:rsidP="006379C7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0"/>
              <w:gridCol w:w="338"/>
              <w:gridCol w:w="450"/>
              <w:gridCol w:w="450"/>
            </w:tblGrid>
            <w:tr w:rsidR="006379C7" w14:paraId="2DA8BC69" w14:textId="77777777" w:rsidTr="006379C7">
              <w:tc>
                <w:tcPr>
                  <w:tcW w:w="370" w:type="dxa"/>
                </w:tcPr>
                <w:p w14:paraId="547C2736" w14:textId="2D510E99" w:rsidR="006379C7" w:rsidRDefault="006379C7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70" w:type="dxa"/>
                </w:tcPr>
                <w:p w14:paraId="39F91A6F" w14:textId="4B739CBE" w:rsidR="006379C7" w:rsidRDefault="006379C7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0" w:type="dxa"/>
                </w:tcPr>
                <w:p w14:paraId="2477E9AB" w14:textId="0BE42BDE" w:rsidR="006379C7" w:rsidRDefault="006379C7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14:paraId="274C1AB1" w14:textId="2F4BD982" w:rsidR="006379C7" w:rsidRDefault="006379C7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379C7" w14:paraId="11992578" w14:textId="77777777" w:rsidTr="006379C7">
              <w:tc>
                <w:tcPr>
                  <w:tcW w:w="370" w:type="dxa"/>
                </w:tcPr>
                <w:p w14:paraId="3D50E641" w14:textId="6BFC4821" w:rsidR="006379C7" w:rsidRDefault="006379C7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0" w:type="dxa"/>
                </w:tcPr>
                <w:p w14:paraId="639E2AD8" w14:textId="4867FB05" w:rsidR="006379C7" w:rsidRDefault="006379C7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45DE9B80" w14:textId="5815D159" w:rsidR="006379C7" w:rsidRDefault="006379C7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08006115" w14:textId="580D17B3" w:rsidR="006379C7" w:rsidRDefault="006379C7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1C49216" w14:textId="3881E2C1" w:rsidR="00E0519B" w:rsidRDefault="006379C7" w:rsidP="00633247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    ✔   ✔    ✔</w:t>
            </w:r>
          </w:p>
        </w:tc>
      </w:tr>
      <w:tr w:rsidR="00E0519B" w14:paraId="1C8077CF" w14:textId="77777777" w:rsidTr="00F93844">
        <w:trPr>
          <w:trHeight w:val="3063"/>
        </w:trPr>
        <w:tc>
          <w:tcPr>
            <w:tcW w:w="5093" w:type="dxa"/>
          </w:tcPr>
          <w:p w14:paraId="4F9301A8" w14:textId="4EEB5205" w:rsidR="00E0519B" w:rsidRPr="006379C7" w:rsidRDefault="00E0519B" w:rsidP="00633247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5- Binary    = (110011)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  <w:r w:rsidR="006379C7">
              <w:rPr>
                <w:sz w:val="24"/>
                <w:szCs w:val="24"/>
                <w:vertAlign w:val="subscript"/>
              </w:rPr>
              <w:t xml:space="preserve"> </w:t>
            </w:r>
            <w:r w:rsidR="006379C7">
              <w:rPr>
                <w:sz w:val="32"/>
                <w:szCs w:val="32"/>
                <w:vertAlign w:val="subscript"/>
              </w:rPr>
              <w:t>=</w:t>
            </w:r>
            <w:r w:rsidR="006379C7">
              <w:rPr>
                <w:sz w:val="40"/>
                <w:szCs w:val="40"/>
                <w:vertAlign w:val="subscript"/>
              </w:rPr>
              <w:t>1+2+16+32</w:t>
            </w:r>
          </w:p>
          <w:p w14:paraId="55B35B1A" w14:textId="54C0AE34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6379C7">
              <w:rPr>
                <w:sz w:val="24"/>
                <w:szCs w:val="24"/>
              </w:rPr>
              <w:t>51</w:t>
            </w:r>
          </w:p>
          <w:p w14:paraId="5CBAE2D0" w14:textId="77777777" w:rsidR="00E0519B" w:rsidRDefault="00E0519B" w:rsidP="00633247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0"/>
              <w:gridCol w:w="600"/>
              <w:gridCol w:w="450"/>
              <w:gridCol w:w="360"/>
              <w:gridCol w:w="360"/>
              <w:gridCol w:w="338"/>
            </w:tblGrid>
            <w:tr w:rsidR="006379C7" w14:paraId="750CC919" w14:textId="77777777" w:rsidTr="006379C7">
              <w:tc>
                <w:tcPr>
                  <w:tcW w:w="460" w:type="dxa"/>
                </w:tcPr>
                <w:p w14:paraId="1A5E0105" w14:textId="122AA5F2" w:rsidR="006379C7" w:rsidRDefault="006379C7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00" w:type="dxa"/>
                </w:tcPr>
                <w:p w14:paraId="2359EBCB" w14:textId="275C8A88" w:rsidR="006379C7" w:rsidRDefault="006379C7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0" w:type="dxa"/>
                </w:tcPr>
                <w:p w14:paraId="4BB78F74" w14:textId="665895D9" w:rsidR="006379C7" w:rsidRDefault="006379C7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60" w:type="dxa"/>
                </w:tcPr>
                <w:p w14:paraId="5C0744A2" w14:textId="73001CAA" w:rsidR="006379C7" w:rsidRDefault="006379C7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0" w:type="dxa"/>
                </w:tcPr>
                <w:p w14:paraId="1DE0DF7C" w14:textId="69FF3945" w:rsidR="006379C7" w:rsidRDefault="006379C7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0" w:type="dxa"/>
                </w:tcPr>
                <w:p w14:paraId="56EA4959" w14:textId="5BF891D3" w:rsidR="006379C7" w:rsidRDefault="006379C7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379C7" w14:paraId="002D4B91" w14:textId="77777777" w:rsidTr="006379C7">
              <w:tc>
                <w:tcPr>
                  <w:tcW w:w="460" w:type="dxa"/>
                </w:tcPr>
                <w:p w14:paraId="068BC842" w14:textId="737FA3DF" w:rsidR="006379C7" w:rsidRDefault="006379C7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0" w:type="dxa"/>
                </w:tcPr>
                <w:p w14:paraId="3B8E4F56" w14:textId="02BE87B2" w:rsidR="006379C7" w:rsidRDefault="006379C7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5D867B65" w14:textId="62685782" w:rsidR="006379C7" w:rsidRDefault="006379C7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0B38B3C7" w14:textId="57F1F7A2" w:rsidR="006379C7" w:rsidRDefault="006379C7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195583DB" w14:textId="78B5F7C9" w:rsidR="006379C7" w:rsidRDefault="006379C7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0" w:type="dxa"/>
                </w:tcPr>
                <w:p w14:paraId="00B022A2" w14:textId="77EFD679" w:rsidR="006379C7" w:rsidRDefault="006379C7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9A5CC09" w14:textId="4F25057D" w:rsidR="00E0519B" w:rsidRDefault="00526A76" w:rsidP="00633247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       ✔     ✖    ✖  ✔   ✔</w:t>
            </w:r>
          </w:p>
        </w:tc>
        <w:tc>
          <w:tcPr>
            <w:tcW w:w="5077" w:type="dxa"/>
          </w:tcPr>
          <w:p w14:paraId="089121EE" w14:textId="6C9E5DC7" w:rsidR="00E0519B" w:rsidRPr="00526A76" w:rsidRDefault="00E0519B" w:rsidP="00633247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6-Binary    = (11000)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  <w:r w:rsidR="00526A76">
              <w:rPr>
                <w:sz w:val="36"/>
                <w:szCs w:val="36"/>
                <w:vertAlign w:val="subscript"/>
              </w:rPr>
              <w:t>=16+8</w:t>
            </w:r>
          </w:p>
          <w:p w14:paraId="42CF64D4" w14:textId="6753917D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526A76">
              <w:rPr>
                <w:sz w:val="24"/>
                <w:szCs w:val="24"/>
              </w:rPr>
              <w:t>24</w:t>
            </w:r>
          </w:p>
          <w:p w14:paraId="295BE9CA" w14:textId="77777777" w:rsidR="00E0519B" w:rsidRDefault="00E0519B" w:rsidP="00633247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0"/>
              <w:gridCol w:w="360"/>
              <w:gridCol w:w="360"/>
              <w:gridCol w:w="360"/>
              <w:gridCol w:w="360"/>
            </w:tblGrid>
            <w:tr w:rsidR="006379C7" w14:paraId="3574C326" w14:textId="77777777" w:rsidTr="006379C7">
              <w:tc>
                <w:tcPr>
                  <w:tcW w:w="460" w:type="dxa"/>
                </w:tcPr>
                <w:p w14:paraId="1A4EE6A7" w14:textId="7EA60DF7" w:rsidR="006379C7" w:rsidRDefault="00526A7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60" w:type="dxa"/>
                </w:tcPr>
                <w:p w14:paraId="5FF35328" w14:textId="4372BC1C" w:rsidR="006379C7" w:rsidRDefault="00526A7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60" w:type="dxa"/>
                </w:tcPr>
                <w:p w14:paraId="14CA121B" w14:textId="23A74FEC" w:rsidR="006379C7" w:rsidRDefault="00526A7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0" w:type="dxa"/>
                </w:tcPr>
                <w:p w14:paraId="272550DB" w14:textId="64B1CABA" w:rsidR="006379C7" w:rsidRDefault="00526A7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14:paraId="5D9B9A21" w14:textId="13BB320A" w:rsidR="006379C7" w:rsidRDefault="00526A7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379C7" w14:paraId="705B1CEA" w14:textId="77777777" w:rsidTr="006379C7">
              <w:tc>
                <w:tcPr>
                  <w:tcW w:w="460" w:type="dxa"/>
                </w:tcPr>
                <w:p w14:paraId="5B6F5681" w14:textId="0F7B75C3" w:rsidR="006379C7" w:rsidRDefault="00526A7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59567A90" w14:textId="0E61824D" w:rsidR="006379C7" w:rsidRDefault="00526A7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14:paraId="65A8CF23" w14:textId="4DD069E3" w:rsidR="006379C7" w:rsidRDefault="00526A7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181F4FFA" w14:textId="3CB65EF5" w:rsidR="006379C7" w:rsidRDefault="00526A7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14:paraId="044BF0A2" w14:textId="4F7AFFDB" w:rsidR="006379C7" w:rsidRDefault="00526A76" w:rsidP="0063324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1AC1EBD1" w14:textId="63D40FC0" w:rsidR="00E0519B" w:rsidRDefault="00526A76" w:rsidP="00633247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✔      ✔   ✖  ✖  ✖</w:t>
            </w:r>
          </w:p>
        </w:tc>
      </w:tr>
    </w:tbl>
    <w:p w14:paraId="0ECC8010" w14:textId="343999C9" w:rsidR="00267105" w:rsidRPr="00267105" w:rsidRDefault="00267105" w:rsidP="003B6E5A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sectPr w:rsidR="00267105" w:rsidRPr="00267105" w:rsidSect="00FA1463">
      <w:footerReference w:type="default" r:id="rId9"/>
      <w:footerReference w:type="first" r:id="rId10"/>
      <w:pgSz w:w="11907" w:h="16840" w:code="9"/>
      <w:pgMar w:top="851" w:right="720" w:bottom="720" w:left="720" w:header="624" w:footer="68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9E18" w14:textId="77777777" w:rsidR="00602949" w:rsidRDefault="00602949" w:rsidP="003A50B4">
      <w:pPr>
        <w:spacing w:after="0" w:line="240" w:lineRule="auto"/>
      </w:pPr>
      <w:r>
        <w:separator/>
      </w:r>
    </w:p>
  </w:endnote>
  <w:endnote w:type="continuationSeparator" w:id="0">
    <w:p w14:paraId="4ED23B2F" w14:textId="77777777" w:rsidR="00602949" w:rsidRDefault="0060294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C31A125">
          <wp:simplePos x="0" y="0"/>
          <wp:positionH relativeFrom="margin">
            <wp:posOffset>1043940</wp:posOffset>
          </wp:positionH>
          <wp:positionV relativeFrom="paragraph">
            <wp:posOffset>-273050</wp:posOffset>
          </wp:positionV>
          <wp:extent cx="4381500" cy="302578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381500" cy="3025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9210" w14:textId="77777777" w:rsidR="00602949" w:rsidRDefault="00602949" w:rsidP="003A50B4">
      <w:pPr>
        <w:spacing w:after="0" w:line="240" w:lineRule="auto"/>
      </w:pPr>
      <w:r>
        <w:separator/>
      </w:r>
    </w:p>
  </w:footnote>
  <w:footnote w:type="continuationSeparator" w:id="0">
    <w:p w14:paraId="4448740B" w14:textId="77777777" w:rsidR="00602949" w:rsidRDefault="00602949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5986526">
    <w:abstractNumId w:val="0"/>
  </w:num>
  <w:num w:numId="2" w16cid:durableId="1069886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401FA"/>
    <w:rsid w:val="00062D3D"/>
    <w:rsid w:val="00070CAE"/>
    <w:rsid w:val="000A3D7C"/>
    <w:rsid w:val="000B447E"/>
    <w:rsid w:val="000E0C7F"/>
    <w:rsid w:val="000F1465"/>
    <w:rsid w:val="0013098F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46601"/>
    <w:rsid w:val="003A50B4"/>
    <w:rsid w:val="003B6E5A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26A76"/>
    <w:rsid w:val="0054764A"/>
    <w:rsid w:val="00554599"/>
    <w:rsid w:val="0056365A"/>
    <w:rsid w:val="0058749A"/>
    <w:rsid w:val="00592BA7"/>
    <w:rsid w:val="005D0712"/>
    <w:rsid w:val="00601E63"/>
    <w:rsid w:val="00602949"/>
    <w:rsid w:val="00616453"/>
    <w:rsid w:val="006379C7"/>
    <w:rsid w:val="00663CE5"/>
    <w:rsid w:val="00670A62"/>
    <w:rsid w:val="0069467F"/>
    <w:rsid w:val="006A0BE7"/>
    <w:rsid w:val="006C4B86"/>
    <w:rsid w:val="007229C3"/>
    <w:rsid w:val="00741C07"/>
    <w:rsid w:val="00764E01"/>
    <w:rsid w:val="007654AC"/>
    <w:rsid w:val="00771C64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D242D"/>
    <w:rsid w:val="00CE52CA"/>
    <w:rsid w:val="00D03E4F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A06"/>
    <w:rsid w:val="00DF0E36"/>
    <w:rsid w:val="00E0519B"/>
    <w:rsid w:val="00E44FC2"/>
    <w:rsid w:val="00E47131"/>
    <w:rsid w:val="00EB1221"/>
    <w:rsid w:val="00EB1968"/>
    <w:rsid w:val="00EC1F4F"/>
    <w:rsid w:val="00EE32D3"/>
    <w:rsid w:val="00F4471B"/>
    <w:rsid w:val="00F52429"/>
    <w:rsid w:val="00F7256D"/>
    <w:rsid w:val="00F860B3"/>
    <w:rsid w:val="00F93844"/>
    <w:rsid w:val="00FA02D7"/>
    <w:rsid w:val="00FA1463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96255-6EF4-4884-B663-B649F08E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Samer T</cp:lastModifiedBy>
  <cp:revision>2</cp:revision>
  <cp:lastPrinted>2017-11-08T07:43:00Z</cp:lastPrinted>
  <dcterms:created xsi:type="dcterms:W3CDTF">2023-02-12T11:36:00Z</dcterms:created>
  <dcterms:modified xsi:type="dcterms:W3CDTF">2023-02-12T11:36:00Z</dcterms:modified>
</cp:coreProperties>
</file>