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DC" w:rsidRDefault="00004F87" w:rsidP="0021470B">
      <w:pPr>
        <w:spacing w:before="2" w:line="100" w:lineRule="exact"/>
        <w:rPr>
          <w:sz w:val="11"/>
          <w:szCs w:val="11"/>
        </w:rPr>
      </w:pPr>
      <w:r w:rsidRPr="00004F8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2062" type="#_x0000_t202" style="position:absolute;margin-left:97.9pt;margin-top:-26.25pt;width:344.2pt;height:84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<v:stroke linestyle="thickThin"/>
            <v:shadow color="#868686"/>
            <v:textbox>
              <w:txbxContent>
                <w:p w:rsidR="005066BB" w:rsidRDefault="005066BB" w:rsidP="00180464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sz w:val="44"/>
                      <w:szCs w:val="44"/>
                    </w:rPr>
                    <w:t xml:space="preserve">Worksheet </w:t>
                  </w:r>
                </w:p>
                <w:p w:rsidR="00D9572A" w:rsidRPr="00180464" w:rsidRDefault="00180464" w:rsidP="00180464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 w:rsidRPr="00180464">
                    <w:rPr>
                      <w:b/>
                      <w:bCs/>
                      <w:sz w:val="44"/>
                      <w:szCs w:val="44"/>
                    </w:rPr>
                    <w:t>Converting Binary t</w:t>
                  </w:r>
                  <w:r w:rsidR="00D9572A" w:rsidRPr="00180464">
                    <w:rPr>
                      <w:b/>
                      <w:bCs/>
                      <w:sz w:val="44"/>
                      <w:szCs w:val="44"/>
                    </w:rPr>
                    <w:t>o Decimal</w:t>
                  </w:r>
                </w:p>
              </w:txbxContent>
            </v:textbox>
          </v:shape>
        </w:pic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4F87">
        <w:rPr>
          <w:noProof/>
          <w:sz w:val="20"/>
          <w:szCs w:val="20"/>
        </w:rPr>
        <w:pict>
          <v:group id="Group 12" o:spid="_x0000_s2060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<v:shape id="Freeform 13" o:spid="_x0000_s2061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<v:path arrowok="t" o:connecttype="custom" o:connectlocs="0,0;0,0" o:connectangles="0,0"/>
            </v:shape>
            <w10:wrap anchorx="page" anchory="page"/>
          </v:group>
        </w:pict>
      </w:r>
      <w:r w:rsidRPr="00004F87">
        <w:rPr>
          <w:noProof/>
          <w:sz w:val="20"/>
          <w:szCs w:val="20"/>
        </w:rPr>
        <w:pict>
          <v:group id="Group 10" o:spid="_x0000_s2058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<v:shape id="Freeform 11" o:spid="_x0000_s2059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<v:path arrowok="t" o:connecttype="custom" o:connectlocs="0,0;0,0" o:connectangles="0,0"/>
            </v:shape>
            <w10:wrap anchorx="page" anchory="page"/>
          </v:group>
        </w:pict>
      </w:r>
      <w:r w:rsidRPr="00004F87">
        <w:rPr>
          <w:noProof/>
          <w:sz w:val="20"/>
          <w:szCs w:val="20"/>
        </w:rPr>
        <w:pict>
          <v:group id="Group 8" o:spid="_x0000_s205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<v:shape id="Freeform 9" o:spid="_x0000_s205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<v:path arrowok="t" o:connecttype="custom" o:connectlocs="0,0;0,0" o:connectangles="0,0"/>
            </v:shape>
            <w10:wrap anchorx="page" anchory="page"/>
          </v:group>
        </w:pict>
      </w:r>
      <w:r w:rsidRPr="00004F87">
        <w:rPr>
          <w:noProof/>
          <w:sz w:val="20"/>
          <w:szCs w:val="20"/>
        </w:rPr>
        <w:pict>
          <v:group id="Group 6" o:spid="_x0000_s2054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<v:shape id="Freeform 7" o:spid="_x0000_s2055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<v:path arrowok="t" o:connecttype="custom" o:connectlocs="0,0;0,0" o:connectangles="0,0"/>
            </v:shape>
            <w10:wrap anchorx="page" anchory="page"/>
          </v:group>
        </w:pict>
      </w:r>
      <w:r w:rsidRPr="00004F87">
        <w:rPr>
          <w:noProof/>
          <w:sz w:val="20"/>
          <w:szCs w:val="20"/>
        </w:rPr>
        <w:pict>
          <v:group id="Group 4" o:spid="_x0000_s2052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<v:shape id="Freeform 5" o:spid="_x0000_s2053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<v:path arrowok="t" o:connecttype="custom" o:connectlocs="0,0;0,0" o:connectangles="0,0"/>
            </v:shape>
            <w10:wrap anchorx="page" anchory="page"/>
          </v:group>
        </w:pict>
      </w:r>
      <w:r w:rsidRPr="00004F87">
        <w:rPr>
          <w:noProof/>
          <w:sz w:val="20"/>
          <w:szCs w:val="20"/>
        </w:rPr>
        <w:pict>
          <v:group id="Group 2" o:spid="_x0000_s2050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<v:shape id="Freeform 3" o:spid="_x0000_s2051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<v:path arrowok="t" o:connecttype="custom" o:connectlocs="0,0;0,0" o:connectangles="0,0"/>
            </v:shape>
            <w10:wrap anchorx="page" anchory="page"/>
          </v:group>
        </w:pict>
      </w:r>
    </w:p>
    <w:p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>Name: Grade: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</w:p>
    <w:p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:rsidR="00A458F4" w:rsidRPr="0021470B" w:rsidRDefault="0021470B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Byte: </w:t>
      </w:r>
    </w:p>
    <w:p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t xml:space="preserve">Measuring computer memory: </w:t>
      </w:r>
    </w:p>
    <w:p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/>
      </w:tblPr>
      <w:tblGrid>
        <w:gridCol w:w="5633"/>
        <w:gridCol w:w="5347"/>
      </w:tblGrid>
      <w:tr w:rsidR="005066BB" w:rsidTr="0021470B">
        <w:trPr>
          <w:trHeight w:val="2718"/>
        </w:trPr>
        <w:tc>
          <w:tcPr>
            <w:tcW w:w="5633" w:type="dxa"/>
          </w:tcPr>
          <w:p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:rsidR="005066BB" w:rsidRDefault="005066BB" w:rsidP="00672881">
            <w:pPr>
              <w:rPr>
                <w:b/>
                <w:bCs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9A2D4E">
              <w:rPr>
                <w:sz w:val="24"/>
                <w:szCs w:val="24"/>
              </w:rPr>
              <w:t>(19)</w:t>
            </w:r>
            <w:r w:rsidR="009A2D4E" w:rsidRPr="009A2D4E">
              <w:rPr>
                <w:b/>
                <w:bCs/>
                <w:sz w:val="16"/>
                <w:szCs w:val="16"/>
              </w:rPr>
              <w:t>10</w:t>
            </w:r>
          </w:p>
          <w:p w:rsidR="009A2D4E" w:rsidRPr="009A2D4E" w:rsidRDefault="009A2D4E" w:rsidP="009A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1+2+16</w:t>
            </w:r>
          </w:p>
        </w:tc>
        <w:tc>
          <w:tcPr>
            <w:tcW w:w="5347" w:type="dxa"/>
          </w:tcPr>
          <w:p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:rsidR="00672881" w:rsidRDefault="005066BB" w:rsidP="00672881">
            <w:pPr>
              <w:rPr>
                <w:b/>
                <w:bCs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9A2D4E">
              <w:rPr>
                <w:sz w:val="24"/>
                <w:szCs w:val="24"/>
              </w:rPr>
              <w:t>(16)</w:t>
            </w:r>
            <w:r w:rsidR="009A2D4E" w:rsidRPr="009A2D4E">
              <w:rPr>
                <w:b/>
                <w:bCs/>
                <w:sz w:val="16"/>
                <w:szCs w:val="16"/>
              </w:rPr>
              <w:t>10</w:t>
            </w:r>
          </w:p>
          <w:p w:rsidR="009A2D4E" w:rsidRDefault="009A2D4E" w:rsidP="00672881">
            <w:pPr>
              <w:rPr>
                <w:sz w:val="24"/>
                <w:szCs w:val="24"/>
              </w:rPr>
            </w:pPr>
          </w:p>
          <w:p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:rsidTr="0021470B">
        <w:trPr>
          <w:trHeight w:val="2738"/>
        </w:trPr>
        <w:tc>
          <w:tcPr>
            <w:tcW w:w="5633" w:type="dxa"/>
          </w:tcPr>
          <w:p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:rsidR="005066BB" w:rsidRDefault="005066BB" w:rsidP="00672881">
            <w:pPr>
              <w:rPr>
                <w:b/>
                <w:bCs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9A2D4E">
              <w:rPr>
                <w:sz w:val="24"/>
                <w:szCs w:val="24"/>
              </w:rPr>
              <w:t>(51)</w:t>
            </w:r>
            <w:r w:rsidR="009A2D4E" w:rsidRPr="009A2D4E">
              <w:rPr>
                <w:b/>
                <w:bCs/>
                <w:sz w:val="16"/>
                <w:szCs w:val="16"/>
              </w:rPr>
              <w:t>10</w:t>
            </w:r>
          </w:p>
          <w:p w:rsidR="009A2D4E" w:rsidRPr="009A2D4E" w:rsidRDefault="009A2D4E" w:rsidP="00672881">
            <w:pPr>
              <w:rPr>
                <w:sz w:val="24"/>
                <w:szCs w:val="24"/>
              </w:rPr>
            </w:pPr>
            <w:r w:rsidRPr="009A2D4E">
              <w:rPr>
                <w:sz w:val="24"/>
                <w:szCs w:val="24"/>
              </w:rPr>
              <w:t>32+</w:t>
            </w:r>
            <w:r>
              <w:rPr>
                <w:sz w:val="24"/>
                <w:szCs w:val="24"/>
              </w:rPr>
              <w:t>16+2+1</w:t>
            </w:r>
          </w:p>
        </w:tc>
        <w:tc>
          <w:tcPr>
            <w:tcW w:w="5347" w:type="dxa"/>
          </w:tcPr>
          <w:p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9A2D4E">
              <w:rPr>
                <w:sz w:val="24"/>
                <w:szCs w:val="24"/>
              </w:rPr>
              <w:t>(14)</w:t>
            </w:r>
            <w:r w:rsidR="009A2D4E" w:rsidRPr="009A2D4E">
              <w:rPr>
                <w:b/>
                <w:bCs/>
                <w:sz w:val="16"/>
                <w:szCs w:val="16"/>
              </w:rPr>
              <w:t>10</w:t>
            </w:r>
          </w:p>
          <w:p w:rsidR="00D37A48" w:rsidRDefault="009A2D4E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8+4+2+1</w:t>
            </w:r>
          </w:p>
        </w:tc>
      </w:tr>
      <w:tr w:rsidR="005066BB" w:rsidTr="0021470B">
        <w:trPr>
          <w:trHeight w:val="2718"/>
        </w:trPr>
        <w:tc>
          <w:tcPr>
            <w:tcW w:w="5633" w:type="dxa"/>
          </w:tcPr>
          <w:p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:rsidR="005066BB" w:rsidRDefault="005066BB" w:rsidP="00672881">
            <w:pPr>
              <w:rPr>
                <w:b/>
                <w:bCs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9A2D4E">
              <w:rPr>
                <w:sz w:val="24"/>
                <w:szCs w:val="24"/>
              </w:rPr>
              <w:t>(51)</w:t>
            </w:r>
            <w:r w:rsidR="009A2D4E" w:rsidRPr="009A2D4E">
              <w:rPr>
                <w:b/>
                <w:bCs/>
                <w:sz w:val="16"/>
                <w:szCs w:val="16"/>
              </w:rPr>
              <w:t>10</w:t>
            </w:r>
          </w:p>
          <w:p w:rsidR="009A2D4E" w:rsidRPr="009A2D4E" w:rsidRDefault="009A2D4E" w:rsidP="00672881">
            <w:pPr>
              <w:rPr>
                <w:sz w:val="24"/>
                <w:szCs w:val="24"/>
              </w:rPr>
            </w:pPr>
          </w:p>
        </w:tc>
        <w:tc>
          <w:tcPr>
            <w:tcW w:w="5347" w:type="dxa"/>
          </w:tcPr>
          <w:p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:rsidR="00672881" w:rsidRDefault="005066BB" w:rsidP="00672881">
            <w:pPr>
              <w:rPr>
                <w:b/>
                <w:bCs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9A2D4E">
              <w:rPr>
                <w:sz w:val="24"/>
                <w:szCs w:val="24"/>
              </w:rPr>
              <w:t>(48)</w:t>
            </w:r>
            <w:r w:rsidR="009A2D4E" w:rsidRPr="009A2D4E">
              <w:rPr>
                <w:b/>
                <w:bCs/>
                <w:sz w:val="16"/>
                <w:szCs w:val="16"/>
              </w:rPr>
              <w:t>10</w:t>
            </w:r>
          </w:p>
          <w:p w:rsidR="001D1FD0" w:rsidRPr="001D1FD0" w:rsidRDefault="001D1FD0" w:rsidP="00672881">
            <w:pPr>
              <w:rPr>
                <w:sz w:val="24"/>
                <w:szCs w:val="24"/>
              </w:rPr>
            </w:pPr>
          </w:p>
          <w:p w:rsidR="006E2390" w:rsidRDefault="006E2390" w:rsidP="005066BB">
            <w:pPr>
              <w:rPr>
                <w:sz w:val="24"/>
                <w:szCs w:val="24"/>
              </w:rPr>
            </w:pPr>
          </w:p>
        </w:tc>
      </w:tr>
    </w:tbl>
    <w:p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064" w:rsidRDefault="00D67064" w:rsidP="00F6573F">
      <w:pPr>
        <w:spacing w:after="0" w:line="240" w:lineRule="auto"/>
      </w:pPr>
      <w:r>
        <w:separator/>
      </w:r>
    </w:p>
  </w:endnote>
  <w:endnote w:type="continuationSeparator" w:id="1">
    <w:p w:rsidR="00D67064" w:rsidRDefault="00D67064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064" w:rsidRDefault="00D67064" w:rsidP="00F6573F">
      <w:pPr>
        <w:spacing w:after="0" w:line="240" w:lineRule="auto"/>
      </w:pPr>
      <w:r>
        <w:separator/>
      </w:r>
    </w:p>
  </w:footnote>
  <w:footnote w:type="continuationSeparator" w:id="1">
    <w:p w:rsidR="00D67064" w:rsidRDefault="00D67064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734DC"/>
    <w:rsid w:val="00004F87"/>
    <w:rsid w:val="000363D7"/>
    <w:rsid w:val="00053DB3"/>
    <w:rsid w:val="00055C39"/>
    <w:rsid w:val="000606F2"/>
    <w:rsid w:val="00077D29"/>
    <w:rsid w:val="00083270"/>
    <w:rsid w:val="00180464"/>
    <w:rsid w:val="001C1B59"/>
    <w:rsid w:val="001C3EB3"/>
    <w:rsid w:val="001D1FD0"/>
    <w:rsid w:val="0021470B"/>
    <w:rsid w:val="002E4BF0"/>
    <w:rsid w:val="003A6A8F"/>
    <w:rsid w:val="003E7D99"/>
    <w:rsid w:val="00465B54"/>
    <w:rsid w:val="005066BB"/>
    <w:rsid w:val="00624DDF"/>
    <w:rsid w:val="006464EC"/>
    <w:rsid w:val="00672881"/>
    <w:rsid w:val="006B72F6"/>
    <w:rsid w:val="006E2390"/>
    <w:rsid w:val="00704ABF"/>
    <w:rsid w:val="00715022"/>
    <w:rsid w:val="00784821"/>
    <w:rsid w:val="0086716C"/>
    <w:rsid w:val="008939FE"/>
    <w:rsid w:val="009443E4"/>
    <w:rsid w:val="009A2D4E"/>
    <w:rsid w:val="009F1018"/>
    <w:rsid w:val="00A458F4"/>
    <w:rsid w:val="00A50BFB"/>
    <w:rsid w:val="00A77E4C"/>
    <w:rsid w:val="00C734DC"/>
    <w:rsid w:val="00CD615C"/>
    <w:rsid w:val="00D37A48"/>
    <w:rsid w:val="00D67064"/>
    <w:rsid w:val="00D9572A"/>
    <w:rsid w:val="00DD31C2"/>
    <w:rsid w:val="00DD4291"/>
    <w:rsid w:val="00E36A46"/>
    <w:rsid w:val="00E8510E"/>
    <w:rsid w:val="00E87F71"/>
    <w:rsid w:val="00EA4F15"/>
    <w:rsid w:val="00F045FD"/>
    <w:rsid w:val="00F35CA3"/>
    <w:rsid w:val="00F43DDC"/>
    <w:rsid w:val="00F6573F"/>
    <w:rsid w:val="00F668CD"/>
    <w:rsid w:val="00FD57C7"/>
    <w:rsid w:val="00FE1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6-8 Nationl-1</dc:creator>
  <cp:lastModifiedBy>User</cp:lastModifiedBy>
  <cp:revision>2</cp:revision>
  <cp:lastPrinted>2018-09-06T10:02:00Z</cp:lastPrinted>
  <dcterms:created xsi:type="dcterms:W3CDTF">2023-02-09T07:23:00Z</dcterms:created>
  <dcterms:modified xsi:type="dcterms:W3CDTF">2023-02-09T07:23:00Z</dcterms:modified>
</cp:coreProperties>
</file>