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4CDC" w14:textId="77777777" w:rsidR="00C734DC" w:rsidRDefault="00053DB3" w:rsidP="0021470B">
      <w:pPr>
        <w:spacing w:before="2" w:line="10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A1D81" wp14:editId="46CAD440">
                <wp:simplePos x="0" y="0"/>
                <wp:positionH relativeFrom="column">
                  <wp:posOffset>1243330</wp:posOffset>
                </wp:positionH>
                <wp:positionV relativeFrom="paragraph">
                  <wp:posOffset>-333375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256A6" w14:textId="227AC335" w:rsidR="005066BB" w:rsidRDefault="005066BB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Worksheet </w:t>
                            </w:r>
                          </w:p>
                          <w:p w14:paraId="3B53107F" w14:textId="77777777" w:rsidR="00D9572A" w:rsidRPr="00180464" w:rsidRDefault="00180464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Converting Binary t</w:t>
                            </w:r>
                            <w:r w:rsidR="00D9572A"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 Decimal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A1D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97.9pt;margin-top:-26.25pt;width:344.2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" fillcolor="white [3201]" strokecolor="#8064a2 [3207]" strokeweight="5pt">
                <v:stroke linestyle="thickThin"/>
                <v:shadow color="#868686"/>
                <v:textbox>
                  <w:txbxContent>
                    <w:p w14:paraId="57D256A6" w14:textId="227AC335" w:rsidR="005066BB" w:rsidRDefault="005066BB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Worksheet </w:t>
                      </w:r>
                    </w:p>
                    <w:p w14:paraId="3B53107F" w14:textId="77777777" w:rsidR="00D9572A" w:rsidRPr="00180464" w:rsidRDefault="00180464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>Converting Binary t</w:t>
                      </w:r>
                      <w:r w:rsidR="00D9572A" w:rsidRPr="00180464">
                        <w:rPr>
                          <w:b/>
                          <w:bCs/>
                          <w:sz w:val="44"/>
                          <w:szCs w:val="44"/>
                        </w:rPr>
                        <w:t>o Decimal</w:t>
                      </w:r>
                    </w:p>
                  </w:txbxContent>
                </v:textbox>
              </v:shape>
            </w:pict>
          </mc:Fallback>
        </mc:AlternateContent>
      </w:r>
      <w:r w:rsidR="00C734DC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E3D74C9" wp14:editId="46B6458B">
            <wp:simplePos x="0" y="0"/>
            <wp:positionH relativeFrom="column">
              <wp:posOffset>-552450</wp:posOffset>
            </wp:positionH>
            <wp:positionV relativeFrom="paragraph">
              <wp:posOffset>-800100</wp:posOffset>
            </wp:positionV>
            <wp:extent cx="1562100" cy="1076325"/>
            <wp:effectExtent l="19050" t="0" r="0" b="0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S-Shmaisani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996CF85" wp14:editId="09A3FBF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6505F" id="Group 12" o:spid="_x0000_s1026" style="position:absolute;margin-left:0;margin-top:842pt;width:0;height:0;z-index:-25165107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MjWHE&#10;9wIAACQHAAAOAAAAAAAAAAAAAAAAAC4CAABkcnMvZTJvRG9jLnhtbFBLAQItABQABgAIAAAAIQD9&#10;3DA72wAAAAcBAAAPAAAAAAAAAAAAAAAAAFEFAABkcnMvZG93bnJldi54bWxQSwUGAAAAAAQABADz&#10;AAAAWQYAAAAA&#10;">
                <v:shape id="Freeform 1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3069DC7" wp14:editId="5FDFD413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90E9" id="Group 10" o:spid="_x0000_s1026" style="position:absolute;margin-left:0;margin-top:842pt;width:0;height:0;z-index:-251652096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KpB8u&#10;9wIAACQHAAAOAAAAAAAAAAAAAAAAAC4CAABkcnMvZTJvRG9jLnhtbFBLAQItABQABgAIAAAAIQD9&#10;3DA72wAAAAcBAAAPAAAAAAAAAAAAAAAAAFEFAABkcnMvZG93bnJldi54bWxQSwUGAAAAAAQABADz&#10;AAAAWQYAAAAA&#10;">
                <v:shape id="Freeform 11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D7D59D" wp14:editId="7B2AB369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F5CC2" id="Group 8" o:spid="_x0000_s1026" style="position:absolute;margin-left:0;margin-top:842pt;width:0;height:0;z-index:-251653120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">
                <v:shape id="Freeform 9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031B902" wp14:editId="7E9350E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63E0C" id="Group 6" o:spid="_x0000_s1026" style="position:absolute;margin-left:0;margin-top:842pt;width:0;height:0;z-index:-251654144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">
                <v:shape id="Freeform 7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946DB6" wp14:editId="7D41C23E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FDF8D" id="Group 4" o:spid="_x0000_s1026" style="position:absolute;margin-left:0;margin-top:842pt;width:0;height:0;z-index:-251655168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CjuJ3W9AIA&#10;ACAHAAAOAAAAAAAAAAAAAAAAAC4CAABkcnMvZTJvRG9jLnhtbFBLAQItABQABgAIAAAAIQD93DA7&#10;2wAAAAcBAAAPAAAAAAAAAAAAAAAAAE4FAABkcnMvZG93bnJldi54bWxQSwUGAAAAAAQABADzAAAA&#10;VgYAAAAA&#10;">
                <v:shape id="Freeform 5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C5D0B6" wp14:editId="65E4D09F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48338" id="Group 2" o:spid="_x0000_s1026" style="position:absolute;margin-left:0;margin-top:842pt;width:0;height:0;z-index:-25165619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A4aH8p9AIA&#10;ACAHAAAOAAAAAAAAAAAAAAAAAC4CAABkcnMvZTJvRG9jLnhtbFBLAQItABQABgAIAAAAIQD93DA7&#10;2wAAAAcBAAAPAAAAAAAAAAAAAAAAAE4FAABkcnMvZG93bnJldi54bWxQSwUGAAAAAAQABADzAAAA&#10;VgYAAAAA&#10;">
                <v:shape id="Freeform 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14:paraId="6E3656AE" w14:textId="23A470ED" w:rsidR="00C734DC" w:rsidRPr="000606F2" w:rsidRDefault="00704ABF" w:rsidP="000606F2">
      <w:pPr>
        <w:pBdr>
          <w:bottom w:val="single" w:sz="6" w:space="1" w:color="auto"/>
        </w:pBdr>
        <w:rPr>
          <w:sz w:val="28"/>
          <w:szCs w:val="28"/>
        </w:rPr>
      </w:pPr>
      <w:r w:rsidRPr="000606F2">
        <w:rPr>
          <w:sz w:val="28"/>
          <w:szCs w:val="28"/>
        </w:rPr>
        <w:t>Name</w:t>
      </w:r>
      <w:r w:rsidR="00AA5682">
        <w:rPr>
          <w:sz w:val="28"/>
          <w:szCs w:val="28"/>
        </w:rPr>
        <w:t xml:space="preserve">: Maya </w:t>
      </w:r>
      <w:proofErr w:type="spellStart"/>
      <w:r w:rsidR="00AA5682">
        <w:rPr>
          <w:sz w:val="28"/>
          <w:szCs w:val="28"/>
        </w:rPr>
        <w:t>Makhoul</w:t>
      </w:r>
      <w:proofErr w:type="spellEnd"/>
      <w:r w:rsidR="00AA5682">
        <w:rPr>
          <w:sz w:val="28"/>
          <w:szCs w:val="28"/>
        </w:rPr>
        <w:t xml:space="preserve">                                                     </w:t>
      </w:r>
      <w:r w:rsidRPr="000606F2">
        <w:rPr>
          <w:sz w:val="28"/>
          <w:szCs w:val="28"/>
        </w:rPr>
        <w:t>Grade:</w:t>
      </w:r>
      <w:r w:rsidR="00C734DC" w:rsidRPr="000606F2">
        <w:rPr>
          <w:sz w:val="28"/>
          <w:szCs w:val="28"/>
        </w:rPr>
        <w:t xml:space="preserve"> </w:t>
      </w:r>
      <w:r w:rsidR="00180464" w:rsidRPr="000606F2">
        <w:rPr>
          <w:sz w:val="28"/>
          <w:szCs w:val="28"/>
        </w:rPr>
        <w:t xml:space="preserve">7 </w:t>
      </w:r>
      <w:r w:rsidR="00C734DC" w:rsidRPr="000606F2">
        <w:rPr>
          <w:sz w:val="28"/>
          <w:szCs w:val="28"/>
        </w:rPr>
        <w:t>___</w:t>
      </w:r>
      <w:r w:rsidR="00AA5682">
        <w:rPr>
          <w:sz w:val="28"/>
          <w:szCs w:val="28"/>
        </w:rPr>
        <w:t>D</w:t>
      </w:r>
      <w:r w:rsidR="00C734DC" w:rsidRPr="000606F2">
        <w:rPr>
          <w:sz w:val="28"/>
          <w:szCs w:val="28"/>
        </w:rPr>
        <w:t>________</w:t>
      </w:r>
    </w:p>
    <w:p w14:paraId="35A84B59" w14:textId="77777777" w:rsidR="000606F2" w:rsidRPr="000606F2" w:rsidRDefault="000606F2" w:rsidP="00EA4F15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 xml:space="preserve">Transistors: </w:t>
      </w:r>
    </w:p>
    <w:p w14:paraId="145F62BC" w14:textId="77777777" w:rsidR="000606F2" w:rsidRPr="000606F2" w:rsidRDefault="0021470B" w:rsidP="002147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computer’s microprocessor is a small component made </w:t>
      </w:r>
      <w:r w:rsidR="000606F2" w:rsidRPr="000606F2">
        <w:rPr>
          <w:sz w:val="24"/>
          <w:szCs w:val="24"/>
        </w:rPr>
        <w:t xml:space="preserve">up of millions of tiny electrical switches. </w:t>
      </w:r>
    </w:p>
    <w:p w14:paraId="2A5B9220" w14:textId="77777777" w:rsidR="000606F2" w:rsidRPr="000606F2" w:rsidRDefault="000606F2" w:rsidP="00053D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Transistors can be only either </w:t>
      </w:r>
      <w:r w:rsidRPr="000606F2">
        <w:rPr>
          <w:b/>
          <w:bCs/>
          <w:sz w:val="24"/>
          <w:szCs w:val="24"/>
        </w:rPr>
        <w:t>On or Off</w:t>
      </w:r>
    </w:p>
    <w:p w14:paraId="1601A893" w14:textId="77777777" w:rsidR="000606F2" w:rsidRDefault="005066BB" w:rsidP="000606F2">
      <w:pPr>
        <w:jc w:val="center"/>
        <w:rPr>
          <w:sz w:val="28"/>
          <w:szCs w:val="28"/>
        </w:rPr>
      </w:pPr>
      <w:r w:rsidRPr="005066BB">
        <w:rPr>
          <w:noProof/>
          <w:sz w:val="28"/>
          <w:szCs w:val="28"/>
        </w:rPr>
        <w:drawing>
          <wp:inline distT="0" distB="0" distL="0" distR="0" wp14:anchorId="1624634B" wp14:editId="0D01ED92">
            <wp:extent cx="1463040" cy="1454680"/>
            <wp:effectExtent l="0" t="0" r="3810" b="0"/>
            <wp:docPr id="15" name="Picture 8" descr="transis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CC5CD" w14:textId="77777777" w:rsidR="000606F2" w:rsidRPr="000606F2" w:rsidRDefault="000606F2" w:rsidP="000606F2">
      <w:pPr>
        <w:pStyle w:val="ListParagraph"/>
        <w:numPr>
          <w:ilvl w:val="0"/>
          <w:numId w:val="3"/>
        </w:numPr>
        <w:ind w:right="-999"/>
      </w:pPr>
      <w:r w:rsidRPr="000606F2">
        <w:t xml:space="preserve">A computer stores and processes data in a simple format because it only </w:t>
      </w:r>
      <w:r>
        <w:t>u</w:t>
      </w:r>
      <w:r w:rsidRPr="000606F2">
        <w:t xml:space="preserve">nderstands these two </w:t>
      </w:r>
      <w:r w:rsidR="0021470B" w:rsidRPr="000606F2">
        <w:t>states</w:t>
      </w:r>
      <w:r w:rsidR="0021470B">
        <w:t xml:space="preserve"> On</w:t>
      </w:r>
      <w:r w:rsidRPr="000606F2">
        <w:rPr>
          <w:b/>
          <w:bCs/>
        </w:rPr>
        <w:t xml:space="preserve"> and Off</w:t>
      </w:r>
      <w:r w:rsidRPr="000606F2">
        <w:t xml:space="preserve"> </w:t>
      </w:r>
    </w:p>
    <w:p w14:paraId="772D1E5D" w14:textId="77777777" w:rsidR="000606F2" w:rsidRDefault="000606F2" w:rsidP="000606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03ABCB" wp14:editId="0DE2559A">
            <wp:extent cx="1461919" cy="1463040"/>
            <wp:effectExtent l="0" t="0" r="5080" b="3810"/>
            <wp:docPr id="11" name="Picture 10" descr="bit-by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-byte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91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2CE46" w14:textId="77777777" w:rsidR="00180464" w:rsidRPr="000606F2" w:rsidRDefault="000606F2" w:rsidP="000606F2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>Binary system:</w:t>
      </w:r>
    </w:p>
    <w:p w14:paraId="35E009E7" w14:textId="77777777" w:rsidR="0021470B" w:rsidRDefault="00083270" w:rsidP="000606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The binary number system only uses zero and one to represent </w:t>
      </w:r>
      <w:r w:rsidR="000606F2" w:rsidRPr="000606F2">
        <w:rPr>
          <w:sz w:val="24"/>
          <w:szCs w:val="24"/>
        </w:rPr>
        <w:t>data.</w:t>
      </w:r>
    </w:p>
    <w:p w14:paraId="6EE8BEC7" w14:textId="77777777" w:rsidR="00A458F4" w:rsidRPr="0021470B" w:rsidRDefault="000606F2" w:rsidP="0021470B">
      <w:pPr>
        <w:rPr>
          <w:b/>
          <w:bCs/>
          <w:sz w:val="28"/>
          <w:szCs w:val="28"/>
          <w:u w:val="single"/>
        </w:rPr>
      </w:pPr>
      <w:r w:rsidRPr="0021470B">
        <w:rPr>
          <w:b/>
          <w:bCs/>
          <w:sz w:val="28"/>
          <w:szCs w:val="28"/>
          <w:u w:val="single"/>
        </w:rPr>
        <w:t xml:space="preserve"> </w:t>
      </w:r>
      <w:r w:rsidR="0021470B" w:rsidRPr="0021470B">
        <w:rPr>
          <w:b/>
          <w:bCs/>
          <w:sz w:val="28"/>
          <w:szCs w:val="28"/>
          <w:u w:val="single"/>
        </w:rPr>
        <w:t xml:space="preserve">Byte: </w:t>
      </w:r>
    </w:p>
    <w:p w14:paraId="71EBCCA7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Byte is the basic word that a computer uses. </w:t>
      </w:r>
    </w:p>
    <w:p w14:paraId="7E172650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A byte is eight bits’ long </w:t>
      </w:r>
    </w:p>
    <w:p w14:paraId="5925D0CF" w14:textId="77777777" w:rsidR="00DD31C2" w:rsidRPr="00DD31C2" w:rsidRDefault="00DD31C2" w:rsidP="000606F2">
      <w:pPr>
        <w:ind w:left="360"/>
        <w:rPr>
          <w:b/>
          <w:bCs/>
          <w:sz w:val="28"/>
          <w:szCs w:val="28"/>
          <w:u w:val="single"/>
        </w:rPr>
      </w:pPr>
      <w:r w:rsidRPr="00DD31C2">
        <w:rPr>
          <w:b/>
          <w:bCs/>
          <w:sz w:val="28"/>
          <w:szCs w:val="28"/>
          <w:u w:val="single"/>
        </w:rPr>
        <w:lastRenderedPageBreak/>
        <w:t xml:space="preserve">Measuring computer memory: </w:t>
      </w:r>
    </w:p>
    <w:p w14:paraId="1AC877E2" w14:textId="0F1011D0" w:rsidR="00DD31C2" w:rsidRDefault="00DD31C2" w:rsidP="00DD31C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3EFABA08" wp14:editId="68D00300">
            <wp:simplePos x="1374243" y="1289674"/>
            <wp:positionH relativeFrom="column">
              <wp:align>left</wp:align>
            </wp:positionH>
            <wp:positionV relativeFrom="paragraph">
              <wp:align>top</wp:align>
            </wp:positionV>
            <wp:extent cx="3106473" cy="1762125"/>
            <wp:effectExtent l="0" t="0" r="5080" b="3175"/>
            <wp:wrapSquare wrapText="bothSides"/>
            <wp:docPr id="13" name="Picture 12" descr="013782cee7204d19963785ff55784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782cee7204d19963785ff55784ad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0" r="15838" b="51430"/>
                    <a:stretch/>
                  </pic:blipFill>
                  <pic:spPr bwMode="auto">
                    <a:xfrm>
                      <a:off x="0" y="0"/>
                      <a:ext cx="3106473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C07CE">
        <w:rPr>
          <w:sz w:val="28"/>
          <w:szCs w:val="28"/>
        </w:rPr>
        <w:br w:type="textWrapping" w:clear="all"/>
      </w:r>
    </w:p>
    <w:p w14:paraId="17ABD50C" w14:textId="77777777" w:rsidR="000606F2" w:rsidRPr="000606F2" w:rsidRDefault="000606F2" w:rsidP="000606F2">
      <w:pPr>
        <w:ind w:left="360"/>
        <w:rPr>
          <w:sz w:val="28"/>
          <w:szCs w:val="28"/>
        </w:rPr>
      </w:pPr>
      <w:r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5633"/>
        <w:gridCol w:w="5347"/>
      </w:tblGrid>
      <w:tr w:rsidR="00A841CF" w14:paraId="602F86FA" w14:textId="77777777" w:rsidTr="00A841CF">
        <w:trPr>
          <w:trHeight w:val="2718"/>
        </w:trPr>
        <w:tc>
          <w:tcPr>
            <w:tcW w:w="5633" w:type="dxa"/>
          </w:tcPr>
          <w:p w14:paraId="3618ECD3" w14:textId="77777777" w:rsidR="00A841CF" w:rsidRDefault="00A841CF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2D0739D9" w14:textId="5C49B2CE" w:rsidR="00A841CF" w:rsidRDefault="00A841CF" w:rsidP="0087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 19</w:t>
            </w:r>
          </w:p>
          <w:p w14:paraId="6E6C2BCD" w14:textId="324FB188" w:rsidR="00A841CF" w:rsidRPr="00873681" w:rsidRDefault="00A841CF" w:rsidP="00873681">
            <w:pPr>
              <w:rPr>
                <w:sz w:val="18"/>
                <w:szCs w:val="18"/>
              </w:rPr>
            </w:pPr>
            <w:proofErr w:type="gramStart"/>
            <w:r w:rsidRPr="00873681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 xml:space="preserve"> </w:t>
            </w:r>
            <w:r w:rsidRPr="00873681">
              <w:rPr>
                <w:sz w:val="18"/>
                <w:szCs w:val="18"/>
              </w:rPr>
              <w:t>3</w:t>
            </w:r>
            <w:proofErr w:type="gramEnd"/>
            <w:r w:rsidRPr="008736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873681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873681">
              <w:rPr>
                <w:sz w:val="18"/>
                <w:szCs w:val="18"/>
              </w:rPr>
              <w:t>1 0</w:t>
            </w:r>
          </w:p>
          <w:p w14:paraId="779A992F" w14:textId="468DD31E" w:rsidR="00A841CF" w:rsidRPr="00873681" w:rsidRDefault="00A841CF" w:rsidP="00672881">
            <w:pPr>
              <w:rPr>
                <w:sz w:val="18"/>
                <w:szCs w:val="18"/>
              </w:rPr>
            </w:pPr>
            <w:proofErr w:type="gramStart"/>
            <w:r w:rsidRPr="00873681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873681">
              <w:rPr>
                <w:sz w:val="18"/>
                <w:szCs w:val="18"/>
              </w:rPr>
              <w:t>2</w:t>
            </w:r>
            <w:proofErr w:type="gramEnd"/>
            <w:r w:rsidRPr="008736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873681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873681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 2</w:t>
            </w:r>
          </w:p>
          <w:p w14:paraId="021DEA3D" w14:textId="77777777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 0 1 1 =</w:t>
            </w:r>
          </w:p>
          <w:p w14:paraId="5064DCB7" w14:textId="77777777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2x2x2x2= 16</w:t>
            </w:r>
          </w:p>
          <w:p w14:paraId="53609806" w14:textId="77777777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2x1= 2</w:t>
            </w:r>
          </w:p>
          <w:p w14:paraId="0281A63D" w14:textId="77777777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89BEDB5" w14:textId="7C4D8322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16+2+1=19</w:t>
            </w:r>
          </w:p>
        </w:tc>
        <w:tc>
          <w:tcPr>
            <w:tcW w:w="5347" w:type="dxa"/>
          </w:tcPr>
          <w:p w14:paraId="50FB17FD" w14:textId="76EF1CF3" w:rsidR="00A841CF" w:rsidRDefault="00A841CF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BD41994" w14:textId="28E20E8A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 16</w:t>
            </w:r>
          </w:p>
          <w:p w14:paraId="1AAB7647" w14:textId="137FE76D" w:rsidR="00A841CF" w:rsidRPr="0073470B" w:rsidRDefault="00A841CF" w:rsidP="00672881">
            <w:pPr>
              <w:rPr>
                <w:sz w:val="18"/>
                <w:szCs w:val="18"/>
              </w:rPr>
            </w:pPr>
            <w:proofErr w:type="gramStart"/>
            <w:r w:rsidRPr="0073470B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>3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 xml:space="preserve"> 2 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>1 0</w:t>
            </w:r>
          </w:p>
          <w:p w14:paraId="7A8FA5DB" w14:textId="32D0E8CE" w:rsidR="00A841CF" w:rsidRPr="0073470B" w:rsidRDefault="00A841CF" w:rsidP="00672881">
            <w:pPr>
              <w:rPr>
                <w:sz w:val="18"/>
                <w:szCs w:val="18"/>
              </w:rPr>
            </w:pPr>
            <w:proofErr w:type="gramStart"/>
            <w:r w:rsidRPr="0073470B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>2</w:t>
            </w:r>
            <w:proofErr w:type="gramEnd"/>
            <w:r w:rsidRPr="007347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 xml:space="preserve"> 2   </w:t>
            </w:r>
          </w:p>
          <w:p w14:paraId="2915941C" w14:textId="49B81322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1 0 0 0 0</w:t>
            </w:r>
          </w:p>
          <w:p w14:paraId="4B56E8D8" w14:textId="5DD4C54B" w:rsidR="00A841CF" w:rsidRDefault="00A841CF" w:rsidP="0050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2x2x2x2=16</w:t>
            </w:r>
          </w:p>
        </w:tc>
      </w:tr>
      <w:tr w:rsidR="00A841CF" w14:paraId="5F061BB5" w14:textId="77777777" w:rsidTr="00A841CF">
        <w:trPr>
          <w:trHeight w:val="2738"/>
        </w:trPr>
        <w:tc>
          <w:tcPr>
            <w:tcW w:w="5633" w:type="dxa"/>
          </w:tcPr>
          <w:p w14:paraId="1A59FCDD" w14:textId="77777777" w:rsidR="00A841CF" w:rsidRDefault="00A841CF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297E9E88" w14:textId="183F85FF" w:rsidR="00A841CF" w:rsidRDefault="00A841CF" w:rsidP="00A84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=43</w:t>
            </w:r>
          </w:p>
          <w:p w14:paraId="5473D125" w14:textId="6C374997" w:rsidR="00A841CF" w:rsidRPr="0073470B" w:rsidRDefault="00A841CF" w:rsidP="00672881">
            <w:pPr>
              <w:rPr>
                <w:sz w:val="18"/>
                <w:szCs w:val="18"/>
              </w:rPr>
            </w:pPr>
            <w:proofErr w:type="gramStart"/>
            <w:r w:rsidRPr="0073470B"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>4</w:t>
            </w:r>
            <w:proofErr w:type="gramEnd"/>
            <w:r w:rsidRPr="007347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 xml:space="preserve"> 2 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 xml:space="preserve"> 0</w:t>
            </w:r>
          </w:p>
          <w:p w14:paraId="331C29C3" w14:textId="200F0983" w:rsidR="00A841CF" w:rsidRPr="0073470B" w:rsidRDefault="00A841CF" w:rsidP="00672881">
            <w:pPr>
              <w:rPr>
                <w:sz w:val="18"/>
                <w:szCs w:val="18"/>
              </w:rPr>
            </w:pPr>
            <w:proofErr w:type="gramStart"/>
            <w:r w:rsidRPr="0073470B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 xml:space="preserve"> 2 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 xml:space="preserve"> 2 </w:t>
            </w:r>
            <w:r>
              <w:rPr>
                <w:sz w:val="18"/>
                <w:szCs w:val="18"/>
              </w:rPr>
              <w:t xml:space="preserve"> </w:t>
            </w:r>
            <w:r w:rsidRPr="0073470B">
              <w:rPr>
                <w:sz w:val="18"/>
                <w:szCs w:val="18"/>
              </w:rPr>
              <w:t>2</w:t>
            </w:r>
          </w:p>
          <w:p w14:paraId="508F518C" w14:textId="77777777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1 0 1 0 1 1</w:t>
            </w:r>
          </w:p>
          <w:p w14:paraId="26AD5B4C" w14:textId="77777777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2x2x2x2x2=32</w:t>
            </w:r>
          </w:p>
          <w:p w14:paraId="50E23632" w14:textId="77777777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2x2x2=8</w:t>
            </w:r>
          </w:p>
          <w:p w14:paraId="3FB79FBF" w14:textId="69CCDBD7" w:rsidR="00A841CF" w:rsidRDefault="00A841CF" w:rsidP="00A84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AF8593E" w14:textId="1484728C" w:rsidR="00A841CF" w:rsidRDefault="00A841CF" w:rsidP="00A84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DE9F4C5" w14:textId="3A245561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32+8+2+1=43</w:t>
            </w:r>
          </w:p>
        </w:tc>
        <w:tc>
          <w:tcPr>
            <w:tcW w:w="5347" w:type="dxa"/>
          </w:tcPr>
          <w:p w14:paraId="035FF8D8" w14:textId="1DADF03A" w:rsidR="00A841CF" w:rsidRDefault="00A841CF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13DA30B1" w14:textId="2E96C873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 15</w:t>
            </w:r>
          </w:p>
          <w:p w14:paraId="6443400B" w14:textId="14A8B94C" w:rsidR="00A841CF" w:rsidRPr="00A841CF" w:rsidRDefault="00A841CF" w:rsidP="00672881">
            <w:pPr>
              <w:rPr>
                <w:sz w:val="18"/>
                <w:szCs w:val="18"/>
              </w:rPr>
            </w:pPr>
            <w:r w:rsidRPr="00A841CF">
              <w:rPr>
                <w:sz w:val="18"/>
                <w:szCs w:val="18"/>
              </w:rPr>
              <w:t>3 2 1 0</w:t>
            </w:r>
          </w:p>
          <w:p w14:paraId="384F2446" w14:textId="7DACECD4" w:rsidR="00A841CF" w:rsidRPr="00A841CF" w:rsidRDefault="00A841CF" w:rsidP="00672881">
            <w:pPr>
              <w:rPr>
                <w:sz w:val="18"/>
                <w:szCs w:val="18"/>
              </w:rPr>
            </w:pPr>
            <w:r w:rsidRPr="00A841CF">
              <w:rPr>
                <w:sz w:val="18"/>
                <w:szCs w:val="18"/>
              </w:rPr>
              <w:t>2 2 2 2</w:t>
            </w:r>
          </w:p>
          <w:p w14:paraId="6710F750" w14:textId="523644A0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1 1 1 1</w:t>
            </w:r>
          </w:p>
          <w:p w14:paraId="623E370B" w14:textId="77777777" w:rsidR="00A841CF" w:rsidRDefault="00A841CF" w:rsidP="0050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2x2x2=8</w:t>
            </w:r>
          </w:p>
          <w:p w14:paraId="3F98532B" w14:textId="77777777" w:rsidR="00A841CF" w:rsidRDefault="00A841CF" w:rsidP="0050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2x2=4</w:t>
            </w:r>
          </w:p>
          <w:p w14:paraId="4272E4B3" w14:textId="77777777" w:rsidR="00A841CF" w:rsidRDefault="00A841CF" w:rsidP="0050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CDFF946" w14:textId="77777777" w:rsidR="00A841CF" w:rsidRDefault="00A841CF" w:rsidP="0050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14:paraId="2E5070DA" w14:textId="1C60ACCC" w:rsidR="00A841CF" w:rsidRDefault="00A841CF" w:rsidP="0050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8+4+2+1=15</w:t>
            </w:r>
          </w:p>
        </w:tc>
      </w:tr>
      <w:tr w:rsidR="00A841CF" w14:paraId="445FF7A7" w14:textId="77777777" w:rsidTr="00A841CF">
        <w:trPr>
          <w:trHeight w:val="2718"/>
        </w:trPr>
        <w:tc>
          <w:tcPr>
            <w:tcW w:w="5633" w:type="dxa"/>
          </w:tcPr>
          <w:p w14:paraId="0861D7A8" w14:textId="3F881B15" w:rsidR="00A841CF" w:rsidRDefault="00A841CF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24E816C9" w14:textId="16454BF4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Decimal=</w:t>
            </w:r>
            <w:r w:rsidR="005C07CE">
              <w:rPr>
                <w:sz w:val="24"/>
                <w:szCs w:val="24"/>
              </w:rPr>
              <w:t>51</w:t>
            </w:r>
          </w:p>
          <w:p w14:paraId="1498C40C" w14:textId="71EBE8C7" w:rsidR="009B52C1" w:rsidRPr="009B52C1" w:rsidRDefault="009B52C1" w:rsidP="00672881">
            <w:pPr>
              <w:rPr>
                <w:sz w:val="18"/>
                <w:szCs w:val="18"/>
              </w:rPr>
            </w:pPr>
            <w:proofErr w:type="gramStart"/>
            <w:r w:rsidRPr="009B52C1"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 xml:space="preserve"> </w:t>
            </w:r>
            <w:r w:rsidRPr="009B52C1">
              <w:rPr>
                <w:sz w:val="18"/>
                <w:szCs w:val="18"/>
              </w:rPr>
              <w:t>4</w:t>
            </w:r>
            <w:proofErr w:type="gramEnd"/>
            <w:r w:rsidRPr="009B52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9B52C1"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</w:rPr>
              <w:t xml:space="preserve"> </w:t>
            </w:r>
            <w:r w:rsidRPr="009B52C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9B52C1">
              <w:rPr>
                <w:sz w:val="18"/>
                <w:szCs w:val="18"/>
              </w:rPr>
              <w:t xml:space="preserve"> 1 </w:t>
            </w:r>
            <w:r>
              <w:rPr>
                <w:sz w:val="18"/>
                <w:szCs w:val="18"/>
              </w:rPr>
              <w:t xml:space="preserve"> </w:t>
            </w:r>
            <w:r w:rsidRPr="009B52C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</w:p>
          <w:p w14:paraId="4A88C108" w14:textId="024E1242" w:rsidR="009B52C1" w:rsidRPr="009B52C1" w:rsidRDefault="009B52C1" w:rsidP="00672881">
            <w:pPr>
              <w:rPr>
                <w:sz w:val="18"/>
                <w:szCs w:val="18"/>
              </w:rPr>
            </w:pPr>
            <w:proofErr w:type="gramStart"/>
            <w:r w:rsidRPr="009B52C1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9B52C1">
              <w:rPr>
                <w:sz w:val="18"/>
                <w:szCs w:val="18"/>
              </w:rPr>
              <w:t>2</w:t>
            </w:r>
            <w:proofErr w:type="gramEnd"/>
            <w:r w:rsidRPr="009B52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9B52C1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9B52C1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9B52C1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9B52C1">
              <w:rPr>
                <w:sz w:val="18"/>
                <w:szCs w:val="18"/>
              </w:rPr>
              <w:t>2</w:t>
            </w:r>
          </w:p>
          <w:p w14:paraId="2C397D7E" w14:textId="77777777" w:rsidR="009B52C1" w:rsidRDefault="009B52C1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1 1 0 0 1 1</w:t>
            </w:r>
          </w:p>
          <w:p w14:paraId="677A0FC7" w14:textId="77777777" w:rsidR="009B52C1" w:rsidRDefault="009B52C1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2x2x2x2x2=32</w:t>
            </w:r>
          </w:p>
          <w:p w14:paraId="0594C1AB" w14:textId="77777777" w:rsidR="009B52C1" w:rsidRDefault="009B52C1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2x2x2x2=16</w:t>
            </w:r>
          </w:p>
          <w:p w14:paraId="49E32B22" w14:textId="77777777" w:rsidR="009B52C1" w:rsidRDefault="009B52C1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92D68B4" w14:textId="6BF9EC3D" w:rsidR="009B52C1" w:rsidRDefault="009B52C1" w:rsidP="005C07CE">
            <w:pPr>
              <w:tabs>
                <w:tab w:val="center" w:pos="2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07CE">
              <w:rPr>
                <w:sz w:val="24"/>
                <w:szCs w:val="24"/>
              </w:rPr>
              <w:tab/>
            </w:r>
          </w:p>
          <w:p w14:paraId="6B5FCD00" w14:textId="28D624DD" w:rsidR="009B52C1" w:rsidRPr="00002E2A" w:rsidRDefault="009B52C1" w:rsidP="00570AD9">
            <w:pPr>
              <w:tabs>
                <w:tab w:val="left" w:pos="4570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32+16+2+1=51</w:t>
            </w:r>
            <w:r w:rsidR="00570AD9">
              <w:rPr>
                <w:sz w:val="24"/>
                <w:szCs w:val="24"/>
              </w:rPr>
              <w:tab/>
            </w:r>
          </w:p>
        </w:tc>
        <w:tc>
          <w:tcPr>
            <w:tcW w:w="5347" w:type="dxa"/>
          </w:tcPr>
          <w:p w14:paraId="55487980" w14:textId="66E52C01" w:rsidR="00A841CF" w:rsidRDefault="00A841CF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6A111E" w14:textId="470FD8D2" w:rsidR="00A841CF" w:rsidRDefault="00A841CF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5C07CE">
              <w:rPr>
                <w:sz w:val="24"/>
                <w:szCs w:val="24"/>
              </w:rPr>
              <w:t xml:space="preserve"> 20</w:t>
            </w:r>
          </w:p>
          <w:p w14:paraId="36499742" w14:textId="35F11F8F" w:rsidR="005C07CE" w:rsidRPr="005C07CE" w:rsidRDefault="005C07CE" w:rsidP="00672881">
            <w:pPr>
              <w:rPr>
                <w:sz w:val="18"/>
                <w:szCs w:val="18"/>
              </w:rPr>
            </w:pPr>
            <w:proofErr w:type="gramStart"/>
            <w:r w:rsidRPr="005C07CE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 xml:space="preserve"> </w:t>
            </w:r>
            <w:r w:rsidRPr="005C07CE">
              <w:rPr>
                <w:sz w:val="18"/>
                <w:szCs w:val="18"/>
              </w:rPr>
              <w:t>3</w:t>
            </w:r>
            <w:proofErr w:type="gramEnd"/>
            <w:r w:rsidRPr="005C07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5C07CE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5C07C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5C07CE">
              <w:rPr>
                <w:sz w:val="18"/>
                <w:szCs w:val="18"/>
              </w:rPr>
              <w:t xml:space="preserve"> 0</w:t>
            </w:r>
          </w:p>
          <w:p w14:paraId="6F4980E6" w14:textId="7E548444" w:rsidR="005C07CE" w:rsidRPr="005C07CE" w:rsidRDefault="005C07CE" w:rsidP="00672881">
            <w:pPr>
              <w:rPr>
                <w:sz w:val="18"/>
                <w:szCs w:val="18"/>
              </w:rPr>
            </w:pPr>
            <w:proofErr w:type="gramStart"/>
            <w:r w:rsidRPr="005C07CE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 xml:space="preserve"> </w:t>
            </w:r>
            <w:r w:rsidRPr="005C07CE">
              <w:rPr>
                <w:sz w:val="18"/>
                <w:szCs w:val="18"/>
              </w:rPr>
              <w:t>2</w:t>
            </w:r>
            <w:proofErr w:type="gramEnd"/>
            <w:r w:rsidRPr="005C07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5C07C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5C07CE">
              <w:rPr>
                <w:sz w:val="18"/>
                <w:szCs w:val="18"/>
              </w:rPr>
              <w:t xml:space="preserve"> 2 </w:t>
            </w:r>
            <w:r>
              <w:rPr>
                <w:sz w:val="18"/>
                <w:szCs w:val="18"/>
              </w:rPr>
              <w:t xml:space="preserve"> </w:t>
            </w:r>
            <w:r w:rsidRPr="005C07CE">
              <w:rPr>
                <w:sz w:val="18"/>
                <w:szCs w:val="18"/>
              </w:rPr>
              <w:t>2</w:t>
            </w:r>
          </w:p>
          <w:p w14:paraId="3C624FAE" w14:textId="2C5F1333" w:rsidR="009B52C1" w:rsidRDefault="005C07CE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1 1 0 0 0</w:t>
            </w:r>
          </w:p>
          <w:p w14:paraId="2739E0C9" w14:textId="05DB251B" w:rsidR="00A841CF" w:rsidRDefault="005C07CE" w:rsidP="0050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2x2x2x2=16</w:t>
            </w:r>
          </w:p>
          <w:p w14:paraId="60D17019" w14:textId="77777777" w:rsidR="005C07CE" w:rsidRDefault="005C07CE" w:rsidP="0050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2x2x2=8</w:t>
            </w:r>
          </w:p>
          <w:p w14:paraId="1B7DD0AF" w14:textId="77777777" w:rsidR="005C07CE" w:rsidRDefault="005C07CE" w:rsidP="005066BB">
            <w:pPr>
              <w:rPr>
                <w:sz w:val="24"/>
                <w:szCs w:val="24"/>
              </w:rPr>
            </w:pPr>
          </w:p>
          <w:p w14:paraId="3173D931" w14:textId="75417A33" w:rsidR="005C07CE" w:rsidRDefault="005C07CE" w:rsidP="0050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16+8 = 20</w:t>
            </w:r>
          </w:p>
        </w:tc>
      </w:tr>
    </w:tbl>
    <w:p w14:paraId="30ACAD1E" w14:textId="77777777" w:rsidR="00EA4F15" w:rsidRDefault="00EA4F15" w:rsidP="006E2390"/>
    <w:sectPr w:rsidR="00EA4F15" w:rsidSect="000363D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02193" w14:textId="77777777" w:rsidR="00E51B34" w:rsidRDefault="00E51B34" w:rsidP="00F6573F">
      <w:pPr>
        <w:spacing w:after="0" w:line="240" w:lineRule="auto"/>
      </w:pPr>
      <w:r>
        <w:separator/>
      </w:r>
    </w:p>
  </w:endnote>
  <w:endnote w:type="continuationSeparator" w:id="0">
    <w:p w14:paraId="61B929B6" w14:textId="77777777" w:rsidR="00E51B34" w:rsidRDefault="00E51B34" w:rsidP="00F6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9793" w14:textId="77777777" w:rsidR="00F6573F" w:rsidRDefault="00F43DDC">
    <w:pPr>
      <w:pStyle w:val="Foo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59264" behindDoc="0" locked="0" layoutInCell="1" allowOverlap="1" wp14:anchorId="09BC2448" wp14:editId="11C89A40">
          <wp:simplePos x="0" y="0"/>
          <wp:positionH relativeFrom="margin">
            <wp:posOffset>-942975</wp:posOffset>
          </wp:positionH>
          <wp:positionV relativeFrom="paragraph">
            <wp:posOffset>144145</wp:posOffset>
          </wp:positionV>
          <wp:extent cx="7248525" cy="302895"/>
          <wp:effectExtent l="0" t="0" r="952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525" cy="3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DA85" w14:textId="77777777" w:rsidR="00E51B34" w:rsidRDefault="00E51B34" w:rsidP="00F6573F">
      <w:pPr>
        <w:spacing w:after="0" w:line="240" w:lineRule="auto"/>
      </w:pPr>
      <w:r>
        <w:separator/>
      </w:r>
    </w:p>
  </w:footnote>
  <w:footnote w:type="continuationSeparator" w:id="0">
    <w:p w14:paraId="1B665EC9" w14:textId="77777777" w:rsidR="00E51B34" w:rsidRDefault="00E51B34" w:rsidP="00F6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7A4"/>
    <w:multiLevelType w:val="hybridMultilevel"/>
    <w:tmpl w:val="976CAE78"/>
    <w:lvl w:ilvl="0" w:tplc="CD6E7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461F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DAAF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8EC6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C97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6234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ED3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E41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9ABC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24D3D8E"/>
    <w:multiLevelType w:val="hybridMultilevel"/>
    <w:tmpl w:val="4BB029E6"/>
    <w:lvl w:ilvl="0" w:tplc="B91CF2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5C93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A92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EA6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E72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01A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674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46C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234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5691338">
    <w:abstractNumId w:val="2"/>
  </w:num>
  <w:num w:numId="2" w16cid:durableId="1661691109">
    <w:abstractNumId w:val="0"/>
  </w:num>
  <w:num w:numId="3" w16cid:durableId="2097823853">
    <w:abstractNumId w:val="3"/>
  </w:num>
  <w:num w:numId="4" w16cid:durableId="17014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DC"/>
    <w:rsid w:val="00002E2A"/>
    <w:rsid w:val="000034E7"/>
    <w:rsid w:val="000363D7"/>
    <w:rsid w:val="00053DB3"/>
    <w:rsid w:val="00055C39"/>
    <w:rsid w:val="000606F2"/>
    <w:rsid w:val="00077D29"/>
    <w:rsid w:val="00083270"/>
    <w:rsid w:val="00180464"/>
    <w:rsid w:val="001C1B59"/>
    <w:rsid w:val="001C3EB3"/>
    <w:rsid w:val="001E3995"/>
    <w:rsid w:val="0021470B"/>
    <w:rsid w:val="002E4BF0"/>
    <w:rsid w:val="003A6A8F"/>
    <w:rsid w:val="003E7D99"/>
    <w:rsid w:val="00465B54"/>
    <w:rsid w:val="005066BB"/>
    <w:rsid w:val="00570AD9"/>
    <w:rsid w:val="005C07CE"/>
    <w:rsid w:val="00624DDF"/>
    <w:rsid w:val="006464EC"/>
    <w:rsid w:val="00672881"/>
    <w:rsid w:val="006B72F6"/>
    <w:rsid w:val="006E2390"/>
    <w:rsid w:val="00704ABF"/>
    <w:rsid w:val="00715022"/>
    <w:rsid w:val="0073470B"/>
    <w:rsid w:val="00784821"/>
    <w:rsid w:val="0086716C"/>
    <w:rsid w:val="00873681"/>
    <w:rsid w:val="008939FE"/>
    <w:rsid w:val="009443E4"/>
    <w:rsid w:val="009B52C1"/>
    <w:rsid w:val="009F1018"/>
    <w:rsid w:val="00A458F4"/>
    <w:rsid w:val="00A50BFB"/>
    <w:rsid w:val="00A77E4C"/>
    <w:rsid w:val="00A841CF"/>
    <w:rsid w:val="00AA5682"/>
    <w:rsid w:val="00C734DC"/>
    <w:rsid w:val="00CC1FC5"/>
    <w:rsid w:val="00CD615C"/>
    <w:rsid w:val="00D37A48"/>
    <w:rsid w:val="00D9572A"/>
    <w:rsid w:val="00DD31C2"/>
    <w:rsid w:val="00DD4291"/>
    <w:rsid w:val="00E36A46"/>
    <w:rsid w:val="00E51B34"/>
    <w:rsid w:val="00E8510E"/>
    <w:rsid w:val="00E87F71"/>
    <w:rsid w:val="00EA4F15"/>
    <w:rsid w:val="00F045FD"/>
    <w:rsid w:val="00F43DDC"/>
    <w:rsid w:val="00F6573F"/>
    <w:rsid w:val="00FD57C7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EF291"/>
  <w15:docId w15:val="{4EA6BEEC-EF75-44A1-89A2-196FFF86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3F"/>
  </w:style>
  <w:style w:type="paragraph" w:styleId="Footer">
    <w:name w:val="footer"/>
    <w:basedOn w:val="Normal"/>
    <w:link w:val="Foot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3F"/>
  </w:style>
  <w:style w:type="paragraph" w:styleId="ListParagraph">
    <w:name w:val="List Paragraph"/>
    <w:basedOn w:val="Normal"/>
    <w:uiPriority w:val="34"/>
    <w:qFormat/>
    <w:rsid w:val="000606F2"/>
    <w:pPr>
      <w:ind w:left="720"/>
      <w:contextualSpacing/>
    </w:pPr>
  </w:style>
  <w:style w:type="table" w:styleId="TableGrid">
    <w:name w:val="Table Grid"/>
    <w:basedOn w:val="TableNormal"/>
    <w:uiPriority w:val="59"/>
    <w:rsid w:val="0050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9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6-8 Nationl-1</dc:creator>
  <cp:keywords/>
  <dc:description/>
  <cp:lastModifiedBy>Microsoft Office User</cp:lastModifiedBy>
  <cp:revision>3</cp:revision>
  <cp:lastPrinted>2018-09-06T10:02:00Z</cp:lastPrinted>
  <dcterms:created xsi:type="dcterms:W3CDTF">2023-02-09T19:10:00Z</dcterms:created>
  <dcterms:modified xsi:type="dcterms:W3CDTF">2023-02-09T19:12:00Z</dcterms:modified>
</cp:coreProperties>
</file>