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09569B2C" w:rsidR="00C734DC" w:rsidRPr="000606F2" w:rsidRDefault="008E035D" w:rsidP="008E035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Name: AWN SWEISS                                                                             </w:t>
      </w:r>
      <w:bookmarkStart w:id="0" w:name="_GoBack"/>
      <w:bookmarkEnd w:id="0"/>
      <w:r w:rsidR="00C734DC" w:rsidRPr="000606F2">
        <w:rPr>
          <w:sz w:val="28"/>
          <w:szCs w:val="28"/>
        </w:rPr>
        <w:t xml:space="preserve"> </w:t>
      </w:r>
      <w:r w:rsidR="00704ABF"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5617EA">
        <w:rPr>
          <w:sz w:val="28"/>
          <w:szCs w:val="28"/>
        </w:rPr>
        <w:t>7G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6A77D209" w:rsidR="0021470B" w:rsidRPr="0021470B" w:rsidRDefault="0021470B" w:rsidP="007376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</w:t>
      </w:r>
      <w:r w:rsidR="007376EB">
        <w:rPr>
          <w:sz w:val="24"/>
          <w:szCs w:val="24"/>
        </w:rPr>
        <w:t>bits</w:t>
      </w:r>
      <w:r w:rsidRPr="0021470B">
        <w:rPr>
          <w:sz w:val="24"/>
          <w:szCs w:val="24"/>
        </w:rPr>
        <w:t xml:space="preserve">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9DB0955" w14:textId="77777777" w:rsidR="005617EA" w:rsidRPr="002471F9" w:rsidRDefault="005066BB" w:rsidP="0067288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1081"/>
              <w:gridCol w:w="1081"/>
              <w:gridCol w:w="1082"/>
              <w:gridCol w:w="1082"/>
            </w:tblGrid>
            <w:tr w:rsidR="005617EA" w:rsidRPr="002471F9" w14:paraId="5AA8F9B2" w14:textId="77777777" w:rsidTr="005617EA">
              <w:tc>
                <w:tcPr>
                  <w:tcW w:w="1081" w:type="dxa"/>
                </w:tcPr>
                <w:p w14:paraId="19D704DD" w14:textId="0FAFB911" w:rsidR="005617EA" w:rsidRPr="002471F9" w:rsidRDefault="005617EA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1" w:type="dxa"/>
                </w:tcPr>
                <w:p w14:paraId="68E254BF" w14:textId="635B7852" w:rsidR="005617EA" w:rsidRPr="002471F9" w:rsidRDefault="005617EA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1" w:type="dxa"/>
                </w:tcPr>
                <w:p w14:paraId="4DDA01A5" w14:textId="4723D601" w:rsidR="005617EA" w:rsidRPr="002471F9" w:rsidRDefault="005617EA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2" w:type="dxa"/>
                </w:tcPr>
                <w:p w14:paraId="3F7E041D" w14:textId="0EC66607" w:rsidR="005617EA" w:rsidRPr="002471F9" w:rsidRDefault="005617EA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2" w:type="dxa"/>
                </w:tcPr>
                <w:p w14:paraId="607098F6" w14:textId="6C44E41F" w:rsidR="005617EA" w:rsidRPr="002471F9" w:rsidRDefault="005617EA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617EA" w:rsidRPr="002471F9" w14:paraId="1A8F8A0C" w14:textId="77777777" w:rsidTr="005617EA">
              <w:tc>
                <w:tcPr>
                  <w:tcW w:w="1081" w:type="dxa"/>
                </w:tcPr>
                <w:p w14:paraId="1F8003D3" w14:textId="6057F6DC" w:rsidR="005617EA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81" w:type="dxa"/>
                </w:tcPr>
                <w:p w14:paraId="0D1F672F" w14:textId="68DEEDDC" w:rsidR="005617EA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1" w:type="dxa"/>
                </w:tcPr>
                <w:p w14:paraId="08C62C07" w14:textId="421E8D8C" w:rsidR="005617EA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2" w:type="dxa"/>
                </w:tcPr>
                <w:p w14:paraId="3593B3A1" w14:textId="24380119" w:rsidR="005617EA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2" w:type="dxa"/>
                </w:tcPr>
                <w:p w14:paraId="7E5EEBF8" w14:textId="79300C8F" w:rsidR="005617EA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49B856E" w14:textId="77777777" w:rsidR="005066BB" w:rsidRDefault="005066BB" w:rsidP="00672881">
            <w:pPr>
              <w:rPr>
                <w:sz w:val="24"/>
                <w:szCs w:val="24"/>
              </w:rPr>
            </w:pPr>
          </w:p>
          <w:p w14:paraId="5D80CCD2" w14:textId="77777777" w:rsidR="005617EA" w:rsidRDefault="005617EA" w:rsidP="00672881">
            <w:pPr>
              <w:rPr>
                <w:sz w:val="24"/>
                <w:szCs w:val="24"/>
              </w:rPr>
            </w:pPr>
          </w:p>
          <w:p w14:paraId="43169988" w14:textId="77777777" w:rsidR="005617EA" w:rsidRDefault="005617EA" w:rsidP="00672881">
            <w:pPr>
              <w:rPr>
                <w:sz w:val="24"/>
                <w:szCs w:val="24"/>
              </w:rPr>
            </w:pPr>
          </w:p>
          <w:p w14:paraId="39429B38" w14:textId="19836C68" w:rsidR="005617EA" w:rsidRDefault="007376EB" w:rsidP="005617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16+2+1=19</w:t>
            </w:r>
          </w:p>
          <w:p w14:paraId="389BEDB5" w14:textId="0C4CA7C4" w:rsidR="005617EA" w:rsidRPr="005617EA" w:rsidRDefault="007376EB" w:rsidP="00247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(19</w:t>
            </w:r>
            <w:r w:rsidR="005617EA">
              <w:rPr>
                <w:b/>
                <w:bCs/>
                <w:sz w:val="24"/>
                <w:szCs w:val="24"/>
              </w:rPr>
              <w:t>)</w:t>
            </w:r>
            <w:r w:rsidR="005617EA" w:rsidRPr="005617EA">
              <w:rPr>
                <w:sz w:val="28"/>
                <w:szCs w:val="28"/>
                <w:vertAlign w:val="subscript"/>
              </w:rPr>
              <w:t xml:space="preserve"> ¹⁰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9386A7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</w:tblGrid>
            <w:tr w:rsidR="002471F9" w:rsidRPr="002471F9" w14:paraId="7620B3AF" w14:textId="77777777" w:rsidTr="002471F9">
              <w:trPr>
                <w:jc w:val="center"/>
              </w:trPr>
              <w:tc>
                <w:tcPr>
                  <w:tcW w:w="1024" w:type="dxa"/>
                </w:tcPr>
                <w:p w14:paraId="0B8F680B" w14:textId="4871DA0B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17972E83" w14:textId="52C6B895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1DE01A21" w14:textId="2CA3FBC7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395722DB" w14:textId="29FEDE5B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5" w:type="dxa"/>
                </w:tcPr>
                <w:p w14:paraId="5EE0EE3E" w14:textId="31A51377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2471F9" w:rsidRPr="002471F9" w14:paraId="02245F8A" w14:textId="77777777" w:rsidTr="002471F9">
              <w:trPr>
                <w:jc w:val="center"/>
              </w:trPr>
              <w:tc>
                <w:tcPr>
                  <w:tcW w:w="1024" w:type="dxa"/>
                </w:tcPr>
                <w:p w14:paraId="5F9A47BE" w14:textId="3E9CF3EC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4" w:type="dxa"/>
                </w:tcPr>
                <w:p w14:paraId="3CBF37F0" w14:textId="36A433AD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0ED1CBF4" w14:textId="68EDF510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218A1A59" w14:textId="0DD4DAF5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5" w:type="dxa"/>
                </w:tcPr>
                <w:p w14:paraId="4A217F7B" w14:textId="50F0932C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003789B" w14:textId="51F54635" w:rsidR="002471F9" w:rsidRDefault="002471F9" w:rsidP="005066BB">
            <w:pPr>
              <w:rPr>
                <w:sz w:val="24"/>
                <w:szCs w:val="24"/>
              </w:rPr>
            </w:pPr>
          </w:p>
          <w:p w14:paraId="4993429C" w14:textId="316F2EF8" w:rsidR="002471F9" w:rsidRDefault="002471F9" w:rsidP="005066BB">
            <w:pPr>
              <w:rPr>
                <w:sz w:val="24"/>
                <w:szCs w:val="24"/>
              </w:rPr>
            </w:pPr>
          </w:p>
          <w:p w14:paraId="1169A0D6" w14:textId="65A2422E" w:rsidR="002471F9" w:rsidRDefault="007376EB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  <w:p w14:paraId="26496B28" w14:textId="5FFC41DE" w:rsidR="002471F9" w:rsidRDefault="007376EB" w:rsidP="00506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14:paraId="4B56E8D8" w14:textId="74656DAC" w:rsidR="002471F9" w:rsidRPr="002471F9" w:rsidRDefault="007376EB" w:rsidP="00247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(16</w:t>
            </w:r>
            <w:r w:rsidR="002471F9">
              <w:rPr>
                <w:b/>
                <w:bCs/>
                <w:sz w:val="24"/>
                <w:szCs w:val="24"/>
              </w:rPr>
              <w:t>)</w:t>
            </w:r>
            <w:r w:rsidR="002471F9" w:rsidRPr="005617EA">
              <w:rPr>
                <w:sz w:val="28"/>
                <w:szCs w:val="28"/>
                <w:vertAlign w:val="subscript"/>
              </w:rPr>
              <w:t xml:space="preserve"> ¹⁰</w:t>
            </w: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32AE47D" w14:textId="77777777" w:rsidR="002471F9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2471F9" w14:paraId="5AC7003E" w14:textId="77777777" w:rsidTr="002471F9">
              <w:tc>
                <w:tcPr>
                  <w:tcW w:w="901" w:type="dxa"/>
                </w:tcPr>
                <w:p w14:paraId="5CED0370" w14:textId="1D6354AD" w:rsidR="002471F9" w:rsidRPr="002471F9" w:rsidRDefault="002471F9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0BA9C957" w14:textId="06B440E0" w:rsidR="002471F9" w:rsidRPr="002471F9" w:rsidRDefault="002471F9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0B9DC66E" w14:textId="4C29848D" w:rsidR="002471F9" w:rsidRPr="002471F9" w:rsidRDefault="002471F9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3ED229CD" w14:textId="6FCEF162" w:rsidR="002471F9" w:rsidRPr="002471F9" w:rsidRDefault="002471F9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1F9A6E06" w14:textId="710F2679" w:rsidR="002471F9" w:rsidRPr="002471F9" w:rsidRDefault="002471F9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14:paraId="027B99C6" w14:textId="6D43E31F" w:rsidR="002471F9" w:rsidRPr="002471F9" w:rsidRDefault="002471F9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71F9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471F9" w14:paraId="37499845" w14:textId="77777777" w:rsidTr="002471F9">
              <w:tc>
                <w:tcPr>
                  <w:tcW w:w="901" w:type="dxa"/>
                </w:tcPr>
                <w:p w14:paraId="1F613706" w14:textId="09429477" w:rsidR="002471F9" w:rsidRPr="002471F9" w:rsidRDefault="007376EB" w:rsidP="007376E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14:paraId="6F88AC41" w14:textId="12CB331B" w:rsidR="002471F9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14:paraId="694539F7" w14:textId="50C14D1B" w:rsidR="002471F9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1FCD986B" w14:textId="4913668E" w:rsidR="002471F9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1" w:type="dxa"/>
                </w:tcPr>
                <w:p w14:paraId="2D5CF2A0" w14:textId="39C3066C" w:rsidR="002471F9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2" w:type="dxa"/>
                </w:tcPr>
                <w:p w14:paraId="61D4AEFA" w14:textId="6E4F83E4" w:rsidR="002471F9" w:rsidRPr="002471F9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51564A2" w14:textId="77777777" w:rsidR="005066BB" w:rsidRDefault="005066BB" w:rsidP="00672881">
            <w:pPr>
              <w:rPr>
                <w:sz w:val="24"/>
                <w:szCs w:val="24"/>
              </w:rPr>
            </w:pPr>
          </w:p>
          <w:p w14:paraId="6849A970" w14:textId="77777777" w:rsidR="002471F9" w:rsidRDefault="002471F9" w:rsidP="00672881">
            <w:pPr>
              <w:rPr>
                <w:sz w:val="24"/>
                <w:szCs w:val="24"/>
              </w:rPr>
            </w:pPr>
          </w:p>
          <w:p w14:paraId="615B6EDB" w14:textId="536D57DE" w:rsidR="002471F9" w:rsidRDefault="007376EB" w:rsidP="00247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32+8+2+1=43</w:t>
            </w:r>
          </w:p>
          <w:p w14:paraId="2DE9F4C5" w14:textId="592D8FB7" w:rsidR="002471F9" w:rsidRPr="002471F9" w:rsidRDefault="007376EB" w:rsidP="00247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(43</w:t>
            </w:r>
            <w:r w:rsidR="002471F9">
              <w:rPr>
                <w:b/>
                <w:bCs/>
                <w:sz w:val="24"/>
                <w:szCs w:val="24"/>
              </w:rPr>
              <w:t>)</w:t>
            </w:r>
            <w:r w:rsidR="002471F9" w:rsidRPr="005617EA">
              <w:rPr>
                <w:sz w:val="28"/>
                <w:szCs w:val="28"/>
                <w:vertAlign w:val="subscript"/>
              </w:rPr>
              <w:t xml:space="preserve"> ¹⁰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1EE4B0C9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1280"/>
              <w:gridCol w:w="1280"/>
              <w:gridCol w:w="1281"/>
            </w:tblGrid>
            <w:tr w:rsidR="002471F9" w14:paraId="2A9B9D62" w14:textId="77777777" w:rsidTr="002471F9">
              <w:tc>
                <w:tcPr>
                  <w:tcW w:w="1280" w:type="dxa"/>
                </w:tcPr>
                <w:p w14:paraId="43A18C5A" w14:textId="3D16568A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14:paraId="27921FBB" w14:textId="1D02C813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0" w:type="dxa"/>
                </w:tcPr>
                <w:p w14:paraId="2BD803E7" w14:textId="0EC22F83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1" w:type="dxa"/>
                </w:tcPr>
                <w:p w14:paraId="191A8CE3" w14:textId="4AA56751" w:rsidR="002471F9" w:rsidRPr="002471F9" w:rsidRDefault="002471F9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471F9" w14:paraId="712BEC54" w14:textId="77777777" w:rsidTr="002471F9">
              <w:tc>
                <w:tcPr>
                  <w:tcW w:w="1280" w:type="dxa"/>
                </w:tcPr>
                <w:p w14:paraId="2EF185EE" w14:textId="4C48A705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80" w:type="dxa"/>
                </w:tcPr>
                <w:p w14:paraId="02ABC053" w14:textId="3DCF8295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80" w:type="dxa"/>
                </w:tcPr>
                <w:p w14:paraId="11FDE0DC" w14:textId="71B87E84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81" w:type="dxa"/>
                </w:tcPr>
                <w:p w14:paraId="53A80DF2" w14:textId="217F04EB" w:rsidR="002471F9" w:rsidRPr="002471F9" w:rsidRDefault="007376EB" w:rsidP="005066B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5CB7E55" w14:textId="77777777" w:rsidR="00D37A48" w:rsidRDefault="00D37A48" w:rsidP="005066BB">
            <w:pPr>
              <w:rPr>
                <w:sz w:val="24"/>
                <w:szCs w:val="24"/>
              </w:rPr>
            </w:pPr>
          </w:p>
          <w:p w14:paraId="487E67CB" w14:textId="77777777" w:rsidR="002471F9" w:rsidRDefault="002471F9" w:rsidP="005066BB">
            <w:pPr>
              <w:rPr>
                <w:sz w:val="24"/>
                <w:szCs w:val="24"/>
              </w:rPr>
            </w:pPr>
          </w:p>
          <w:p w14:paraId="3B33D099" w14:textId="04C97C78" w:rsidR="002471F9" w:rsidRDefault="007376EB" w:rsidP="00247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8+4+2+1=15</w:t>
            </w:r>
          </w:p>
          <w:p w14:paraId="2E5070DA" w14:textId="14B98DCA" w:rsidR="002471F9" w:rsidRPr="002471F9" w:rsidRDefault="007376EB" w:rsidP="00247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(15</w:t>
            </w:r>
            <w:r w:rsidR="002471F9">
              <w:rPr>
                <w:b/>
                <w:bCs/>
                <w:sz w:val="24"/>
                <w:szCs w:val="24"/>
              </w:rPr>
              <w:t>)</w:t>
            </w:r>
            <w:r w:rsidR="002471F9" w:rsidRPr="005617EA">
              <w:rPr>
                <w:sz w:val="28"/>
                <w:szCs w:val="28"/>
                <w:vertAlign w:val="subscript"/>
              </w:rPr>
              <w:t xml:space="preserve"> ¹⁰</w:t>
            </w: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A3DC626" w14:textId="77777777" w:rsidR="00C94652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901"/>
              <w:gridCol w:w="901"/>
              <w:gridCol w:w="901"/>
              <w:gridCol w:w="901"/>
              <w:gridCol w:w="902"/>
            </w:tblGrid>
            <w:tr w:rsidR="00C94652" w14:paraId="33119295" w14:textId="77777777" w:rsidTr="00C94652">
              <w:tc>
                <w:tcPr>
                  <w:tcW w:w="901" w:type="dxa"/>
                </w:tcPr>
                <w:p w14:paraId="704ED68D" w14:textId="71558700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1B89C8E9" w14:textId="79290CB3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dxa"/>
                </w:tcPr>
                <w:p w14:paraId="0FED613F" w14:textId="36D9190D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20B8761F" w14:textId="41A2E276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1" w:type="dxa"/>
                </w:tcPr>
                <w:p w14:paraId="5F983AA2" w14:textId="20D6A16F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2" w:type="dxa"/>
                </w:tcPr>
                <w:p w14:paraId="6E0E3B9B" w14:textId="64FBED9F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C94652" w14:paraId="5917639E" w14:textId="77777777" w:rsidTr="00C94652">
              <w:tc>
                <w:tcPr>
                  <w:tcW w:w="901" w:type="dxa"/>
                </w:tcPr>
                <w:p w14:paraId="44313FE9" w14:textId="54CE2A3F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01" w:type="dxa"/>
                </w:tcPr>
                <w:p w14:paraId="306DA90F" w14:textId="60356FA6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01" w:type="dxa"/>
                </w:tcPr>
                <w:p w14:paraId="79FB6F00" w14:textId="4D74DD65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01" w:type="dxa"/>
                </w:tcPr>
                <w:p w14:paraId="3DDE48F0" w14:textId="0189126F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01" w:type="dxa"/>
                </w:tcPr>
                <w:p w14:paraId="13A0F56F" w14:textId="5708991A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2" w:type="dxa"/>
                </w:tcPr>
                <w:p w14:paraId="20F4596D" w14:textId="663BDA2E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9BBE9A3" w14:textId="77777777" w:rsidR="005066BB" w:rsidRDefault="005066BB" w:rsidP="00672881">
            <w:pPr>
              <w:rPr>
                <w:sz w:val="24"/>
                <w:szCs w:val="24"/>
              </w:rPr>
            </w:pPr>
          </w:p>
          <w:p w14:paraId="5681C8F5" w14:textId="77777777" w:rsidR="00C94652" w:rsidRDefault="00C94652" w:rsidP="00672881">
            <w:pPr>
              <w:rPr>
                <w:sz w:val="24"/>
                <w:szCs w:val="24"/>
              </w:rPr>
            </w:pPr>
          </w:p>
          <w:p w14:paraId="176B234D" w14:textId="40642237" w:rsidR="00C94652" w:rsidRDefault="007376EB" w:rsidP="00C94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32+16+2+1=51</w:t>
            </w:r>
          </w:p>
          <w:p w14:paraId="6B5FCD00" w14:textId="2E93C417" w:rsidR="00C94652" w:rsidRPr="00C94652" w:rsidRDefault="007376EB" w:rsidP="00C94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(51</w:t>
            </w:r>
            <w:r w:rsidR="00C94652">
              <w:rPr>
                <w:b/>
                <w:bCs/>
                <w:sz w:val="24"/>
                <w:szCs w:val="24"/>
              </w:rPr>
              <w:t>)</w:t>
            </w:r>
            <w:r w:rsidR="00C94652" w:rsidRPr="005617EA">
              <w:rPr>
                <w:sz w:val="28"/>
                <w:szCs w:val="28"/>
                <w:vertAlign w:val="subscript"/>
              </w:rPr>
              <w:t xml:space="preserve"> ¹⁰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5282B1C" w14:textId="77777777" w:rsidR="00C94652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"/>
              <w:gridCol w:w="1024"/>
              <w:gridCol w:w="1024"/>
              <w:gridCol w:w="1024"/>
              <w:gridCol w:w="1025"/>
            </w:tblGrid>
            <w:tr w:rsidR="00C94652" w14:paraId="746E7FB4" w14:textId="77777777" w:rsidTr="00C94652">
              <w:tc>
                <w:tcPr>
                  <w:tcW w:w="1024" w:type="dxa"/>
                </w:tcPr>
                <w:p w14:paraId="20C721DC" w14:textId="747896B0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126ABCDB" w14:textId="5139C197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4" w:type="dxa"/>
                </w:tcPr>
                <w:p w14:paraId="23DBDF6C" w14:textId="2FC4AE2D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4" w:type="dxa"/>
                </w:tcPr>
                <w:p w14:paraId="4516FF1C" w14:textId="275AB28A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5" w:type="dxa"/>
                </w:tcPr>
                <w:p w14:paraId="1E45BCF3" w14:textId="5D8028D4" w:rsidR="00C94652" w:rsidRPr="00C94652" w:rsidRDefault="00C94652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94652" w14:paraId="632DF0B7" w14:textId="77777777" w:rsidTr="00C94652">
              <w:tc>
                <w:tcPr>
                  <w:tcW w:w="1024" w:type="dxa"/>
                </w:tcPr>
                <w:p w14:paraId="4E261CE4" w14:textId="24326A87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24" w:type="dxa"/>
                </w:tcPr>
                <w:p w14:paraId="272F4473" w14:textId="12F5B400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24" w:type="dxa"/>
                </w:tcPr>
                <w:p w14:paraId="5B61BFA6" w14:textId="1E00EAC2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4" w:type="dxa"/>
                </w:tcPr>
                <w:p w14:paraId="50023545" w14:textId="5F17ABE2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5" w:type="dxa"/>
                </w:tcPr>
                <w:p w14:paraId="7FC27C77" w14:textId="42D04A63" w:rsidR="00C94652" w:rsidRPr="00C94652" w:rsidRDefault="007376EB" w:rsidP="0067288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86A111E" w14:textId="25A13983" w:rsidR="00672881" w:rsidRDefault="00672881" w:rsidP="00672881">
            <w:pPr>
              <w:rPr>
                <w:sz w:val="24"/>
                <w:szCs w:val="24"/>
              </w:rPr>
            </w:pPr>
          </w:p>
          <w:p w14:paraId="057B477B" w14:textId="77777777" w:rsidR="006E2390" w:rsidRDefault="006E2390" w:rsidP="005066BB">
            <w:pPr>
              <w:rPr>
                <w:sz w:val="24"/>
                <w:szCs w:val="24"/>
              </w:rPr>
            </w:pPr>
          </w:p>
          <w:p w14:paraId="01DDED69" w14:textId="576EA2BE" w:rsidR="00C94652" w:rsidRDefault="00C94652" w:rsidP="00C94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7376EB">
              <w:rPr>
                <w:b/>
                <w:bCs/>
                <w:sz w:val="24"/>
                <w:szCs w:val="24"/>
              </w:rPr>
              <w:t>+8=24</w:t>
            </w:r>
          </w:p>
          <w:p w14:paraId="3173D931" w14:textId="4415A664" w:rsidR="00C94652" w:rsidRPr="00C94652" w:rsidRDefault="007376EB" w:rsidP="00C94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(24</w:t>
            </w:r>
            <w:r w:rsidR="00C94652">
              <w:rPr>
                <w:b/>
                <w:bCs/>
                <w:sz w:val="24"/>
                <w:szCs w:val="24"/>
              </w:rPr>
              <w:t>)</w:t>
            </w:r>
            <w:r w:rsidR="00C94652" w:rsidRPr="005617EA">
              <w:rPr>
                <w:sz w:val="28"/>
                <w:szCs w:val="28"/>
                <w:vertAlign w:val="subscript"/>
              </w:rPr>
              <w:t xml:space="preserve"> ¹⁰</w: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B57C" w14:textId="77777777" w:rsidR="00D37B7E" w:rsidRDefault="00D37B7E" w:rsidP="00F6573F">
      <w:pPr>
        <w:spacing w:after="0" w:line="240" w:lineRule="auto"/>
      </w:pPr>
      <w:r>
        <w:separator/>
      </w:r>
    </w:p>
  </w:endnote>
  <w:endnote w:type="continuationSeparator" w:id="0">
    <w:p w14:paraId="62B5AE3D" w14:textId="77777777" w:rsidR="00D37B7E" w:rsidRDefault="00D37B7E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EEC9E" w14:textId="77777777" w:rsidR="00D37B7E" w:rsidRDefault="00D37B7E" w:rsidP="00F6573F">
      <w:pPr>
        <w:spacing w:after="0" w:line="240" w:lineRule="auto"/>
      </w:pPr>
      <w:r>
        <w:separator/>
      </w:r>
    </w:p>
  </w:footnote>
  <w:footnote w:type="continuationSeparator" w:id="0">
    <w:p w14:paraId="5B1BA2EE" w14:textId="77777777" w:rsidR="00D37B7E" w:rsidRDefault="00D37B7E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471F9"/>
    <w:rsid w:val="002E4BF0"/>
    <w:rsid w:val="003A6A8F"/>
    <w:rsid w:val="003E7D99"/>
    <w:rsid w:val="00465B54"/>
    <w:rsid w:val="005066BB"/>
    <w:rsid w:val="005617EA"/>
    <w:rsid w:val="00624DDF"/>
    <w:rsid w:val="006464EC"/>
    <w:rsid w:val="00672881"/>
    <w:rsid w:val="006B72F6"/>
    <w:rsid w:val="006E2390"/>
    <w:rsid w:val="00704ABF"/>
    <w:rsid w:val="00715022"/>
    <w:rsid w:val="007376EB"/>
    <w:rsid w:val="00784821"/>
    <w:rsid w:val="0084446F"/>
    <w:rsid w:val="0086716C"/>
    <w:rsid w:val="008939FE"/>
    <w:rsid w:val="008E035D"/>
    <w:rsid w:val="009443E4"/>
    <w:rsid w:val="009F1018"/>
    <w:rsid w:val="00A458F4"/>
    <w:rsid w:val="00A50BFB"/>
    <w:rsid w:val="00A77E4C"/>
    <w:rsid w:val="00C734DC"/>
    <w:rsid w:val="00C94652"/>
    <w:rsid w:val="00CD615C"/>
    <w:rsid w:val="00D37A48"/>
    <w:rsid w:val="00D37B7E"/>
    <w:rsid w:val="00D9572A"/>
    <w:rsid w:val="00DB23AE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USER</cp:lastModifiedBy>
  <cp:revision>2</cp:revision>
  <cp:lastPrinted>2018-09-06T10:02:00Z</cp:lastPrinted>
  <dcterms:created xsi:type="dcterms:W3CDTF">2023-02-09T16:33:00Z</dcterms:created>
  <dcterms:modified xsi:type="dcterms:W3CDTF">2023-02-09T16:33:00Z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f583d3205fa037e6c6b2fe65c75ecf61a6b2d70dcda4c2cf99fc79c22040193a</vt:lpwstr>
  </property>
</Properties>
</file>