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1C8D0D2C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r w:rsidR="00672881">
        <w:rPr>
          <w:sz w:val="28"/>
          <w:szCs w:val="28"/>
        </w:rPr>
        <w:t xml:space="preserve">                       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</w:t>
      </w:r>
      <w:proofErr w:type="gramStart"/>
      <w:r w:rsidRPr="0021470B">
        <w:rPr>
          <w:sz w:val="24"/>
          <w:szCs w:val="24"/>
        </w:rPr>
        <w:t>long</w:t>
      </w:r>
      <w:proofErr w:type="gramEnd"/>
      <w:r w:rsidRPr="0021470B">
        <w:rPr>
          <w:sz w:val="24"/>
          <w:szCs w:val="24"/>
        </w:rPr>
        <w:t xml:space="preserve">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389BEDB5" w14:textId="77562977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777908">
              <w:rPr>
                <w:sz w:val="24"/>
                <w:szCs w:val="24"/>
              </w:rPr>
              <w:t>16+0+0+2+1=1910</w:t>
            </w:r>
          </w:p>
        </w:tc>
        <w:tc>
          <w:tcPr>
            <w:tcW w:w="5347" w:type="dxa"/>
          </w:tcPr>
          <w:p w14:paraId="50FB17FD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71BEC492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777908">
              <w:rPr>
                <w:sz w:val="24"/>
                <w:szCs w:val="24"/>
              </w:rPr>
              <w:t>16+0+0+0+0=1610</w:t>
            </w:r>
          </w:p>
          <w:p w14:paraId="4B56E8D8" w14:textId="0FF6C4E5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DE9F4C5" w14:textId="0CA4D3F2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777908">
              <w:rPr>
                <w:sz w:val="24"/>
                <w:szCs w:val="24"/>
              </w:rPr>
              <w:t>32+0+8+0+2+1=4310</w:t>
            </w:r>
          </w:p>
        </w:tc>
        <w:tc>
          <w:tcPr>
            <w:tcW w:w="5347" w:type="dxa"/>
          </w:tcPr>
          <w:p w14:paraId="035FF8D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51E68842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777908">
              <w:rPr>
                <w:sz w:val="24"/>
                <w:szCs w:val="24"/>
              </w:rPr>
              <w:t>8+4+2+1=1510</w:t>
            </w:r>
          </w:p>
          <w:p w14:paraId="2E5070DA" w14:textId="37835DED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B5FCD00" w14:textId="2A18F5A1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777908">
              <w:rPr>
                <w:sz w:val="24"/>
                <w:szCs w:val="24"/>
              </w:rPr>
              <w:t>32+16+0+0+2+1=5110</w:t>
            </w:r>
          </w:p>
        </w:tc>
        <w:tc>
          <w:tcPr>
            <w:tcW w:w="5347" w:type="dxa"/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71CAE012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777908">
              <w:rPr>
                <w:sz w:val="24"/>
                <w:szCs w:val="24"/>
              </w:rPr>
              <w:t>16+8+0+0+0=2410</w:t>
            </w:r>
          </w:p>
          <w:p w14:paraId="3173D931" w14:textId="3BFF37D1" w:rsidR="006E2390" w:rsidRDefault="006E2390" w:rsidP="005066BB">
            <w:pPr>
              <w:rPr>
                <w:sz w:val="24"/>
                <w:szCs w:val="24"/>
              </w:rPr>
            </w:pP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E1E7" w14:textId="77777777" w:rsidR="002B1F5F" w:rsidRDefault="002B1F5F" w:rsidP="00F6573F">
      <w:pPr>
        <w:spacing w:after="0" w:line="240" w:lineRule="auto"/>
      </w:pPr>
      <w:r>
        <w:separator/>
      </w:r>
    </w:p>
  </w:endnote>
  <w:endnote w:type="continuationSeparator" w:id="0">
    <w:p w14:paraId="3A9286DB" w14:textId="77777777" w:rsidR="002B1F5F" w:rsidRDefault="002B1F5F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D6EA" w14:textId="77777777" w:rsidR="002B1F5F" w:rsidRDefault="002B1F5F" w:rsidP="00F6573F">
      <w:pPr>
        <w:spacing w:after="0" w:line="240" w:lineRule="auto"/>
      </w:pPr>
      <w:r>
        <w:separator/>
      </w:r>
    </w:p>
  </w:footnote>
  <w:footnote w:type="continuationSeparator" w:id="0">
    <w:p w14:paraId="48ECD184" w14:textId="77777777" w:rsidR="002B1F5F" w:rsidRDefault="002B1F5F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691338">
    <w:abstractNumId w:val="2"/>
  </w:num>
  <w:num w:numId="2" w16cid:durableId="1661691109">
    <w:abstractNumId w:val="0"/>
  </w:num>
  <w:num w:numId="3" w16cid:durableId="2097823853">
    <w:abstractNumId w:val="3"/>
  </w:num>
  <w:num w:numId="4" w16cid:durableId="17014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180464"/>
    <w:rsid w:val="001C1B59"/>
    <w:rsid w:val="001C3EB3"/>
    <w:rsid w:val="0021470B"/>
    <w:rsid w:val="002B1F5F"/>
    <w:rsid w:val="002E4BF0"/>
    <w:rsid w:val="003A6A8F"/>
    <w:rsid w:val="003E7D99"/>
    <w:rsid w:val="00465B54"/>
    <w:rsid w:val="005066BB"/>
    <w:rsid w:val="00624DDF"/>
    <w:rsid w:val="006464EC"/>
    <w:rsid w:val="00672881"/>
    <w:rsid w:val="006B72F6"/>
    <w:rsid w:val="006E2390"/>
    <w:rsid w:val="00704ABF"/>
    <w:rsid w:val="00715022"/>
    <w:rsid w:val="00777908"/>
    <w:rsid w:val="00784821"/>
    <w:rsid w:val="0086716C"/>
    <w:rsid w:val="008939FE"/>
    <w:rsid w:val="009443E4"/>
    <w:rsid w:val="009F1018"/>
    <w:rsid w:val="00A458F4"/>
    <w:rsid w:val="00A50BFB"/>
    <w:rsid w:val="00A77E4C"/>
    <w:rsid w:val="00C734DC"/>
    <w:rsid w:val="00CD615C"/>
    <w:rsid w:val="00D37A48"/>
    <w:rsid w:val="00D9572A"/>
    <w:rsid w:val="00DD31C2"/>
    <w:rsid w:val="00DD4291"/>
    <w:rsid w:val="00E36A46"/>
    <w:rsid w:val="00E8510E"/>
    <w:rsid w:val="00E87F71"/>
    <w:rsid w:val="00EA4F15"/>
    <w:rsid w:val="00F045FD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Naya alazzawi</cp:lastModifiedBy>
  <cp:revision>2</cp:revision>
  <cp:lastPrinted>2018-09-06T10:02:00Z</cp:lastPrinted>
  <dcterms:created xsi:type="dcterms:W3CDTF">2023-02-09T14:49:00Z</dcterms:created>
  <dcterms:modified xsi:type="dcterms:W3CDTF">2023-02-09T14:49:00Z</dcterms:modified>
</cp:coreProperties>
</file>