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3A59A5A7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51D954CC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2DE1A54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395D8C" w:rsidRPr="00A90F4E">
              <w:rPr>
                <w:sz w:val="24"/>
                <w:szCs w:val="24"/>
                <w:highlight w:val="yellow"/>
              </w:rPr>
              <w:t>(1*1)+(1*8)+(1*16)</w:t>
            </w:r>
          </w:p>
          <w:p w14:paraId="1996F8DE" w14:textId="648592A7" w:rsidR="00395D8C" w:rsidRDefault="00395D8C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395D8C">
              <w:rPr>
                <w:sz w:val="24"/>
                <w:szCs w:val="24"/>
                <w:highlight w:val="yellow"/>
              </w:rPr>
              <w:t>1+8+16=25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3"/>
              <w:gridCol w:w="973"/>
              <w:gridCol w:w="973"/>
              <w:gridCol w:w="974"/>
              <w:gridCol w:w="974"/>
            </w:tblGrid>
            <w:tr w:rsidR="00395D8C" w:rsidRPr="00395D8C" w14:paraId="36DD9034" w14:textId="77777777" w:rsidTr="00395D8C">
              <w:tc>
                <w:tcPr>
                  <w:tcW w:w="973" w:type="dxa"/>
                </w:tcPr>
                <w:p w14:paraId="6F8F8B92" w14:textId="6FAFBDA8" w:rsidR="00395D8C" w:rsidRPr="00395D8C" w:rsidRDefault="00395D8C" w:rsidP="00395D8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70EA476D" w14:textId="440BD722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73" w:type="dxa"/>
                </w:tcPr>
                <w:p w14:paraId="66C308AC" w14:textId="15490BFF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14:paraId="633093DC" w14:textId="2E5DE48B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4" w:type="dxa"/>
                </w:tcPr>
                <w:p w14:paraId="59A555E8" w14:textId="63157718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</w:tr>
            <w:tr w:rsidR="00395D8C" w:rsidRPr="00395D8C" w14:paraId="5FA015B1" w14:textId="77777777" w:rsidTr="00395D8C">
              <w:tc>
                <w:tcPr>
                  <w:tcW w:w="973" w:type="dxa"/>
                </w:tcPr>
                <w:p w14:paraId="6CF1FC72" w14:textId="543115D9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1A6E8E4A" w14:textId="7A2008CF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3" w:type="dxa"/>
                </w:tcPr>
                <w:p w14:paraId="1E555D83" w14:textId="39FEEB61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4BF14002" w14:textId="0398BD96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01316944" w14:textId="15ADD2B3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5877D40F" w14:textId="77777777" w:rsidR="00395D8C" w:rsidRPr="00395D8C" w:rsidRDefault="00395D8C" w:rsidP="00633247">
            <w:pPr>
              <w:rPr>
                <w:color w:val="000000" w:themeColor="text1"/>
                <w:sz w:val="28"/>
                <w:szCs w:val="28"/>
              </w:rPr>
            </w:pPr>
          </w:p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67B535E6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</w:t>
            </w:r>
            <w:r w:rsidRPr="00A90F4E">
              <w:rPr>
                <w:sz w:val="24"/>
                <w:szCs w:val="24"/>
                <w:highlight w:val="yellow"/>
              </w:rPr>
              <w:t>=</w:t>
            </w:r>
            <w:r w:rsidR="00395D8C" w:rsidRPr="00A90F4E">
              <w:rPr>
                <w:sz w:val="24"/>
                <w:szCs w:val="24"/>
                <w:highlight w:val="yellow"/>
              </w:rPr>
              <w:t>(1*1)</w:t>
            </w:r>
          </w:p>
          <w:p w14:paraId="23483027" w14:textId="0339BCBE" w:rsidR="00395D8C" w:rsidRDefault="00395D8C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395D8C">
              <w:rPr>
                <w:sz w:val="24"/>
                <w:szCs w:val="24"/>
                <w:highlight w:val="yellow"/>
              </w:rPr>
              <w:t>=1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1"/>
            </w:tblGrid>
            <w:tr w:rsidR="00395D8C" w14:paraId="07958F94" w14:textId="77777777" w:rsidTr="00395D8C">
              <w:tc>
                <w:tcPr>
                  <w:tcW w:w="970" w:type="dxa"/>
                </w:tcPr>
                <w:p w14:paraId="2325C616" w14:textId="78CCD8AA" w:rsidR="00395D8C" w:rsidRDefault="00395D8C" w:rsidP="00395D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7B2D0AB0" w14:textId="65A0D99C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70" w:type="dxa"/>
                </w:tcPr>
                <w:p w14:paraId="09FFF3D5" w14:textId="66C9119B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3B39E974" w14:textId="4AB562A4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1" w:type="dxa"/>
                </w:tcPr>
                <w:p w14:paraId="37BDCE06" w14:textId="2B9606AB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395D8C" w14:paraId="06F33175" w14:textId="77777777" w:rsidTr="00395D8C">
              <w:tc>
                <w:tcPr>
                  <w:tcW w:w="970" w:type="dxa"/>
                </w:tcPr>
                <w:p w14:paraId="0FB1DA9D" w14:textId="358AA6D6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51C7534" w14:textId="232F3BFB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FC92043" w14:textId="661CD6A9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01E7720D" w14:textId="7B64005C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1" w:type="dxa"/>
                </w:tcPr>
                <w:p w14:paraId="270F09AE" w14:textId="466ECA00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958CDC6" w14:textId="77777777" w:rsidR="00395D8C" w:rsidRPr="006E2390" w:rsidRDefault="00395D8C" w:rsidP="00633247">
            <w:pPr>
              <w:rPr>
                <w:sz w:val="28"/>
                <w:szCs w:val="28"/>
              </w:rPr>
            </w:pP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0A7F2B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395D8C" w:rsidRDefault="00395D8C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331BDAC0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5650FDE9" w:rsidR="00E0519B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395D8C">
              <w:rPr>
                <w:sz w:val="24"/>
                <w:szCs w:val="24"/>
              </w:rPr>
              <w:t>(1*1)+(</w:t>
            </w:r>
            <w:r w:rsidR="00683636">
              <w:rPr>
                <w:sz w:val="24"/>
                <w:szCs w:val="24"/>
              </w:rPr>
              <w:t>1*4)+(1*16)+(1*32)</w:t>
            </w:r>
          </w:p>
          <w:p w14:paraId="6C0DE560" w14:textId="744D8772" w:rsidR="00683636" w:rsidRPr="00683636" w:rsidRDefault="00683636" w:rsidP="00E0519B">
            <w:pPr>
              <w:ind w:left="345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683636">
              <w:rPr>
                <w:sz w:val="24"/>
                <w:szCs w:val="24"/>
                <w:highlight w:val="yellow"/>
              </w:rPr>
              <w:t>1+4+16+32=</w:t>
            </w:r>
          </w:p>
          <w:p w14:paraId="5D52232A" w14:textId="7AE65F78" w:rsidR="00683636" w:rsidRDefault="00683636" w:rsidP="00E0519B">
            <w:pPr>
              <w:ind w:left="345"/>
              <w:rPr>
                <w:sz w:val="24"/>
                <w:szCs w:val="24"/>
              </w:rPr>
            </w:pPr>
            <w:r w:rsidRPr="00683636">
              <w:rPr>
                <w:sz w:val="24"/>
                <w:szCs w:val="24"/>
              </w:rPr>
              <w:t xml:space="preserve">                     </w:t>
            </w:r>
            <w:r w:rsidRPr="00683636">
              <w:rPr>
                <w:sz w:val="24"/>
                <w:szCs w:val="24"/>
                <w:highlight w:val="yellow"/>
              </w:rPr>
              <w:t>=53</w:t>
            </w:r>
          </w:p>
          <w:tbl>
            <w:tblPr>
              <w:tblStyle w:val="TableGrid"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749"/>
              <w:gridCol w:w="748"/>
              <w:gridCol w:w="748"/>
              <w:gridCol w:w="748"/>
              <w:gridCol w:w="764"/>
              <w:gridCol w:w="765"/>
            </w:tblGrid>
            <w:tr w:rsidR="00395D8C" w14:paraId="2D7CD2B0" w14:textId="77777777" w:rsidTr="00395D8C">
              <w:tc>
                <w:tcPr>
                  <w:tcW w:w="811" w:type="dxa"/>
                </w:tcPr>
                <w:p w14:paraId="5BED1370" w14:textId="2175C282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310FA69A" w14:textId="3DB3C16E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1" w:type="dxa"/>
                </w:tcPr>
                <w:p w14:paraId="40771F89" w14:textId="34106863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1" w:type="dxa"/>
                </w:tcPr>
                <w:p w14:paraId="3501B073" w14:textId="7481661E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1" w:type="dxa"/>
                </w:tcPr>
                <w:p w14:paraId="1CDAF1EA" w14:textId="23378A08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2" w:type="dxa"/>
                </w:tcPr>
                <w:p w14:paraId="167F5216" w14:textId="24B71592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</w:tr>
            <w:tr w:rsidR="00395D8C" w14:paraId="786DA592" w14:textId="77777777" w:rsidTr="00395D8C">
              <w:tc>
                <w:tcPr>
                  <w:tcW w:w="811" w:type="dxa"/>
                </w:tcPr>
                <w:p w14:paraId="28AB625C" w14:textId="1EC35284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51E934A5" w14:textId="46414893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7A9573E2" w14:textId="518A1933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528B8C0D" w14:textId="39F5A5A6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4E88BEBD" w14:textId="1FE0AF44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2" w:type="dxa"/>
                </w:tcPr>
                <w:p w14:paraId="6F0A47B4" w14:textId="09B09501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2BD6CAB" w14:textId="77777777" w:rsidR="00395D8C" w:rsidRDefault="00395D8C" w:rsidP="00E0519B">
            <w:pPr>
              <w:ind w:left="345"/>
              <w:rPr>
                <w:sz w:val="24"/>
                <w:szCs w:val="24"/>
              </w:rPr>
            </w:pP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630C688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683636">
              <w:rPr>
                <w:sz w:val="24"/>
                <w:szCs w:val="24"/>
              </w:rPr>
              <w:t>(1*1)+(1*2)+(1*4)+(1*8)</w:t>
            </w:r>
          </w:p>
          <w:p w14:paraId="6E12FE4C" w14:textId="77777777" w:rsidR="00683636" w:rsidRDefault="00683636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683636">
              <w:rPr>
                <w:sz w:val="24"/>
                <w:szCs w:val="24"/>
                <w:highlight w:val="yellow"/>
              </w:rPr>
              <w:t>1+2+4+8=</w:t>
            </w:r>
          </w:p>
          <w:p w14:paraId="05014F8F" w14:textId="44CCFA81" w:rsidR="00683636" w:rsidRDefault="00683636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683636">
              <w:rPr>
                <w:sz w:val="24"/>
                <w:szCs w:val="24"/>
                <w:highlight w:val="yellow"/>
              </w:rPr>
              <w:t>=15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2"/>
              <w:gridCol w:w="1213"/>
              <w:gridCol w:w="1213"/>
              <w:gridCol w:w="1213"/>
            </w:tblGrid>
            <w:tr w:rsidR="00683636" w14:paraId="5F7C5A6E" w14:textId="77777777" w:rsidTr="00683636">
              <w:tc>
                <w:tcPr>
                  <w:tcW w:w="1212" w:type="dxa"/>
                </w:tcPr>
                <w:p w14:paraId="40174347" w14:textId="63C095BB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577CCBA4" w14:textId="6E3D06D7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13" w:type="dxa"/>
                </w:tcPr>
                <w:p w14:paraId="699D2C0A" w14:textId="363C5321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13" w:type="dxa"/>
                </w:tcPr>
                <w:p w14:paraId="4DAF7730" w14:textId="3E5C2920" w:rsidR="00683636" w:rsidRDefault="00683636" w:rsidP="006836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83636" w14:paraId="65BB7691" w14:textId="77777777" w:rsidTr="00683636">
              <w:tc>
                <w:tcPr>
                  <w:tcW w:w="1212" w:type="dxa"/>
                </w:tcPr>
                <w:p w14:paraId="40A620AD" w14:textId="70A28FEE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40406A35" w14:textId="27789F77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02375989" w14:textId="598A5166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20728DED" w14:textId="2A61A699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49C65B9A" w14:textId="77777777" w:rsidR="00683636" w:rsidRPr="006E2390" w:rsidRDefault="00683636" w:rsidP="00633247">
            <w:pPr>
              <w:rPr>
                <w:sz w:val="28"/>
                <w:szCs w:val="28"/>
              </w:rPr>
            </w:pP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1858798A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0CFBE82F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33F71">
              <w:rPr>
                <w:sz w:val="24"/>
                <w:szCs w:val="24"/>
              </w:rPr>
              <w:t>(1*1)+(1*2)+(1+16)+(1*32)</w:t>
            </w:r>
          </w:p>
          <w:p w14:paraId="3AA00D0F" w14:textId="77777777" w:rsidR="00033F71" w:rsidRDefault="00033F71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033F71">
              <w:rPr>
                <w:sz w:val="24"/>
                <w:szCs w:val="24"/>
                <w:highlight w:val="yellow"/>
              </w:rPr>
              <w:t>1+2+16+32=</w:t>
            </w:r>
          </w:p>
          <w:p w14:paraId="10E0BA51" w14:textId="086E4D21" w:rsidR="00033F71" w:rsidRDefault="00033F71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033F71">
              <w:rPr>
                <w:sz w:val="24"/>
                <w:szCs w:val="24"/>
                <w:highlight w:val="yellow"/>
              </w:rPr>
              <w:t>=52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  <w:gridCol w:w="695"/>
              <w:gridCol w:w="695"/>
              <w:gridCol w:w="696"/>
            </w:tblGrid>
            <w:tr w:rsidR="00033F71" w14:paraId="22AA999E" w14:textId="77777777" w:rsidTr="00683636">
              <w:tc>
                <w:tcPr>
                  <w:tcW w:w="695" w:type="dxa"/>
                </w:tcPr>
                <w:p w14:paraId="059E5552" w14:textId="745B55F5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683636"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14:paraId="263BEC34" w14:textId="6EFD8D1E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683636">
                    <w:rPr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95" w:type="dxa"/>
                </w:tcPr>
                <w:p w14:paraId="63E15052" w14:textId="101BA512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683636">
                    <w:rPr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95" w:type="dxa"/>
                </w:tcPr>
                <w:p w14:paraId="55D333ED" w14:textId="0F98700B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95" w:type="dxa"/>
                </w:tcPr>
                <w:p w14:paraId="227BF8A5" w14:textId="660F1AEE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696" w:type="dxa"/>
                </w:tcPr>
                <w:p w14:paraId="08FE9ADA" w14:textId="6C88FA7E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32</w:t>
                  </w:r>
                </w:p>
              </w:tc>
            </w:tr>
            <w:tr w:rsidR="00033F71" w14:paraId="021ED844" w14:textId="77777777" w:rsidTr="00683636">
              <w:tc>
                <w:tcPr>
                  <w:tcW w:w="695" w:type="dxa"/>
                </w:tcPr>
                <w:p w14:paraId="05D408AF" w14:textId="4F1A4F01" w:rsidR="00033F71" w:rsidRPr="00683636" w:rsidRDefault="00033F71" w:rsidP="00683636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14:paraId="325DE396" w14:textId="3F55C975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14:paraId="56F0CC4E" w14:textId="591E5D27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695" w:type="dxa"/>
                </w:tcPr>
                <w:p w14:paraId="6EDAABDE" w14:textId="7CE87E3A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695" w:type="dxa"/>
                </w:tcPr>
                <w:p w14:paraId="56005431" w14:textId="7E3F67D5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14:paraId="65AAAF0B" w14:textId="617F64D1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06B2FF35" w14:textId="77777777" w:rsidR="00683636" w:rsidRPr="006E2390" w:rsidRDefault="00683636" w:rsidP="00633247">
            <w:pPr>
              <w:rPr>
                <w:color w:val="FF0000"/>
                <w:sz w:val="32"/>
                <w:szCs w:val="32"/>
              </w:rPr>
            </w:pP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37070AAC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33F71">
              <w:rPr>
                <w:sz w:val="24"/>
                <w:szCs w:val="24"/>
              </w:rPr>
              <w:t>(1*1)+(1*2)</w:t>
            </w:r>
          </w:p>
          <w:p w14:paraId="4F12DFEE" w14:textId="77777777" w:rsidR="00033F71" w:rsidRDefault="00033F71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033F71">
              <w:rPr>
                <w:sz w:val="24"/>
                <w:szCs w:val="24"/>
                <w:highlight w:val="yellow"/>
              </w:rPr>
              <w:t>1+2=</w:t>
            </w:r>
          </w:p>
          <w:p w14:paraId="1739EA53" w14:textId="455CA483" w:rsidR="00033F71" w:rsidRDefault="00033F71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Pr="00033F71">
              <w:rPr>
                <w:sz w:val="24"/>
                <w:szCs w:val="24"/>
                <w:highlight w:val="yellow"/>
              </w:rPr>
              <w:t>=3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1"/>
            </w:tblGrid>
            <w:tr w:rsidR="00033F71" w14:paraId="2D573163" w14:textId="77777777" w:rsidTr="00033F71">
              <w:tc>
                <w:tcPr>
                  <w:tcW w:w="970" w:type="dxa"/>
                </w:tcPr>
                <w:p w14:paraId="5BBDB251" w14:textId="72B9B827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033F71"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176EAA1D" w14:textId="59DAAF3F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033F71">
                    <w:rPr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970" w:type="dxa"/>
                </w:tcPr>
                <w:p w14:paraId="0B80E877" w14:textId="3581E020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033F71">
                    <w:rPr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6B62CD1B" w14:textId="527FF61A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033F71">
                    <w:rPr>
                      <w:color w:val="000000" w:themeColor="text1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971" w:type="dxa"/>
                </w:tcPr>
                <w:p w14:paraId="486387A2" w14:textId="1211326B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033F71">
                    <w:rPr>
                      <w:color w:val="000000" w:themeColor="text1"/>
                      <w:sz w:val="32"/>
                      <w:szCs w:val="32"/>
                    </w:rPr>
                    <w:t>16</w:t>
                  </w:r>
                </w:p>
              </w:tc>
            </w:tr>
            <w:tr w:rsidR="00033F71" w14:paraId="35F42845" w14:textId="77777777" w:rsidTr="00033F71">
              <w:tc>
                <w:tcPr>
                  <w:tcW w:w="970" w:type="dxa"/>
                </w:tcPr>
                <w:p w14:paraId="050E6D26" w14:textId="38C7E6B9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157DF78A" w14:textId="67EB155B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1C8E2D78" w14:textId="409F2F35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5732140" w14:textId="35E2D45A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71" w:type="dxa"/>
                </w:tcPr>
                <w:p w14:paraId="7CCF40C1" w14:textId="59F96134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0A91A835" w14:textId="77777777" w:rsidR="00033F71" w:rsidRPr="006E2390" w:rsidRDefault="00033F71" w:rsidP="00633247">
            <w:pPr>
              <w:rPr>
                <w:color w:val="FF0000"/>
                <w:sz w:val="32"/>
                <w:szCs w:val="32"/>
              </w:rPr>
            </w:pP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23DF3763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6C140" w14:textId="77777777" w:rsidR="00824753" w:rsidRDefault="00824753" w:rsidP="003A50B4">
      <w:pPr>
        <w:spacing w:after="0" w:line="240" w:lineRule="auto"/>
      </w:pPr>
      <w:r>
        <w:separator/>
      </w:r>
    </w:p>
  </w:endnote>
  <w:endnote w:type="continuationSeparator" w:id="0">
    <w:p w14:paraId="11937038" w14:textId="77777777" w:rsidR="00824753" w:rsidRDefault="0082475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050BE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050BE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705E2" w14:textId="77777777" w:rsidR="00824753" w:rsidRDefault="00824753" w:rsidP="003A50B4">
      <w:pPr>
        <w:spacing w:after="0" w:line="240" w:lineRule="auto"/>
      </w:pPr>
      <w:r>
        <w:separator/>
      </w:r>
    </w:p>
  </w:footnote>
  <w:footnote w:type="continuationSeparator" w:id="0">
    <w:p w14:paraId="0B995F72" w14:textId="77777777" w:rsidR="00824753" w:rsidRDefault="00824753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33F71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050BE"/>
    <w:rsid w:val="00346601"/>
    <w:rsid w:val="00395D8C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83636"/>
    <w:rsid w:val="0069467F"/>
    <w:rsid w:val="006A0BE7"/>
    <w:rsid w:val="006C4B86"/>
    <w:rsid w:val="007229C3"/>
    <w:rsid w:val="00741C07"/>
    <w:rsid w:val="00764E01"/>
    <w:rsid w:val="007B1A64"/>
    <w:rsid w:val="007C1F5E"/>
    <w:rsid w:val="00824579"/>
    <w:rsid w:val="00824753"/>
    <w:rsid w:val="0085236C"/>
    <w:rsid w:val="00856C81"/>
    <w:rsid w:val="008653EA"/>
    <w:rsid w:val="00884AD9"/>
    <w:rsid w:val="008E0F48"/>
    <w:rsid w:val="008E2357"/>
    <w:rsid w:val="008F0DED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90F4E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2284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1489-AF76-49AC-A816-A555D78F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sameer</cp:lastModifiedBy>
  <cp:revision>2</cp:revision>
  <cp:lastPrinted>2017-11-08T07:43:00Z</cp:lastPrinted>
  <dcterms:created xsi:type="dcterms:W3CDTF">2023-02-07T13:48:00Z</dcterms:created>
  <dcterms:modified xsi:type="dcterms:W3CDTF">2023-02-07T13:48:00Z</dcterms:modified>
</cp:coreProperties>
</file>