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ADD96" w14:textId="16FB7F85" w:rsidR="005A69F0" w:rsidRDefault="005A69F0" w:rsidP="005A69F0">
      <w:pPr>
        <w:jc w:val="center"/>
        <w:rPr>
          <w:b/>
          <w:bCs/>
          <w:color w:val="7030A0"/>
          <w:sz w:val="40"/>
          <w:szCs w:val="40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 w:rsidRPr="005A69F0">
        <w:rPr>
          <w:b/>
          <w:bCs/>
          <w:color w:val="7030A0"/>
          <w:sz w:val="40"/>
          <w:szCs w:val="40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Star Stable Simulator</w:t>
      </w:r>
    </w:p>
    <w:p w14:paraId="4957D61A" w14:textId="49BD738B" w:rsidR="005A69F0" w:rsidRDefault="005A69F0" w:rsidP="005A69F0">
      <w:pPr>
        <w:jc w:val="center"/>
        <w:rPr>
          <w:b/>
          <w:bCs/>
          <w:color w:val="7030A0"/>
          <w:sz w:val="40"/>
          <w:szCs w:val="40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4067C02" w14:textId="07D00A68" w:rsidR="005A69F0" w:rsidRDefault="005A69F0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32BFBAA" w14:textId="08233F7D" w:rsidR="005A69F0" w:rsidRDefault="005A69F0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Star stable simulator is a fun way to teach kids and adolescents how to treat horses. There </w:t>
      </w:r>
      <w:r w:rsidR="00424EFE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are</w:t>
      </w: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plenty of activities for you and your animated horse to</w:t>
      </w:r>
      <w:r w:rsidR="00424EFE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do</w:t>
      </w:r>
      <w:r w:rsidR="00424EFE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, </w:t>
      </w: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such as cleaning stalls, filling hay nets, brushing your horse's mane and tail, and polishing horse equipment.</w:t>
      </w:r>
    </w:p>
    <w:p w14:paraId="0A6308BF" w14:textId="14533060" w:rsidR="00424EFE" w:rsidRDefault="00424EFE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6739410" w14:textId="6180F10D" w:rsidR="00424EFE" w:rsidRDefault="00424EFE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You can also customize your avatar with a variety of clothing. You can choose your horse’s mane, tail color, and type of saddle.</w:t>
      </w:r>
    </w:p>
    <w:p w14:paraId="2AAC651A" w14:textId="32AF6712" w:rsidR="00424EFE" w:rsidRDefault="00424EFE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45D3EC16" w14:textId="38AFBC73" w:rsidR="00424EFE" w:rsidRDefault="00424EFE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Star stables </w:t>
      </w:r>
      <w:r w:rsidR="00EB7D1C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lead new players to the main map and give all instructions needed to continue playing. It also has a huge training arena where you can freely control your horse, and learn new tricks in whatever kind of horseback riding discipline u choose. </w:t>
      </w:r>
    </w:p>
    <w:p w14:paraId="48DD606B" w14:textId="6FC8BE23" w:rsidR="00EB7D1C" w:rsidRDefault="00EB7D1C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33339AF" w14:textId="4E533280" w:rsidR="00EB7D1C" w:rsidRDefault="00EB7D1C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Finally, horses in the simulator might get sick for plenty of reasons such as changing their type of food, giving the horse a shower, and not waiting until it’s completely dry before you put it back in the stall, etc. so the simulator tells the player of what went wrong</w:t>
      </w:r>
      <w:r w:rsidR="004353AD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,</w:t>
      </w: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and it’s their job to heal their horse</w:t>
      </w:r>
      <w:r w:rsidR="004353AD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.</w:t>
      </w: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</w:t>
      </w:r>
      <w:r w:rsidR="004353AD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T</w:t>
      </w: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here is also bonding time with</w:t>
      </w:r>
      <w:r w:rsidR="004353AD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horses</w:t>
      </w:r>
      <w: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 xml:space="preserve"> where you get to feed them their favorite type of treats and </w:t>
      </w:r>
      <w:r w:rsidR="004353AD"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  <w:t>brush your horse's main and tail.</w:t>
      </w:r>
    </w:p>
    <w:p w14:paraId="23948A91" w14:textId="14949B2B" w:rsidR="004353AD" w:rsidRDefault="004353AD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024230EC" w14:textId="3F2D0109" w:rsidR="005A69F0" w:rsidRDefault="005A69F0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1024259F" w14:textId="77777777" w:rsidR="005A69F0" w:rsidRPr="005A69F0" w:rsidRDefault="005A69F0" w:rsidP="005A69F0">
      <w:pPr>
        <w:rPr>
          <w:b/>
          <w:bCs/>
          <w:color w:val="7030A0"/>
          <w:sz w:val="28"/>
          <w:szCs w:val="28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44555CF0" w14:textId="7335B43A" w:rsidR="005A69F0" w:rsidRDefault="00884086">
      <w:pPr>
        <w:rPr>
          <w:b/>
          <w:bCs/>
          <w:color w:val="7030A0"/>
          <w:sz w:val="40"/>
          <w:szCs w:val="40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  <w:r>
        <w:rPr>
          <w:b/>
          <w:bCs/>
          <w:noProof/>
          <w:color w:val="7030A0"/>
          <w:sz w:val="28"/>
          <w:szCs w:val="28"/>
          <w:lang w:val="en-US"/>
        </w:rPr>
        <mc:AlternateContent>
          <mc:Choice Requires="wpg">
            <w:drawing>
              <wp:inline distT="0" distB="0" distL="0" distR="0" wp14:anchorId="6E501B44" wp14:editId="47E8C25C">
                <wp:extent cx="4940300" cy="1716578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300" cy="1716578"/>
                          <a:chOff x="0" y="0"/>
                          <a:chExt cx="4940300" cy="1716578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Star Stable Wiki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0300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1485438"/>
                            <a:ext cx="49403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7C3622" w14:textId="08F6E5A5" w:rsidR="00884086" w:rsidRPr="00884086" w:rsidRDefault="00884086" w:rsidP="00884086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01B44" id="Group 3" o:spid="_x0000_s1026" style="width:389pt;height:135.15pt;mso-position-horizontal-relative:char;mso-position-vertical-relative:line" coordsize="49403,1716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Star Stable Wiki" style="position:absolute;width:49403;height:148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">
                  <v:imagedata r:id="rId6" o:title="Star Stable Wiki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14854;width:49403;height:23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" stroked="f">
                  <v:textbox style="mso-fit-shape-to-text:t">
                    <w:txbxContent>
                      <w:p w14:paraId="777C3622" w14:textId="08F6E5A5" w:rsidR="00884086" w:rsidRPr="00884086" w:rsidRDefault="00884086" w:rsidP="00884086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2BE4F7" w14:textId="77777777" w:rsidR="005A69F0" w:rsidRPr="005A69F0" w:rsidRDefault="005A69F0">
      <w:pPr>
        <w:rPr>
          <w:b/>
          <w:bCs/>
          <w:color w:val="7030A0"/>
          <w:sz w:val="32"/>
          <w:szCs w:val="32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3CA396E7" w14:textId="6AE0F71A" w:rsidR="005A69F0" w:rsidRDefault="005A69F0">
      <w:pPr>
        <w:rPr>
          <w:b/>
          <w:bCs/>
          <w:color w:val="7030A0"/>
          <w:sz w:val="40"/>
          <w:szCs w:val="40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p w14:paraId="5374A2D2" w14:textId="77777777" w:rsidR="005A69F0" w:rsidRPr="005A69F0" w:rsidRDefault="005A69F0">
      <w:pPr>
        <w:rPr>
          <w:b/>
          <w:bCs/>
          <w:color w:val="7030A0"/>
          <w:sz w:val="40"/>
          <w:szCs w:val="40"/>
          <w:lang w:val="en-US"/>
          <w14:textFill>
            <w14:gradFill>
              <w14:gsLst>
                <w14:gs w14:pos="0">
                  <w14:srgbClr w14:val="7030A0">
                    <w14:shade w14:val="30000"/>
                    <w14:satMod w14:val="115000"/>
                  </w14:srgbClr>
                </w14:gs>
                <w14:gs w14:pos="50000">
                  <w14:srgbClr w14:val="7030A0">
                    <w14:shade w14:val="67500"/>
                    <w14:satMod w14:val="115000"/>
                  </w14:srgbClr>
                </w14:gs>
                <w14:gs w14:pos="100000">
                  <w14:srgbClr w14:val="7030A0">
                    <w14:shade w14:val="100000"/>
                    <w14:satMod w14:val="115000"/>
                  </w14:srgbClr>
                </w14:gs>
              </w14:gsLst>
              <w14:path w14:path="circle">
                <w14:fillToRect w14:l="50000" w14:t="50000" w14:r="50000" w14:b="50000"/>
              </w14:path>
            </w14:gradFill>
          </w14:textFill>
        </w:rPr>
      </w:pPr>
    </w:p>
    <w:sectPr w:rsidR="005A69F0" w:rsidRPr="005A6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F0"/>
    <w:rsid w:val="00424EFE"/>
    <w:rsid w:val="004353AD"/>
    <w:rsid w:val="005A69F0"/>
    <w:rsid w:val="00884086"/>
    <w:rsid w:val="00E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33727"/>
  <w15:chartTrackingRefBased/>
  <w15:docId w15:val="{38FC9AA1-B6B8-1942-8017-115B13AE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J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40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4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starstable.gamepedia.com/Star_Stable_Wik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2023-02-07T12:11:00Z</dcterms:created>
  <dcterms:modified xsi:type="dcterms:W3CDTF">2023-02-07T12:44:00Z</dcterms:modified>
</cp:coreProperties>
</file>