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1E3C" w14:textId="2C441E91" w:rsidR="006638A5" w:rsidRDefault="00517685" w:rsidP="006638A5">
      <w:pP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       </w:t>
      </w:r>
      <w:r w:rsidR="006638A5">
        <w:rPr>
          <w:sz w:val="28"/>
          <w:szCs w:val="28"/>
          <w:rtl/>
        </w:rPr>
        <w:t xml:space="preserve">في يومٍ من الايّامِ بينما كان مهنّد يتجوّل </w:t>
      </w:r>
      <w:r w:rsidR="005A6824">
        <w:rPr>
          <w:sz w:val="28"/>
          <w:szCs w:val="28"/>
          <w:rtl/>
        </w:rPr>
        <w:t xml:space="preserve">في الحديقة رأى قطةٌ مصابةٌ بإصابةٍ بليغةٍ. حاول الفتى </w:t>
      </w:r>
      <w:r w:rsidR="00BB44AF">
        <w:rPr>
          <w:sz w:val="28"/>
          <w:szCs w:val="28"/>
          <w:rtl/>
        </w:rPr>
        <w:t xml:space="preserve">مساعدتها جاهدًا. عندما خفّ ألمها و استعادت وعيَها أحضرَ لها طعامًا </w:t>
      </w:r>
      <w:r>
        <w:rPr>
          <w:sz w:val="28"/>
          <w:szCs w:val="28"/>
          <w:rtl/>
        </w:rPr>
        <w:t xml:space="preserve">و شرابًا و جلس يلاعبها. </w:t>
      </w:r>
    </w:p>
    <w:p w14:paraId="43C4AA5E" w14:textId="43950BAB" w:rsidR="00517685" w:rsidRDefault="00517685" w:rsidP="00517685">
      <w:pPr>
        <w:bidi/>
        <w:rPr>
          <w:sz w:val="28"/>
          <w:szCs w:val="28"/>
        </w:rPr>
      </w:pPr>
      <w:r>
        <w:rPr>
          <w:sz w:val="28"/>
          <w:szCs w:val="28"/>
          <w:rtl/>
        </w:rPr>
        <w:t xml:space="preserve">      عاد مهنّد الى منزله و اخبر أمّه بما حدث، قالت الأمّ: بارك الله فيك يا بنيّ، فالرفق بالحيوان واجب. </w:t>
      </w:r>
      <w:r w:rsidR="00B872C5">
        <w:rPr>
          <w:sz w:val="28"/>
          <w:szCs w:val="28"/>
          <w:rtl/>
        </w:rPr>
        <w:t>قال مهنّد: أعرف ذلك يا امي، فقد سمعت جدتي تقول: "من رحم من في الارض رحمه من في السّماء"</w:t>
      </w:r>
      <w:r w:rsidR="00EB2DFA">
        <w:rPr>
          <w:sz w:val="28"/>
          <w:szCs w:val="28"/>
          <w:rtl/>
        </w:rPr>
        <w:t xml:space="preserve">. و ها انا أحاول قدر المستطاع ان أكون رحيمًا مع جميع المخلوقات. </w:t>
      </w:r>
    </w:p>
    <w:p w14:paraId="3F17D0FA" w14:textId="272B0CAA" w:rsidR="00EB2DFA" w:rsidRDefault="00EB2DFA" w:rsidP="00EB2DFA">
      <w:pPr>
        <w:bidi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1ED3">
        <w:rPr>
          <w:sz w:val="28"/>
          <w:szCs w:val="28"/>
          <w:rtl/>
        </w:rPr>
        <w:t xml:space="preserve">فجأة، دخل والده الى المنزل بصحبة القطة. ضحك مهنّد و قال: ها انتِ مجدّدا اذًا. استغرب الأب </w:t>
      </w:r>
      <w:r w:rsidR="00D347D8">
        <w:rPr>
          <w:sz w:val="28"/>
          <w:szCs w:val="28"/>
          <w:rtl/>
        </w:rPr>
        <w:t xml:space="preserve">و قال: أتعرفها؟ لقد وجدتها امام باب منزلنا تتألم و قرّرت ان </w:t>
      </w:r>
      <w:r w:rsidR="00086960">
        <w:rPr>
          <w:sz w:val="28"/>
          <w:szCs w:val="28"/>
          <w:rtl/>
        </w:rPr>
        <w:t xml:space="preserve">آخذها غدًا الى الطبيب. </w:t>
      </w:r>
    </w:p>
    <w:p w14:paraId="1066D0C0" w14:textId="37B81193" w:rsidR="00086960" w:rsidRPr="006638A5" w:rsidRDefault="00086960" w:rsidP="00086960">
      <w:pPr>
        <w:bidi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rtl/>
        </w:rPr>
        <w:t xml:space="preserve"> أخبر مهنّد </w:t>
      </w:r>
      <w:r w:rsidR="000D3981">
        <w:rPr>
          <w:sz w:val="28"/>
          <w:szCs w:val="28"/>
          <w:rtl/>
        </w:rPr>
        <w:t xml:space="preserve">أباه ما حدث معه. فرح الأب من تصرف ابنه الرحيم فعانقه و أعدّوا طعامًا لذيذًا لهم و للقطّة. </w:t>
      </w:r>
    </w:p>
    <w:sectPr w:rsidR="00086960" w:rsidRPr="00663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A5"/>
    <w:rsid w:val="00086960"/>
    <w:rsid w:val="000D3981"/>
    <w:rsid w:val="00517685"/>
    <w:rsid w:val="005A6824"/>
    <w:rsid w:val="006638A5"/>
    <w:rsid w:val="00B872C5"/>
    <w:rsid w:val="00BB44AF"/>
    <w:rsid w:val="00D347D8"/>
    <w:rsid w:val="00DF1ED3"/>
    <w:rsid w:val="00EB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C4D66D"/>
  <w15:chartTrackingRefBased/>
  <w15:docId w15:val="{D2D21C6C-168E-6946-83E9-963DBAEB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g0369761@gmail.com</dc:creator>
  <cp:keywords/>
  <dc:description/>
  <cp:lastModifiedBy>g0369761@gmail.com</cp:lastModifiedBy>
  <cp:revision>2</cp:revision>
  <dcterms:created xsi:type="dcterms:W3CDTF">2023-02-05T11:59:00Z</dcterms:created>
  <dcterms:modified xsi:type="dcterms:W3CDTF">2023-02-05T11:59:00Z</dcterms:modified>
</cp:coreProperties>
</file>