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1C8D0D2C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r w:rsidR="00672881">
        <w:rPr>
          <w:sz w:val="28"/>
          <w:szCs w:val="28"/>
        </w:rPr>
        <w:t xml:space="preserve">                       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:rsidRPr="00A63C6D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Pr="00A63C6D" w:rsidRDefault="005066BB" w:rsidP="00F045FD">
            <w:pPr>
              <w:rPr>
                <w:b/>
                <w:bCs/>
                <w:sz w:val="24"/>
                <w:szCs w:val="24"/>
              </w:rPr>
            </w:pPr>
            <w:r w:rsidRPr="00A63C6D">
              <w:rPr>
                <w:b/>
                <w:bCs/>
                <w:sz w:val="24"/>
                <w:szCs w:val="24"/>
              </w:rPr>
              <w:t>1- Binary    = (10011)</w:t>
            </w:r>
            <w:r w:rsidR="00F045FD" w:rsidRPr="00A63C6D">
              <w:rPr>
                <w:b/>
                <w:bCs/>
                <w:sz w:val="24"/>
                <w:szCs w:val="24"/>
                <w:vertAlign w:val="subscript"/>
              </w:rPr>
              <w:t xml:space="preserve"> 2</w:t>
            </w:r>
          </w:p>
          <w:p w14:paraId="4A81AB55" w14:textId="52DBD597" w:rsidR="00754EAF" w:rsidRPr="00A63C6D" w:rsidRDefault="005066BB" w:rsidP="00754EAF">
            <w:pPr>
              <w:rPr>
                <w:b/>
                <w:bCs/>
              </w:rPr>
            </w:pPr>
            <w:r w:rsidRPr="00A63C6D">
              <w:rPr>
                <w:b/>
                <w:bCs/>
                <w:sz w:val="24"/>
                <w:szCs w:val="24"/>
              </w:rPr>
              <w:t xml:space="preserve">    Decimal =</w:t>
            </w:r>
            <w:r w:rsidR="00F608D9" w:rsidRPr="00A63C6D">
              <w:rPr>
                <w:b/>
                <w:bCs/>
                <w:sz w:val="24"/>
                <w:szCs w:val="24"/>
              </w:rPr>
              <w:t xml:space="preserve"> </w:t>
            </w:r>
            <w:r w:rsidR="000E0C3E" w:rsidRPr="00A63C6D">
              <w:rPr>
                <w:b/>
                <w:bCs/>
                <w:sz w:val="24"/>
                <w:szCs w:val="24"/>
              </w:rPr>
              <w:t>32+0+0+4+2= (38)</w:t>
            </w:r>
            <w:r w:rsidR="00754EAF" w:rsidRPr="00A63C6D">
              <w:rPr>
                <w:b/>
                <w:bCs/>
              </w:rPr>
              <w:t xml:space="preserve"> </w:t>
            </w:r>
            <w:r w:rsidR="00754EAF" w:rsidRPr="00A63C6D">
              <w:rPr>
                <w:b/>
                <w:bCs/>
              </w:rPr>
              <w:t>¹⁰</w:t>
            </w:r>
          </w:p>
          <w:p w14:paraId="569DE25D" w14:textId="0201E1D4" w:rsidR="00A63C6D" w:rsidRPr="00A63C6D" w:rsidRDefault="00A63C6D" w:rsidP="00754EAF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81"/>
              <w:gridCol w:w="1081"/>
              <w:gridCol w:w="1081"/>
              <w:gridCol w:w="1082"/>
              <w:gridCol w:w="1082"/>
            </w:tblGrid>
            <w:tr w:rsidR="00A63C6D" w:rsidRPr="00A63C6D" w14:paraId="2FF39EAD" w14:textId="77777777" w:rsidTr="00A63C6D">
              <w:tc>
                <w:tcPr>
                  <w:tcW w:w="1081" w:type="dxa"/>
                </w:tcPr>
                <w:p w14:paraId="73037031" w14:textId="23F63364" w:rsidR="00A63C6D" w:rsidRPr="00A63C6D" w:rsidRDefault="00A63C6D" w:rsidP="00A63C6D">
                  <w:pPr>
                    <w:jc w:val="center"/>
                    <w:rPr>
                      <w:b/>
                      <w:bCs/>
                    </w:rPr>
                  </w:pPr>
                  <w:r w:rsidRPr="00A63C6D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81" w:type="dxa"/>
                </w:tcPr>
                <w:p w14:paraId="65F4024E" w14:textId="371E4CC2" w:rsidR="00A63C6D" w:rsidRPr="00A63C6D" w:rsidRDefault="00A63C6D" w:rsidP="00A63C6D">
                  <w:pPr>
                    <w:jc w:val="center"/>
                    <w:rPr>
                      <w:b/>
                      <w:bCs/>
                    </w:rPr>
                  </w:pPr>
                  <w:r w:rsidRPr="00A63C6D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081" w:type="dxa"/>
                </w:tcPr>
                <w:p w14:paraId="5D0969F0" w14:textId="2073889E" w:rsidR="00A63C6D" w:rsidRPr="00A63C6D" w:rsidRDefault="00A63C6D" w:rsidP="00A63C6D">
                  <w:pPr>
                    <w:jc w:val="center"/>
                    <w:rPr>
                      <w:b/>
                      <w:bCs/>
                    </w:rPr>
                  </w:pPr>
                  <w:r w:rsidRPr="00A63C6D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082" w:type="dxa"/>
                </w:tcPr>
                <w:p w14:paraId="4D3202D7" w14:textId="0B4CDC95" w:rsidR="00A63C6D" w:rsidRPr="00A63C6D" w:rsidRDefault="00A63C6D" w:rsidP="00A63C6D">
                  <w:pPr>
                    <w:jc w:val="center"/>
                    <w:rPr>
                      <w:b/>
                      <w:bCs/>
                    </w:rPr>
                  </w:pPr>
                  <w:r w:rsidRPr="00A63C6D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82" w:type="dxa"/>
                </w:tcPr>
                <w:p w14:paraId="12A3C61A" w14:textId="1EB70909" w:rsidR="00A63C6D" w:rsidRPr="00A63C6D" w:rsidRDefault="00A63C6D" w:rsidP="00A63C6D">
                  <w:pPr>
                    <w:jc w:val="center"/>
                    <w:rPr>
                      <w:b/>
                      <w:bCs/>
                    </w:rPr>
                  </w:pPr>
                  <w:r w:rsidRPr="00A63C6D">
                    <w:rPr>
                      <w:b/>
                      <w:bCs/>
                    </w:rPr>
                    <w:t>1</w:t>
                  </w:r>
                </w:p>
              </w:tc>
            </w:tr>
            <w:tr w:rsidR="00A63C6D" w:rsidRPr="00A63C6D" w14:paraId="4988E641" w14:textId="77777777" w:rsidTr="00A63C6D">
              <w:tc>
                <w:tcPr>
                  <w:tcW w:w="1081" w:type="dxa"/>
                </w:tcPr>
                <w:p w14:paraId="301B1469" w14:textId="7FA28D4D" w:rsidR="00A63C6D" w:rsidRPr="00A63C6D" w:rsidRDefault="00A63C6D" w:rsidP="00A63C6D">
                  <w:pPr>
                    <w:jc w:val="center"/>
                    <w:rPr>
                      <w:b/>
                      <w:bCs/>
                    </w:rPr>
                  </w:pPr>
                  <w:r w:rsidRPr="00A63C6D">
                    <w:rPr>
                      <w:b/>
                      <w:bCs/>
                    </w:rPr>
                    <w:t>32</w:t>
                  </w:r>
                </w:p>
              </w:tc>
              <w:tc>
                <w:tcPr>
                  <w:tcW w:w="1081" w:type="dxa"/>
                </w:tcPr>
                <w:p w14:paraId="19EAD783" w14:textId="004808B9" w:rsidR="00A63C6D" w:rsidRPr="00A63C6D" w:rsidRDefault="00A63C6D" w:rsidP="00A63C6D">
                  <w:pPr>
                    <w:jc w:val="center"/>
                    <w:rPr>
                      <w:b/>
                      <w:bCs/>
                    </w:rPr>
                  </w:pPr>
                  <w:r w:rsidRPr="00A63C6D"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1081" w:type="dxa"/>
                </w:tcPr>
                <w:p w14:paraId="615A8E7C" w14:textId="66835881" w:rsidR="00A63C6D" w:rsidRPr="00A63C6D" w:rsidRDefault="00A63C6D" w:rsidP="00A63C6D">
                  <w:pPr>
                    <w:jc w:val="center"/>
                    <w:rPr>
                      <w:b/>
                      <w:bCs/>
                    </w:rPr>
                  </w:pPr>
                  <w:r w:rsidRPr="00A63C6D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082" w:type="dxa"/>
                </w:tcPr>
                <w:p w14:paraId="6A191957" w14:textId="57E728A7" w:rsidR="00A63C6D" w:rsidRPr="00A63C6D" w:rsidRDefault="00A63C6D" w:rsidP="00A63C6D">
                  <w:pPr>
                    <w:jc w:val="center"/>
                    <w:rPr>
                      <w:b/>
                      <w:bCs/>
                    </w:rPr>
                  </w:pPr>
                  <w:r w:rsidRPr="00A63C6D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082" w:type="dxa"/>
                </w:tcPr>
                <w:p w14:paraId="5FEE06D4" w14:textId="5A0F6416" w:rsidR="00A63C6D" w:rsidRPr="00A63C6D" w:rsidRDefault="00A63C6D" w:rsidP="00A63C6D">
                  <w:pPr>
                    <w:jc w:val="center"/>
                    <w:rPr>
                      <w:b/>
                      <w:bCs/>
                    </w:rPr>
                  </w:pPr>
                  <w:r w:rsidRPr="00A63C6D">
                    <w:rPr>
                      <w:b/>
                      <w:bCs/>
                    </w:rPr>
                    <w:t>2</w:t>
                  </w:r>
                </w:p>
              </w:tc>
            </w:tr>
          </w:tbl>
          <w:p w14:paraId="1D4145E7" w14:textId="77777777" w:rsidR="00A63C6D" w:rsidRPr="00A63C6D" w:rsidRDefault="00A63C6D" w:rsidP="00754EAF">
            <w:pPr>
              <w:rPr>
                <w:b/>
                <w:bCs/>
              </w:rPr>
            </w:pPr>
          </w:p>
          <w:p w14:paraId="1175521F" w14:textId="77777777" w:rsidR="00754EAF" w:rsidRPr="00A63C6D" w:rsidRDefault="00754EAF" w:rsidP="00754EAF">
            <w:pPr>
              <w:rPr>
                <w:b/>
                <w:bCs/>
              </w:rPr>
            </w:pPr>
          </w:p>
          <w:p w14:paraId="0375869D" w14:textId="77777777" w:rsidR="00754EAF" w:rsidRPr="00A63C6D" w:rsidRDefault="00754EAF" w:rsidP="00754EAF">
            <w:pPr>
              <w:rPr>
                <w:b/>
                <w:bCs/>
              </w:rPr>
            </w:pPr>
          </w:p>
          <w:p w14:paraId="389BEDB5" w14:textId="4EB9E344" w:rsidR="00754EAF" w:rsidRPr="00A63C6D" w:rsidRDefault="00754EAF" w:rsidP="00754EAF">
            <w:pPr>
              <w:rPr>
                <w:b/>
                <w:bCs/>
              </w:rPr>
            </w:pPr>
          </w:p>
        </w:tc>
        <w:tc>
          <w:tcPr>
            <w:tcW w:w="5347" w:type="dxa"/>
          </w:tcPr>
          <w:p w14:paraId="50FB17FD" w14:textId="77777777" w:rsidR="005066BB" w:rsidRPr="00A63C6D" w:rsidRDefault="005066BB" w:rsidP="00F045FD">
            <w:pPr>
              <w:rPr>
                <w:b/>
                <w:bCs/>
                <w:sz w:val="24"/>
                <w:szCs w:val="24"/>
              </w:rPr>
            </w:pPr>
            <w:r w:rsidRPr="00A63C6D">
              <w:rPr>
                <w:b/>
                <w:bCs/>
                <w:sz w:val="24"/>
                <w:szCs w:val="24"/>
              </w:rPr>
              <w:t>2- Binary    = (10000)</w:t>
            </w:r>
            <w:r w:rsidR="00F045FD" w:rsidRPr="00A63C6D">
              <w:rPr>
                <w:b/>
                <w:bCs/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47A3806D" w:rsidR="00672881" w:rsidRPr="00A63C6D" w:rsidRDefault="005066BB" w:rsidP="00672881">
            <w:pPr>
              <w:rPr>
                <w:b/>
                <w:bCs/>
                <w:sz w:val="24"/>
                <w:szCs w:val="24"/>
              </w:rPr>
            </w:pPr>
            <w:r w:rsidRPr="00A63C6D">
              <w:rPr>
                <w:b/>
                <w:bCs/>
                <w:sz w:val="24"/>
                <w:szCs w:val="24"/>
              </w:rPr>
              <w:t xml:space="preserve">    Decimal =</w:t>
            </w:r>
            <w:r w:rsidR="00754EAF" w:rsidRPr="00A63C6D">
              <w:rPr>
                <w:b/>
                <w:bCs/>
                <w:sz w:val="24"/>
                <w:szCs w:val="24"/>
              </w:rPr>
              <w:t xml:space="preserve"> 32</w:t>
            </w:r>
            <w:r w:rsidR="00A63C6D" w:rsidRPr="00A63C6D">
              <w:rPr>
                <w:b/>
                <w:bCs/>
                <w:sz w:val="24"/>
                <w:szCs w:val="24"/>
              </w:rPr>
              <w:t>+0+0+0+0= (32)</w:t>
            </w:r>
            <w:r w:rsidR="00A63C6D" w:rsidRPr="00A63C6D">
              <w:rPr>
                <w:b/>
                <w:bCs/>
              </w:rPr>
              <w:t xml:space="preserve"> </w:t>
            </w:r>
            <w:r w:rsidR="00A63C6D" w:rsidRPr="00A63C6D">
              <w:rPr>
                <w:b/>
                <w:bCs/>
                <w:sz w:val="24"/>
                <w:szCs w:val="24"/>
              </w:rPr>
              <w:t>¹⁰</w:t>
            </w:r>
          </w:p>
          <w:p w14:paraId="6682AF5C" w14:textId="3E8E4D7D" w:rsidR="00A63C6D" w:rsidRPr="00A63C6D" w:rsidRDefault="00A63C6D" w:rsidP="00672881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4"/>
              <w:gridCol w:w="1024"/>
              <w:gridCol w:w="1024"/>
              <w:gridCol w:w="1024"/>
              <w:gridCol w:w="1025"/>
            </w:tblGrid>
            <w:tr w:rsidR="00A63C6D" w:rsidRPr="00A63C6D" w14:paraId="6506EE47" w14:textId="77777777" w:rsidTr="00A63C6D">
              <w:tc>
                <w:tcPr>
                  <w:tcW w:w="1024" w:type="dxa"/>
                </w:tcPr>
                <w:p w14:paraId="0E2E8602" w14:textId="18E2B7DB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4" w:type="dxa"/>
                </w:tcPr>
                <w:p w14:paraId="29D7C595" w14:textId="4CB41850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4" w:type="dxa"/>
                </w:tcPr>
                <w:p w14:paraId="55C3AA36" w14:textId="3415810A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4" w:type="dxa"/>
                </w:tcPr>
                <w:p w14:paraId="4E65C597" w14:textId="38043D84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5" w:type="dxa"/>
                </w:tcPr>
                <w:p w14:paraId="315A01E1" w14:textId="15B8C57A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A63C6D" w:rsidRPr="00A63C6D" w14:paraId="21E99415" w14:textId="77777777" w:rsidTr="00A63C6D">
              <w:tc>
                <w:tcPr>
                  <w:tcW w:w="1024" w:type="dxa"/>
                </w:tcPr>
                <w:p w14:paraId="55EFF5F4" w14:textId="352B7787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024" w:type="dxa"/>
                </w:tcPr>
                <w:p w14:paraId="71BB7B83" w14:textId="578717D3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24" w:type="dxa"/>
                </w:tcPr>
                <w:p w14:paraId="407E43AE" w14:textId="605E8B51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24" w:type="dxa"/>
                </w:tcPr>
                <w:p w14:paraId="46F7440D" w14:textId="00914707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5" w:type="dxa"/>
                </w:tcPr>
                <w:p w14:paraId="16FA7866" w14:textId="6C7C8899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743F91EB" w14:textId="77777777" w:rsidR="00A63C6D" w:rsidRPr="00A63C6D" w:rsidRDefault="00A63C6D" w:rsidP="00672881">
            <w:pPr>
              <w:rPr>
                <w:b/>
                <w:bCs/>
                <w:sz w:val="24"/>
                <w:szCs w:val="24"/>
              </w:rPr>
            </w:pPr>
          </w:p>
          <w:p w14:paraId="4B56E8D8" w14:textId="0FF6C4E5" w:rsidR="00D37A48" w:rsidRPr="00A63C6D" w:rsidRDefault="00D37A48" w:rsidP="005066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066BB" w:rsidRPr="00A63C6D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Pr="00A63C6D" w:rsidRDefault="005066BB" w:rsidP="00A77E4C">
            <w:pPr>
              <w:rPr>
                <w:b/>
                <w:bCs/>
                <w:sz w:val="24"/>
                <w:szCs w:val="24"/>
              </w:rPr>
            </w:pPr>
            <w:r w:rsidRPr="00A63C6D">
              <w:rPr>
                <w:b/>
                <w:bCs/>
                <w:sz w:val="24"/>
                <w:szCs w:val="24"/>
              </w:rPr>
              <w:t>3- Binary    = (101011)</w:t>
            </w:r>
            <w:r w:rsidR="00A77E4C" w:rsidRPr="00A63C6D">
              <w:rPr>
                <w:b/>
                <w:bCs/>
                <w:sz w:val="24"/>
                <w:szCs w:val="24"/>
                <w:vertAlign w:val="subscript"/>
              </w:rPr>
              <w:t xml:space="preserve"> 2</w:t>
            </w:r>
          </w:p>
          <w:p w14:paraId="52BC8B61" w14:textId="77777777" w:rsidR="005066BB" w:rsidRPr="00A63C6D" w:rsidRDefault="005066BB" w:rsidP="00672881">
            <w:pPr>
              <w:rPr>
                <w:b/>
                <w:bCs/>
                <w:sz w:val="24"/>
                <w:szCs w:val="24"/>
              </w:rPr>
            </w:pPr>
            <w:r w:rsidRPr="00A63C6D">
              <w:rPr>
                <w:b/>
                <w:bCs/>
                <w:sz w:val="24"/>
                <w:szCs w:val="24"/>
              </w:rPr>
              <w:t xml:space="preserve">    Decimal =</w:t>
            </w:r>
            <w:r w:rsidR="00A63C6D" w:rsidRPr="00A63C6D">
              <w:rPr>
                <w:b/>
                <w:bCs/>
                <w:sz w:val="24"/>
                <w:szCs w:val="24"/>
              </w:rPr>
              <w:t xml:space="preserve"> 64+0+16+0+4+2= (86)</w:t>
            </w:r>
            <w:r w:rsidR="00A63C6D" w:rsidRPr="00A63C6D">
              <w:rPr>
                <w:b/>
                <w:bCs/>
              </w:rPr>
              <w:t xml:space="preserve"> </w:t>
            </w:r>
            <w:r w:rsidR="00A63C6D" w:rsidRPr="00A63C6D">
              <w:rPr>
                <w:b/>
                <w:bCs/>
                <w:sz w:val="24"/>
                <w:szCs w:val="24"/>
              </w:rPr>
              <w:t>¹⁰</w:t>
            </w:r>
          </w:p>
          <w:p w14:paraId="651A4B61" w14:textId="77777777" w:rsidR="00A63C6D" w:rsidRPr="00A63C6D" w:rsidRDefault="00A63C6D" w:rsidP="00672881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"/>
              <w:gridCol w:w="901"/>
              <w:gridCol w:w="901"/>
              <w:gridCol w:w="901"/>
              <w:gridCol w:w="901"/>
              <w:gridCol w:w="902"/>
            </w:tblGrid>
            <w:tr w:rsidR="00A63C6D" w:rsidRPr="00A63C6D" w14:paraId="4AB09F7D" w14:textId="77777777" w:rsidTr="00A63C6D">
              <w:tc>
                <w:tcPr>
                  <w:tcW w:w="901" w:type="dxa"/>
                </w:tcPr>
                <w:p w14:paraId="071F87F5" w14:textId="356C7319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14:paraId="5FAF7F98" w14:textId="1C886146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14:paraId="6ABEDB65" w14:textId="37087014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14:paraId="36F3ACE0" w14:textId="59C08B34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14:paraId="3D3BD887" w14:textId="4AA91EDC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2" w:type="dxa"/>
                </w:tcPr>
                <w:p w14:paraId="3BEE9400" w14:textId="5511B703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A63C6D" w:rsidRPr="00A63C6D" w14:paraId="4F9C2CB8" w14:textId="77777777" w:rsidTr="00A63C6D">
              <w:tc>
                <w:tcPr>
                  <w:tcW w:w="901" w:type="dxa"/>
                </w:tcPr>
                <w:p w14:paraId="74E34FEE" w14:textId="5025A912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901" w:type="dxa"/>
                </w:tcPr>
                <w:p w14:paraId="4F7E4F47" w14:textId="14526036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01" w:type="dxa"/>
                </w:tcPr>
                <w:p w14:paraId="3BB42D56" w14:textId="6D5BE8BE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01" w:type="dxa"/>
                </w:tcPr>
                <w:p w14:paraId="0A3C0E38" w14:textId="79FCAC2B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01" w:type="dxa"/>
                </w:tcPr>
                <w:p w14:paraId="3CFA22E1" w14:textId="6D65E43B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2" w:type="dxa"/>
                </w:tcPr>
                <w:p w14:paraId="6318F5D7" w14:textId="78F199F3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DE9F4C5" w14:textId="263BF45D" w:rsidR="00A63C6D" w:rsidRPr="00A63C6D" w:rsidRDefault="00A63C6D" w:rsidP="006728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7" w:type="dxa"/>
          </w:tcPr>
          <w:p w14:paraId="035FF8D8" w14:textId="77777777" w:rsidR="005066BB" w:rsidRPr="00A63C6D" w:rsidRDefault="005066BB" w:rsidP="00A77E4C">
            <w:pPr>
              <w:rPr>
                <w:b/>
                <w:bCs/>
                <w:sz w:val="24"/>
                <w:szCs w:val="24"/>
              </w:rPr>
            </w:pPr>
            <w:r w:rsidRPr="00A63C6D">
              <w:rPr>
                <w:b/>
                <w:bCs/>
                <w:sz w:val="24"/>
                <w:szCs w:val="24"/>
              </w:rPr>
              <w:t>4- Binary    = (1111)</w:t>
            </w:r>
            <w:r w:rsidR="00A77E4C" w:rsidRPr="00A63C6D">
              <w:rPr>
                <w:b/>
                <w:bCs/>
                <w:sz w:val="24"/>
                <w:szCs w:val="24"/>
                <w:vertAlign w:val="subscript"/>
              </w:rPr>
              <w:t xml:space="preserve"> 2</w:t>
            </w:r>
          </w:p>
          <w:p w14:paraId="0DFA264D" w14:textId="77777777" w:rsidR="00D37A48" w:rsidRPr="00A63C6D" w:rsidRDefault="005066BB" w:rsidP="00A63C6D">
            <w:pPr>
              <w:rPr>
                <w:b/>
                <w:bCs/>
                <w:sz w:val="24"/>
                <w:szCs w:val="24"/>
              </w:rPr>
            </w:pPr>
            <w:r w:rsidRPr="00A63C6D">
              <w:rPr>
                <w:b/>
                <w:bCs/>
                <w:sz w:val="24"/>
                <w:szCs w:val="24"/>
              </w:rPr>
              <w:t xml:space="preserve">    Decimal =</w:t>
            </w:r>
            <w:r w:rsidR="00A63C6D" w:rsidRPr="00A63C6D">
              <w:rPr>
                <w:b/>
                <w:bCs/>
                <w:sz w:val="24"/>
                <w:szCs w:val="24"/>
              </w:rPr>
              <w:t xml:space="preserve"> 16+8+4+2= (30)</w:t>
            </w:r>
            <w:r w:rsidR="00A63C6D" w:rsidRPr="00A63C6D">
              <w:rPr>
                <w:b/>
                <w:bCs/>
              </w:rPr>
              <w:t xml:space="preserve"> </w:t>
            </w:r>
            <w:r w:rsidR="00A63C6D" w:rsidRPr="00A63C6D">
              <w:rPr>
                <w:b/>
                <w:bCs/>
                <w:sz w:val="24"/>
                <w:szCs w:val="24"/>
              </w:rPr>
              <w:t>¹⁰</w:t>
            </w:r>
          </w:p>
          <w:p w14:paraId="0C61D89C" w14:textId="77777777" w:rsidR="00A63C6D" w:rsidRPr="00A63C6D" w:rsidRDefault="00A63C6D" w:rsidP="00A63C6D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80"/>
              <w:gridCol w:w="1280"/>
              <w:gridCol w:w="1280"/>
              <w:gridCol w:w="1281"/>
            </w:tblGrid>
            <w:tr w:rsidR="00A63C6D" w:rsidRPr="00A63C6D" w14:paraId="342B6F57" w14:textId="77777777" w:rsidTr="00A63C6D">
              <w:tc>
                <w:tcPr>
                  <w:tcW w:w="1280" w:type="dxa"/>
                </w:tcPr>
                <w:p w14:paraId="131C1A05" w14:textId="64123B02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14:paraId="381EF780" w14:textId="2A6EA66D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14:paraId="1709C07F" w14:textId="71F3703F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14:paraId="6C2A7730" w14:textId="23261A1F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A63C6D" w:rsidRPr="00A63C6D" w14:paraId="3F8B74F2" w14:textId="77777777" w:rsidTr="00A63C6D">
              <w:tc>
                <w:tcPr>
                  <w:tcW w:w="1280" w:type="dxa"/>
                </w:tcPr>
                <w:p w14:paraId="015B1CAC" w14:textId="28CCCAD8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80" w:type="dxa"/>
                </w:tcPr>
                <w:p w14:paraId="1F67B194" w14:textId="538E89F9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80" w:type="dxa"/>
                </w:tcPr>
                <w:p w14:paraId="68142BFE" w14:textId="1E4FF691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81" w:type="dxa"/>
                </w:tcPr>
                <w:p w14:paraId="68E8A193" w14:textId="7CB2DBBC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E5070DA" w14:textId="509C0468" w:rsidR="00A63C6D" w:rsidRPr="00A63C6D" w:rsidRDefault="00A63C6D" w:rsidP="00A63C6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066BB" w:rsidRPr="00A63C6D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77777777" w:rsidR="005066BB" w:rsidRPr="00A63C6D" w:rsidRDefault="005066BB" w:rsidP="00A77E4C">
            <w:pPr>
              <w:rPr>
                <w:b/>
                <w:bCs/>
                <w:sz w:val="24"/>
                <w:szCs w:val="24"/>
              </w:rPr>
            </w:pPr>
            <w:r w:rsidRPr="00A63C6D">
              <w:rPr>
                <w:b/>
                <w:bCs/>
                <w:sz w:val="24"/>
                <w:szCs w:val="24"/>
              </w:rPr>
              <w:t>5- Binary    = (110011)</w:t>
            </w:r>
            <w:r w:rsidR="00A77E4C" w:rsidRPr="00A63C6D">
              <w:rPr>
                <w:b/>
                <w:bCs/>
                <w:sz w:val="24"/>
                <w:szCs w:val="24"/>
                <w:vertAlign w:val="subscript"/>
              </w:rPr>
              <w:t xml:space="preserve"> 2</w:t>
            </w:r>
          </w:p>
          <w:p w14:paraId="08C7F9D1" w14:textId="77777777" w:rsidR="005066BB" w:rsidRPr="00A63C6D" w:rsidRDefault="005066BB" w:rsidP="00672881">
            <w:pPr>
              <w:rPr>
                <w:b/>
                <w:bCs/>
                <w:sz w:val="24"/>
                <w:szCs w:val="24"/>
              </w:rPr>
            </w:pPr>
            <w:r w:rsidRPr="00A63C6D">
              <w:rPr>
                <w:b/>
                <w:bCs/>
                <w:sz w:val="24"/>
                <w:szCs w:val="24"/>
              </w:rPr>
              <w:t xml:space="preserve">    Decimal =</w:t>
            </w:r>
            <w:r w:rsidR="00A63C6D" w:rsidRPr="00A63C6D">
              <w:rPr>
                <w:b/>
                <w:bCs/>
                <w:sz w:val="24"/>
                <w:szCs w:val="24"/>
              </w:rPr>
              <w:t xml:space="preserve"> 64+32+0+0+4+2= (102)</w:t>
            </w:r>
            <w:r w:rsidR="00A63C6D" w:rsidRPr="00A63C6D">
              <w:rPr>
                <w:b/>
                <w:bCs/>
              </w:rPr>
              <w:t xml:space="preserve"> </w:t>
            </w:r>
            <w:r w:rsidR="00A63C6D" w:rsidRPr="00A63C6D">
              <w:rPr>
                <w:b/>
                <w:bCs/>
                <w:sz w:val="24"/>
                <w:szCs w:val="24"/>
              </w:rPr>
              <w:t>¹⁰</w:t>
            </w:r>
          </w:p>
          <w:p w14:paraId="5461740D" w14:textId="77777777" w:rsidR="00A63C6D" w:rsidRPr="00A63C6D" w:rsidRDefault="00A63C6D" w:rsidP="00672881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"/>
              <w:gridCol w:w="901"/>
              <w:gridCol w:w="901"/>
              <w:gridCol w:w="901"/>
              <w:gridCol w:w="901"/>
              <w:gridCol w:w="902"/>
            </w:tblGrid>
            <w:tr w:rsidR="00A63C6D" w:rsidRPr="00A63C6D" w14:paraId="478AB8B1" w14:textId="77777777" w:rsidTr="00A63C6D">
              <w:tc>
                <w:tcPr>
                  <w:tcW w:w="901" w:type="dxa"/>
                </w:tcPr>
                <w:p w14:paraId="2D4DDE0D" w14:textId="661530AA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14:paraId="1F4C7244" w14:textId="55F8DBDF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14:paraId="52C85080" w14:textId="4717EC5A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14:paraId="69C5285F" w14:textId="7BD31993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14:paraId="4BAAB79A" w14:textId="6C891748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2" w:type="dxa"/>
                </w:tcPr>
                <w:p w14:paraId="6F5268C8" w14:textId="624F2129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A63C6D" w:rsidRPr="00A63C6D" w14:paraId="3452C325" w14:textId="77777777" w:rsidTr="00A63C6D">
              <w:tc>
                <w:tcPr>
                  <w:tcW w:w="901" w:type="dxa"/>
                </w:tcPr>
                <w:p w14:paraId="2FDC37D7" w14:textId="00CD841B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901" w:type="dxa"/>
                </w:tcPr>
                <w:p w14:paraId="2E570F45" w14:textId="44970659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01" w:type="dxa"/>
                </w:tcPr>
                <w:p w14:paraId="5CF18D93" w14:textId="2A4874B4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01" w:type="dxa"/>
                </w:tcPr>
                <w:p w14:paraId="39D1337E" w14:textId="38B1D7C3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01" w:type="dxa"/>
                </w:tcPr>
                <w:p w14:paraId="29B1429D" w14:textId="19AF1A6D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2" w:type="dxa"/>
                </w:tcPr>
                <w:p w14:paraId="105552B6" w14:textId="6D957F1E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6B5FCD00" w14:textId="7AC78C62" w:rsidR="00A63C6D" w:rsidRPr="00A63C6D" w:rsidRDefault="00A63C6D" w:rsidP="006728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7" w:type="dxa"/>
          </w:tcPr>
          <w:p w14:paraId="55487980" w14:textId="77777777" w:rsidR="005066BB" w:rsidRPr="00A63C6D" w:rsidRDefault="005066BB" w:rsidP="00A77E4C">
            <w:pPr>
              <w:rPr>
                <w:b/>
                <w:bCs/>
                <w:sz w:val="24"/>
                <w:szCs w:val="24"/>
              </w:rPr>
            </w:pPr>
            <w:r w:rsidRPr="00A63C6D">
              <w:rPr>
                <w:b/>
                <w:bCs/>
                <w:sz w:val="24"/>
                <w:szCs w:val="24"/>
              </w:rPr>
              <w:t>6-Binary    = (11000)</w:t>
            </w:r>
            <w:r w:rsidR="00A77E4C" w:rsidRPr="00A63C6D">
              <w:rPr>
                <w:b/>
                <w:bCs/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35F9FD9E" w:rsidR="00672881" w:rsidRPr="00A63C6D" w:rsidRDefault="005066BB" w:rsidP="00672881">
            <w:pPr>
              <w:rPr>
                <w:b/>
                <w:bCs/>
                <w:sz w:val="24"/>
                <w:szCs w:val="24"/>
              </w:rPr>
            </w:pPr>
            <w:r w:rsidRPr="00A63C6D">
              <w:rPr>
                <w:b/>
                <w:bCs/>
                <w:sz w:val="24"/>
                <w:szCs w:val="24"/>
              </w:rPr>
              <w:t xml:space="preserve">    Decimal =</w:t>
            </w:r>
            <w:r w:rsidR="00A63C6D" w:rsidRPr="00A63C6D">
              <w:rPr>
                <w:b/>
                <w:bCs/>
                <w:sz w:val="24"/>
                <w:szCs w:val="24"/>
              </w:rPr>
              <w:t xml:space="preserve"> 32+16+0+0+0= (48)</w:t>
            </w:r>
            <w:r w:rsidR="00A63C6D" w:rsidRPr="00A63C6D">
              <w:rPr>
                <w:b/>
                <w:bCs/>
              </w:rPr>
              <w:t xml:space="preserve"> </w:t>
            </w:r>
            <w:r w:rsidR="00A63C6D" w:rsidRPr="00A63C6D">
              <w:rPr>
                <w:b/>
                <w:bCs/>
                <w:sz w:val="24"/>
                <w:szCs w:val="24"/>
              </w:rPr>
              <w:t>¹⁰</w:t>
            </w:r>
          </w:p>
          <w:p w14:paraId="52836C1E" w14:textId="16D78CF3" w:rsidR="00A63C6D" w:rsidRPr="00A63C6D" w:rsidRDefault="00A63C6D" w:rsidP="00672881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4"/>
              <w:gridCol w:w="1024"/>
              <w:gridCol w:w="1024"/>
              <w:gridCol w:w="1024"/>
              <w:gridCol w:w="1025"/>
            </w:tblGrid>
            <w:tr w:rsidR="00A63C6D" w:rsidRPr="00A63C6D" w14:paraId="0A131587" w14:textId="77777777" w:rsidTr="00A63C6D">
              <w:tc>
                <w:tcPr>
                  <w:tcW w:w="1024" w:type="dxa"/>
                </w:tcPr>
                <w:p w14:paraId="6CDE802C" w14:textId="4FD1275B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4" w:type="dxa"/>
                </w:tcPr>
                <w:p w14:paraId="2EE7FBA4" w14:textId="25DFA0C8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4" w:type="dxa"/>
                </w:tcPr>
                <w:p w14:paraId="14AD97ED" w14:textId="0F27E084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4" w:type="dxa"/>
                </w:tcPr>
                <w:p w14:paraId="62AA0E4D" w14:textId="07DCE2DA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5" w:type="dxa"/>
                </w:tcPr>
                <w:p w14:paraId="30F38A72" w14:textId="3FF76FD4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A63C6D" w:rsidRPr="00A63C6D" w14:paraId="50185066" w14:textId="77777777" w:rsidTr="00A63C6D">
              <w:tc>
                <w:tcPr>
                  <w:tcW w:w="1024" w:type="dxa"/>
                </w:tcPr>
                <w:p w14:paraId="192D94EB" w14:textId="531878D2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024" w:type="dxa"/>
                </w:tcPr>
                <w:p w14:paraId="04B6A9AE" w14:textId="6847C193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24" w:type="dxa"/>
                </w:tcPr>
                <w:p w14:paraId="6E98356D" w14:textId="23DA255B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24" w:type="dxa"/>
                </w:tcPr>
                <w:p w14:paraId="60467FCC" w14:textId="02D7DEB1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5" w:type="dxa"/>
                </w:tcPr>
                <w:p w14:paraId="0BA18FDA" w14:textId="2E86DC7B" w:rsidR="00A63C6D" w:rsidRPr="00A63C6D" w:rsidRDefault="00A63C6D" w:rsidP="00A63C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63C6D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6646F5C8" w14:textId="77777777" w:rsidR="00A63C6D" w:rsidRPr="00A63C6D" w:rsidRDefault="00A63C6D" w:rsidP="00672881">
            <w:pPr>
              <w:rPr>
                <w:b/>
                <w:bCs/>
                <w:sz w:val="24"/>
                <w:szCs w:val="24"/>
              </w:rPr>
            </w:pPr>
          </w:p>
          <w:p w14:paraId="3173D931" w14:textId="3BFF37D1" w:rsidR="006E2390" w:rsidRPr="00A63C6D" w:rsidRDefault="006E2390" w:rsidP="005066BB">
            <w:pPr>
              <w:rPr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30ACAD1E" w14:textId="77777777" w:rsidR="00EA4F15" w:rsidRPr="00A63C6D" w:rsidRDefault="00EA4F15" w:rsidP="006E2390">
      <w:pPr>
        <w:rPr>
          <w:b/>
          <w:bCs/>
        </w:rPr>
      </w:pPr>
    </w:p>
    <w:sectPr w:rsidR="00EA4F15" w:rsidRPr="00A63C6D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9AECC" w14:textId="77777777" w:rsidR="00F618BE" w:rsidRDefault="00F618BE" w:rsidP="00F6573F">
      <w:pPr>
        <w:spacing w:after="0" w:line="240" w:lineRule="auto"/>
      </w:pPr>
      <w:r>
        <w:separator/>
      </w:r>
    </w:p>
  </w:endnote>
  <w:endnote w:type="continuationSeparator" w:id="0">
    <w:p w14:paraId="674842B9" w14:textId="77777777" w:rsidR="00F618BE" w:rsidRDefault="00F618BE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468E6" w14:textId="77777777" w:rsidR="00F618BE" w:rsidRDefault="00F618BE" w:rsidP="00F6573F">
      <w:pPr>
        <w:spacing w:after="0" w:line="240" w:lineRule="auto"/>
      </w:pPr>
      <w:r>
        <w:separator/>
      </w:r>
    </w:p>
  </w:footnote>
  <w:footnote w:type="continuationSeparator" w:id="0">
    <w:p w14:paraId="5305C2F4" w14:textId="77777777" w:rsidR="00F618BE" w:rsidRDefault="00F618BE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0E0C3E"/>
    <w:rsid w:val="00180464"/>
    <w:rsid w:val="001C1B59"/>
    <w:rsid w:val="001C3EB3"/>
    <w:rsid w:val="0021470B"/>
    <w:rsid w:val="002E4BF0"/>
    <w:rsid w:val="003A6A8F"/>
    <w:rsid w:val="003E7D99"/>
    <w:rsid w:val="00465B54"/>
    <w:rsid w:val="005066BB"/>
    <w:rsid w:val="00624DDF"/>
    <w:rsid w:val="006464EC"/>
    <w:rsid w:val="00672881"/>
    <w:rsid w:val="006B72F6"/>
    <w:rsid w:val="006E2390"/>
    <w:rsid w:val="00704ABF"/>
    <w:rsid w:val="00715022"/>
    <w:rsid w:val="00754EAF"/>
    <w:rsid w:val="00784821"/>
    <w:rsid w:val="0086716C"/>
    <w:rsid w:val="008939FE"/>
    <w:rsid w:val="009443E4"/>
    <w:rsid w:val="009F1018"/>
    <w:rsid w:val="00A458F4"/>
    <w:rsid w:val="00A50BFB"/>
    <w:rsid w:val="00A63C6D"/>
    <w:rsid w:val="00A77E4C"/>
    <w:rsid w:val="00C734DC"/>
    <w:rsid w:val="00CD615C"/>
    <w:rsid w:val="00D37A48"/>
    <w:rsid w:val="00D9572A"/>
    <w:rsid w:val="00DD31C2"/>
    <w:rsid w:val="00DD4291"/>
    <w:rsid w:val="00E36A46"/>
    <w:rsid w:val="00E8510E"/>
    <w:rsid w:val="00E87F71"/>
    <w:rsid w:val="00EA4F15"/>
    <w:rsid w:val="00F045FD"/>
    <w:rsid w:val="00F43DDC"/>
    <w:rsid w:val="00F608D9"/>
    <w:rsid w:val="00F618BE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Bashar Kfouf</cp:lastModifiedBy>
  <cp:revision>2</cp:revision>
  <cp:lastPrinted>2018-09-06T10:02:00Z</cp:lastPrinted>
  <dcterms:created xsi:type="dcterms:W3CDTF">2023-01-31T15:38:00Z</dcterms:created>
  <dcterms:modified xsi:type="dcterms:W3CDTF">2023-01-31T15:38:00Z</dcterms:modified>
</cp:coreProperties>
</file>