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3158" w14:textId="77777777" w:rsidR="004259B4" w:rsidRDefault="004259B4" w:rsidP="004259B4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2DA94035" w14:textId="547CAB62" w:rsidR="00564BBA" w:rsidRDefault="00BB25C8" w:rsidP="00CF1F1E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في يوم ربيعي جميل، ذهبت مع جدي إلى المزرعة، و رحت أتجول بين الورود الملونة العطرة، </w:t>
      </w:r>
      <w:r w:rsidR="00CF1F1E">
        <w:rPr>
          <w:rFonts w:asciiTheme="minorBidi" w:hAnsiTheme="minorBidi" w:hint="cs"/>
          <w:sz w:val="28"/>
          <w:szCs w:val="28"/>
          <w:rtl/>
          <w:lang w:bidi="ar-JO"/>
        </w:rPr>
        <w:t xml:space="preserve">   </w:t>
      </w: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  <w:lang w:bidi="ar-JO"/>
        </w:rPr>
        <w:t>و رأيت نحلة تقترب من الأزهار، خفت منه لوهلة و ابتعدت قليلا أراقبها، فوجدتها مجتهدة تجمع الرحيق من الزهورو تضعه في خليتها، في هذه الأثناء اقترب طائر صغير من النحلة و سألها: أراك منهمكة في جمع الرحيق، فلماذا تجهدين نفسك هكذا؟</w:t>
      </w:r>
    </w:p>
    <w:p w14:paraId="4C6322EC" w14:textId="65F743DD" w:rsidR="00BB25C8" w:rsidRDefault="00BB25C8" w:rsidP="00BB25C8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أجابت: أهلا أيُها الطائرالجميل، إنني أجمعه لأصنع العسل مع إخوتي في الخلية، و أنا سعيدة جدًا بعملي.</w:t>
      </w:r>
    </w:p>
    <w:p w14:paraId="59F3641A" w14:textId="7ECC9D38" w:rsidR="00BB25C8" w:rsidRDefault="00BB25C8" w:rsidP="00BB25C8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فقال لها الطائر: حسنا، و لكن ألا تشعرين بالحزن بعد كل هذا الجهد و العمل الطويل عندما يأتي الإنسان و يأخذ منكم العسل الذي صنعتموه؟</w:t>
      </w:r>
    </w:p>
    <w:p w14:paraId="0AB86874" w14:textId="13486D3F" w:rsidR="00BB25C8" w:rsidRDefault="00BB25C8" w:rsidP="00BB25C8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قالت: لا يا عزيزي. إنَ السعادة في العطاء و ليس في الأخذ، و عليك أن تستثمر قدرتك و طاقتك في عمل مفيد، و تذكر أنَ العمل الجاد هو مفتاح النجاح.</w:t>
      </w:r>
    </w:p>
    <w:p w14:paraId="5C93B6C4" w14:textId="69E1D50F" w:rsidR="00BB25C8" w:rsidRDefault="00BB25C8" w:rsidP="00BB25C8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ردَ الطائر معجبا بها: أنت مثال يحتذى به.</w:t>
      </w:r>
    </w:p>
    <w:p w14:paraId="17B7A1C7" w14:textId="7E22BECC" w:rsidR="00CF1F1E" w:rsidRDefault="00CF1F1E" w:rsidP="00CF1F1E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أما أنا فكم كنت مندهشا من هذا الكائن المثابر، فكم بالحري على الإنسان أن يفعل ذلك و هو الذي وهبه الله العقل.</w:t>
      </w:r>
    </w:p>
    <w:p w14:paraId="154FAFD5" w14:textId="77777777" w:rsidR="004259B4" w:rsidRDefault="004259B4" w:rsidP="004259B4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sectPr w:rsidR="004259B4" w:rsidSect="00CF3886">
      <w:pgSz w:w="12240" w:h="15840"/>
      <w:pgMar w:top="36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4"/>
    <w:rsid w:val="00071B4C"/>
    <w:rsid w:val="001601F3"/>
    <w:rsid w:val="001B678D"/>
    <w:rsid w:val="002733CD"/>
    <w:rsid w:val="0028055B"/>
    <w:rsid w:val="00301DA9"/>
    <w:rsid w:val="003475F2"/>
    <w:rsid w:val="004259B4"/>
    <w:rsid w:val="00440C07"/>
    <w:rsid w:val="00564BBA"/>
    <w:rsid w:val="005D29C9"/>
    <w:rsid w:val="00771965"/>
    <w:rsid w:val="0088211B"/>
    <w:rsid w:val="008F0163"/>
    <w:rsid w:val="009607F2"/>
    <w:rsid w:val="009F46C4"/>
    <w:rsid w:val="00A323F2"/>
    <w:rsid w:val="00BB25C8"/>
    <w:rsid w:val="00C35E72"/>
    <w:rsid w:val="00C863C8"/>
    <w:rsid w:val="00CF1F1E"/>
    <w:rsid w:val="00CF3886"/>
    <w:rsid w:val="00CF5CAF"/>
    <w:rsid w:val="00D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681"/>
  <w15:chartTrackingRefBased/>
  <w15:docId w15:val="{F623693F-E4C9-466B-858B-07627D6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B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d.alazrai</cp:lastModifiedBy>
  <cp:revision>3</cp:revision>
  <cp:lastPrinted>2019-02-12T10:21:00Z</cp:lastPrinted>
  <dcterms:created xsi:type="dcterms:W3CDTF">2023-01-23T12:20:00Z</dcterms:created>
  <dcterms:modified xsi:type="dcterms:W3CDTF">2023-01-23T12:31:00Z</dcterms:modified>
</cp:coreProperties>
</file>