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3158" w14:textId="664D6B87" w:rsidR="004259B4" w:rsidRPr="00A2577E" w:rsidRDefault="003C7858" w:rsidP="00AB06CD">
      <w:pPr>
        <w:bidi/>
        <w:spacing w:line="480" w:lineRule="auto"/>
        <w:ind w:left="57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A2577E">
        <w:rPr>
          <w:rFonts w:asciiTheme="minorBidi" w:hAnsiTheme="minorBidi" w:hint="cs"/>
          <w:sz w:val="28"/>
          <w:szCs w:val="28"/>
          <w:rtl/>
          <w:lang w:bidi="ar-JO"/>
        </w:rPr>
        <w:t>مسابقة ميشيل سنداحة لل</w:t>
      </w:r>
      <w:r w:rsidR="00611F2D">
        <w:rPr>
          <w:rFonts w:asciiTheme="minorBidi" w:hAnsiTheme="minorBidi" w:hint="cs"/>
          <w:sz w:val="28"/>
          <w:szCs w:val="28"/>
          <w:rtl/>
          <w:lang w:bidi="ar-JO"/>
        </w:rPr>
        <w:t>إ</w:t>
      </w:r>
      <w:r w:rsidRPr="00A2577E">
        <w:rPr>
          <w:rFonts w:asciiTheme="minorBidi" w:hAnsiTheme="minorBidi" w:hint="cs"/>
          <w:sz w:val="28"/>
          <w:szCs w:val="28"/>
          <w:rtl/>
          <w:lang w:bidi="ar-JO"/>
        </w:rPr>
        <w:t>بداع الأدبي في اللغة العربية</w:t>
      </w:r>
    </w:p>
    <w:p w14:paraId="43654A3A" w14:textId="2F5D0FB4" w:rsidR="00AB06CD" w:rsidRPr="00A2577E" w:rsidRDefault="00AB06CD" w:rsidP="00AB06CD">
      <w:pPr>
        <w:bidi/>
        <w:spacing w:line="480" w:lineRule="auto"/>
        <w:ind w:left="57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A2577E">
        <w:rPr>
          <w:rFonts w:asciiTheme="minorBidi" w:hAnsiTheme="minorBidi" w:hint="cs"/>
          <w:sz w:val="28"/>
          <w:szCs w:val="28"/>
          <w:rtl/>
          <w:lang w:bidi="ar-JO"/>
        </w:rPr>
        <w:t>القصة القصيرة</w:t>
      </w:r>
    </w:p>
    <w:p w14:paraId="6DCB2F31" w14:textId="6822A0D1" w:rsidR="00AB06CD" w:rsidRPr="00A2577E" w:rsidRDefault="00AB06CD" w:rsidP="00AB06CD">
      <w:pPr>
        <w:bidi/>
        <w:spacing w:line="480" w:lineRule="auto"/>
        <w:ind w:left="57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A2577E">
        <w:rPr>
          <w:rFonts w:asciiTheme="minorBidi" w:hAnsiTheme="minorBidi" w:hint="cs"/>
          <w:sz w:val="28"/>
          <w:szCs w:val="28"/>
          <w:rtl/>
          <w:lang w:bidi="ar-JO"/>
        </w:rPr>
        <w:t xml:space="preserve">العام الدراسي </w:t>
      </w:r>
      <w:r w:rsidR="00444155">
        <w:rPr>
          <w:rFonts w:asciiTheme="minorBidi" w:hAnsiTheme="minorBidi" w:hint="cs"/>
          <w:sz w:val="28"/>
          <w:szCs w:val="28"/>
          <w:rtl/>
          <w:lang w:bidi="ar-JO"/>
        </w:rPr>
        <w:t>202</w:t>
      </w:r>
      <w:r w:rsidR="00FF37A0">
        <w:rPr>
          <w:rFonts w:asciiTheme="minorBidi" w:hAnsiTheme="minorBidi" w:hint="cs"/>
          <w:sz w:val="28"/>
          <w:szCs w:val="28"/>
          <w:rtl/>
          <w:lang w:bidi="ar-JO"/>
        </w:rPr>
        <w:t>2</w:t>
      </w:r>
      <w:r w:rsidR="00444155">
        <w:rPr>
          <w:rFonts w:asciiTheme="minorBidi" w:hAnsiTheme="minorBidi" w:hint="cs"/>
          <w:sz w:val="28"/>
          <w:szCs w:val="28"/>
          <w:rtl/>
          <w:lang w:bidi="ar-JO"/>
        </w:rPr>
        <w:t>/202</w:t>
      </w:r>
      <w:r w:rsidR="00FF37A0">
        <w:rPr>
          <w:rFonts w:asciiTheme="minorBidi" w:hAnsiTheme="minorBidi" w:hint="cs"/>
          <w:sz w:val="28"/>
          <w:szCs w:val="28"/>
          <w:rtl/>
          <w:lang w:bidi="ar-JO"/>
        </w:rPr>
        <w:t>3</w:t>
      </w:r>
    </w:p>
    <w:p w14:paraId="029346B8" w14:textId="203049C1" w:rsidR="00A02BA2" w:rsidRPr="00A2577E" w:rsidRDefault="00AB06CD" w:rsidP="00A02BA2">
      <w:pPr>
        <w:bidi/>
        <w:spacing w:line="480" w:lineRule="auto"/>
        <w:ind w:left="576"/>
        <w:rPr>
          <w:rFonts w:asciiTheme="minorBidi" w:hAnsiTheme="minorBidi"/>
          <w:sz w:val="28"/>
          <w:szCs w:val="28"/>
          <w:rtl/>
          <w:lang w:bidi="ar-JO"/>
        </w:rPr>
      </w:pPr>
      <w:r w:rsidRPr="00A2577E">
        <w:rPr>
          <w:rFonts w:asciiTheme="minorBidi" w:hAnsiTheme="minorBidi"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6B395" wp14:editId="064AB599">
                <wp:simplePos x="0" y="0"/>
                <wp:positionH relativeFrom="margin">
                  <wp:posOffset>1396365</wp:posOffset>
                </wp:positionH>
                <wp:positionV relativeFrom="paragraph">
                  <wp:posOffset>260765</wp:posOffset>
                </wp:positionV>
                <wp:extent cx="3448878" cy="3299791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78" cy="3299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235F0" w14:textId="77777777" w:rsidR="006D5282" w:rsidRPr="006D5282" w:rsidRDefault="006D5282" w:rsidP="00CA03BF">
                            <w:pPr>
                              <w:bidi/>
                              <w:spacing w:line="480" w:lineRule="auto"/>
                              <w:ind w:left="576"/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</w:p>
                          <w:p w14:paraId="3C775F7C" w14:textId="2112296E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عنوان القصة :</w:t>
                            </w:r>
                            <w:r w:rsidR="00FF37A0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لحظة غضب</w:t>
                            </w: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4A96D975" w14:textId="053DFCE3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اسم الطالب : </w:t>
                            </w:r>
                            <w:r w:rsidR="00FF37A0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ميريل</w:t>
                            </w:r>
                            <w:r w:rsidR="00444155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بشارة كلداني</w:t>
                            </w:r>
                          </w:p>
                          <w:p w14:paraId="18214D4D" w14:textId="4FD479EB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الصف : ا</w:t>
                            </w:r>
                            <w:r w:rsidR="00003036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لثالث</w:t>
                            </w: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الأساسي ( أ )</w:t>
                            </w:r>
                          </w:p>
                          <w:p w14:paraId="509F36BF" w14:textId="0AD03C4C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المدرسة</w:t>
                            </w:r>
                            <w:r w:rsidR="00D33F9A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الوطنية الأرثوذكسية </w:t>
                            </w:r>
                            <w:r w:rsidR="00444155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الأشرفية </w:t>
                            </w:r>
                          </w:p>
                          <w:p w14:paraId="07042AF0" w14:textId="154FAFD7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اسم المعلمة : </w:t>
                            </w:r>
                            <w:r w:rsidR="00FF37A0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ريما حدادين</w:t>
                            </w:r>
                            <w:bookmarkStart w:id="0" w:name="_GoBack"/>
                            <w:bookmarkEnd w:id="0"/>
                          </w:p>
                          <w:p w14:paraId="4718E3F4" w14:textId="77777777" w:rsidR="00AB06CD" w:rsidRDefault="00AB06CD" w:rsidP="00AB06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6B395" id="Rectangle 2" o:spid="_x0000_s1026" style="position:absolute;left:0;text-align:left;margin-left:109.95pt;margin-top:20.55pt;width:271.55pt;height:2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" fillcolor="white [3201]" strokecolor="#70ad47 [3209]" strokeweight="1pt">
                <v:textbox>
                  <w:txbxContent>
                    <w:p w14:paraId="772235F0" w14:textId="77777777" w:rsidR="006D5282" w:rsidRPr="006D5282" w:rsidRDefault="006D5282" w:rsidP="00CA03BF">
                      <w:pPr>
                        <w:bidi/>
                        <w:spacing w:line="480" w:lineRule="auto"/>
                        <w:ind w:left="576"/>
                        <w:jc w:val="center"/>
                        <w:rPr>
                          <w:rFonts w:asciiTheme="minorBidi" w:hAnsiTheme="minorBidi"/>
                          <w:sz w:val="16"/>
                          <w:szCs w:val="16"/>
                          <w:rtl/>
                          <w:lang w:bidi="ar-JO"/>
                        </w:rPr>
                      </w:pPr>
                    </w:p>
                    <w:p w14:paraId="3C775F7C" w14:textId="2112296E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عنوان القصة :</w:t>
                      </w:r>
                      <w:r w:rsidR="00FF37A0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لحظة غضب</w:t>
                      </w: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14:paraId="4A96D975" w14:textId="053DFCE3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اسم الطالب : </w:t>
                      </w:r>
                      <w:r w:rsidR="00FF37A0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ميريل</w:t>
                      </w:r>
                      <w:r w:rsidR="00444155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بشارة كلداني</w:t>
                      </w:r>
                    </w:p>
                    <w:p w14:paraId="18214D4D" w14:textId="4FD479EB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الصف : ا</w:t>
                      </w:r>
                      <w:r w:rsidR="00003036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لثالث</w:t>
                      </w: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الأساسي ( أ )</w:t>
                      </w:r>
                    </w:p>
                    <w:p w14:paraId="509F36BF" w14:textId="0AD03C4C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المدرسة</w:t>
                      </w:r>
                      <w:r w:rsidR="00D33F9A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الوطنية الأرثوذكسية </w:t>
                      </w:r>
                      <w:r w:rsidR="00444155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الأشرفية </w:t>
                      </w:r>
                    </w:p>
                    <w:p w14:paraId="07042AF0" w14:textId="154FAFD7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اسم المعلمة : </w:t>
                      </w:r>
                      <w:r w:rsidR="00FF37A0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ريما حدادين</w:t>
                      </w:r>
                      <w:bookmarkStart w:id="1" w:name="_GoBack"/>
                      <w:bookmarkEnd w:id="1"/>
                    </w:p>
                    <w:p w14:paraId="4718E3F4" w14:textId="77777777" w:rsidR="00AB06CD" w:rsidRDefault="00AB06CD" w:rsidP="00AB06C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55117E" w14:textId="77777777" w:rsidR="00A02BA2" w:rsidRPr="00A2577E" w:rsidRDefault="00A02BA2" w:rsidP="00A02BA2">
      <w:pPr>
        <w:bidi/>
        <w:spacing w:line="480" w:lineRule="auto"/>
        <w:ind w:left="576"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66DD2B9E" w14:textId="4DDF3FCA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089EF7BC" w14:textId="5592A87C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765677EF" w14:textId="6E43F253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3FB44693" w14:textId="020448F4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796F5A0E" w14:textId="3FDECBBE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613AFDC8" w14:textId="2F26BF9E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7C91E1B1" w14:textId="038C4694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377C583C" w14:textId="3851BFAD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sectPr w:rsidR="00A02BA2" w:rsidSect="00FF7C82">
      <w:pgSz w:w="12240" w:h="15840"/>
      <w:pgMar w:top="2880" w:right="900" w:bottom="18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B4"/>
    <w:rsid w:val="00003036"/>
    <w:rsid w:val="000E2771"/>
    <w:rsid w:val="0028055B"/>
    <w:rsid w:val="003475F2"/>
    <w:rsid w:val="003C7858"/>
    <w:rsid w:val="003D29F8"/>
    <w:rsid w:val="004259B4"/>
    <w:rsid w:val="00444155"/>
    <w:rsid w:val="005D29C9"/>
    <w:rsid w:val="005E6092"/>
    <w:rsid w:val="00611F2D"/>
    <w:rsid w:val="006D5282"/>
    <w:rsid w:val="007900C5"/>
    <w:rsid w:val="00801F70"/>
    <w:rsid w:val="009607F2"/>
    <w:rsid w:val="009D23C7"/>
    <w:rsid w:val="009D6B82"/>
    <w:rsid w:val="00A02BA2"/>
    <w:rsid w:val="00A2577E"/>
    <w:rsid w:val="00A27EAD"/>
    <w:rsid w:val="00A54DBB"/>
    <w:rsid w:val="00AB06CD"/>
    <w:rsid w:val="00BF71ED"/>
    <w:rsid w:val="00C04D3B"/>
    <w:rsid w:val="00C35E72"/>
    <w:rsid w:val="00CA03BF"/>
    <w:rsid w:val="00CF3886"/>
    <w:rsid w:val="00D33F9A"/>
    <w:rsid w:val="00DE65B2"/>
    <w:rsid w:val="00E35F82"/>
    <w:rsid w:val="00E35FC8"/>
    <w:rsid w:val="00E856D6"/>
    <w:rsid w:val="00F67024"/>
    <w:rsid w:val="00FE4EEA"/>
    <w:rsid w:val="00FF37A0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6681"/>
  <w15:chartTrackingRefBased/>
  <w15:docId w15:val="{F623693F-E4C9-466B-858B-07627D6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d.alazrai</cp:lastModifiedBy>
  <cp:revision>3</cp:revision>
  <cp:lastPrinted>2020-02-29T08:57:00Z</cp:lastPrinted>
  <dcterms:created xsi:type="dcterms:W3CDTF">2023-01-23T12:15:00Z</dcterms:created>
  <dcterms:modified xsi:type="dcterms:W3CDTF">2023-01-23T12:16:00Z</dcterms:modified>
</cp:coreProperties>
</file>