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74E" w:rsidRDefault="00C7774E" w:rsidP="00AE344D">
      <w:pPr>
        <w:tabs>
          <w:tab w:val="left" w:pos="5430"/>
        </w:tabs>
      </w:pPr>
    </w:p>
    <w:p w:rsidR="00C7774E" w:rsidRPr="00AE344D" w:rsidRDefault="00AE344D" w:rsidP="00AE344D">
      <w:pPr>
        <w:jc w:val="center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ليلى و غضبها</w:t>
      </w:r>
    </w:p>
    <w:p w:rsidR="00C7774E" w:rsidRDefault="00C7774E" w:rsidP="00C7774E">
      <w:pPr>
        <w:jc w:val="right"/>
      </w:pPr>
    </w:p>
    <w:p w:rsidR="00C7774E" w:rsidRPr="00AE344D" w:rsidRDefault="00C7774E" w:rsidP="00AE344D">
      <w:pPr>
        <w:jc w:val="right"/>
        <w:rPr>
          <w:rFonts w:asciiTheme="minorBidi" w:hAnsiTheme="minorBidi"/>
          <w:sz w:val="28"/>
          <w:szCs w:val="28"/>
        </w:rPr>
      </w:pPr>
    </w:p>
    <w:p w:rsidR="00AE344D" w:rsidRPr="00AE344D" w:rsidRDefault="00C7774E" w:rsidP="00BB796E">
      <w:pPr>
        <w:jc w:val="right"/>
        <w:rPr>
          <w:rFonts w:asciiTheme="minorBidi" w:hAnsiTheme="minorBidi"/>
          <w:sz w:val="28"/>
          <w:szCs w:val="28"/>
          <w:rtl/>
          <w:lang w:bidi="ar-JO"/>
        </w:rPr>
      </w:pPr>
      <w:r w:rsidRPr="00AE344D">
        <w:rPr>
          <w:rFonts w:asciiTheme="minorBidi" w:hAnsiTheme="minorBidi"/>
          <w:sz w:val="28"/>
          <w:szCs w:val="28"/>
          <w:rtl/>
          <w:lang w:bidi="ar-JO"/>
        </w:rPr>
        <w:t xml:space="preserve">         </w:t>
      </w:r>
      <w:r w:rsidR="007F5310" w:rsidRPr="00AE344D">
        <w:rPr>
          <w:rFonts w:asciiTheme="minorBidi" w:hAnsiTheme="minorBidi"/>
          <w:sz w:val="28"/>
          <w:szCs w:val="28"/>
          <w:rtl/>
          <w:lang w:bidi="ar-JO"/>
        </w:rPr>
        <w:t xml:space="preserve">لَيْلَى ، موظفة مهندسة دِيكُور . كَانَتْ يَوْمَ مِنْ الْأَيَّامِ مُتَأَخِّرَةٌ عَلَى </w:t>
      </w:r>
      <w:r w:rsidR="00BB796E">
        <w:rPr>
          <w:rFonts w:asciiTheme="minorBidi" w:hAnsiTheme="minorBidi" w:hint="cs"/>
          <w:sz w:val="28"/>
          <w:szCs w:val="28"/>
          <w:rtl/>
          <w:lang w:bidi="ar-JO"/>
        </w:rPr>
        <w:t>عَمَلها</w:t>
      </w:r>
      <w:bookmarkStart w:id="0" w:name="_GoBack"/>
      <w:bookmarkEnd w:id="0"/>
      <w:r w:rsidR="007F5310" w:rsidRPr="00AE344D">
        <w:rPr>
          <w:rFonts w:asciiTheme="minorBidi" w:hAnsiTheme="minorBidi"/>
          <w:sz w:val="28"/>
          <w:szCs w:val="28"/>
          <w:rtl/>
          <w:lang w:bidi="ar-JO"/>
        </w:rPr>
        <w:t xml:space="preserve"> وَهِي تَقُود سيارتها . أَتَى شَابٌّ اسْمُه أُسَامَة ، ضَرَبْت سَيَّارَتَهُ فِي سَيّارَةٍ لَيْلَى . </w:t>
      </w:r>
    </w:p>
    <w:p w:rsidR="00AE344D" w:rsidRPr="00AE344D" w:rsidRDefault="007F5310" w:rsidP="00AE344D">
      <w:pPr>
        <w:jc w:val="right"/>
        <w:rPr>
          <w:rFonts w:asciiTheme="minorBidi" w:hAnsiTheme="minorBidi"/>
          <w:sz w:val="28"/>
          <w:szCs w:val="28"/>
          <w:rtl/>
          <w:lang w:bidi="ar-JO"/>
        </w:rPr>
      </w:pPr>
      <w:r w:rsidRPr="00AE344D">
        <w:rPr>
          <w:rFonts w:asciiTheme="minorBidi" w:hAnsiTheme="minorBidi"/>
          <w:sz w:val="28"/>
          <w:szCs w:val="28"/>
          <w:rtl/>
          <w:lang w:bidi="ar-JO"/>
        </w:rPr>
        <w:t>فَخَرَجَتْ مِنْ سيارتها وَبَدَأَت فِي الصُّرَاخ عَلَى أُسَامَةَ وَقَالَت : ضَرَبْت سيارتي وَأَنَا الْآنَ مُتَأَخِّرَةٌ فِي سَبَبُك ، فَقَالَ أُسَامَةُ : أَنَا آسَف يَا سيدتي . فَقَالَت : لاَ تَتَأَسَّفْ لِي . وَأَكْمَلْت طَرِيقُهَا . وَوَصَلَت لِعَمَلِهَا ، بَعْدَ مُدَّةٍ مِنْ الْوَقْتِ وَبَعُدَ انْتِهَاء الدَّوَام اسْتَقَلَّت بسيارتها ، وَقَالَت : يَا إِلَهِي أَنَا الْيَوْم غَضِبْتُ عَلَى الشَّابِّ وَهُوَ لَيْسَ كَانَ فِي قَصْدِهِ ، يإلهي إنْ لَمْ أعُدْ قَادِرَة السَّيْطَرَة عَلَى غَضَبِي الشَّدِيد .</w:t>
      </w:r>
    </w:p>
    <w:p w:rsidR="007F5310" w:rsidRPr="00AE344D" w:rsidRDefault="007F5310" w:rsidP="00AE344D">
      <w:pPr>
        <w:jc w:val="right"/>
        <w:rPr>
          <w:rFonts w:asciiTheme="minorBidi" w:hAnsiTheme="minorBidi"/>
          <w:sz w:val="28"/>
          <w:szCs w:val="28"/>
          <w:lang w:bidi="ar-JO"/>
        </w:rPr>
      </w:pPr>
      <w:r w:rsidRPr="00AE344D">
        <w:rPr>
          <w:rFonts w:asciiTheme="minorBidi" w:hAnsiTheme="minorBidi"/>
          <w:sz w:val="28"/>
          <w:szCs w:val="28"/>
          <w:rtl/>
          <w:lang w:bidi="ar-JO"/>
        </w:rPr>
        <w:t xml:space="preserve"> وَوَصَلَتْ إلَى الْبَيْتِ وَلَمْ يَكُنْ الْبَيْت مُرَتَّبٌ فَغَضِبَت وَرَتَّبْت وَأَيْضًا قَالَت : ياإلهي أَنَّا لَمْ أعُدْ قَادِرَة السَّيْطَرَة عَلَى غَضَبِي . فقررتليلى أَن تُسَيْطِرُ عَلَى غضبها فِي خُطُوَات أَوَّلًا : الْعَدّ إلَى الْعَدَدِ عَشْرَة ، ثَانِيًا : أَنْ تَأْخُذَ شهيقا وَزَفِيرًا ، ثَالِثًا : الِاسْتِرْخَاء وَفِعْلًا بَدَأَت بهذي الْخُطُوَات ، تغلبت عَلَى غضبها</w:t>
      </w:r>
      <w:r w:rsidR="00AE344D" w:rsidRPr="00AE344D">
        <w:rPr>
          <w:rFonts w:asciiTheme="minorBidi" w:hAnsiTheme="minorBidi"/>
          <w:sz w:val="28"/>
          <w:szCs w:val="28"/>
          <w:rtl/>
          <w:lang w:bidi="ar-JO"/>
        </w:rPr>
        <w:t>.</w:t>
      </w:r>
      <w:r w:rsidRPr="00AE344D">
        <w:rPr>
          <w:rFonts w:asciiTheme="minorBidi" w:hAnsiTheme="minorBidi"/>
          <w:sz w:val="28"/>
          <w:szCs w:val="28"/>
          <w:lang w:bidi="ar-JO"/>
        </w:rPr>
        <w:t xml:space="preserve"> </w:t>
      </w:r>
    </w:p>
    <w:p w:rsidR="00C7774E" w:rsidRDefault="00C7774E" w:rsidP="00AE344D">
      <w:pPr>
        <w:tabs>
          <w:tab w:val="left" w:pos="2490"/>
          <w:tab w:val="right" w:pos="9360"/>
        </w:tabs>
        <w:jc w:val="right"/>
      </w:pPr>
    </w:p>
    <w:sectPr w:rsidR="00C777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74E"/>
    <w:rsid w:val="00446C2D"/>
    <w:rsid w:val="007F5310"/>
    <w:rsid w:val="00AE344D"/>
    <w:rsid w:val="00BB796E"/>
    <w:rsid w:val="00C77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2023-01-17T13:04:00Z</dcterms:created>
  <dcterms:modified xsi:type="dcterms:W3CDTF">2023-01-17T13:48:00Z</dcterms:modified>
</cp:coreProperties>
</file>