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A4C9" w14:textId="2BA19E36" w:rsidR="003A5464" w:rsidRDefault="00842920" w:rsidP="00842920">
      <w:pPr>
        <w:jc w:val="center"/>
        <w:rPr>
          <w:b/>
          <w:bCs/>
          <w:sz w:val="36"/>
          <w:szCs w:val="36"/>
        </w:rPr>
      </w:pPr>
      <w:r w:rsidRPr="00842920">
        <w:rPr>
          <w:b/>
          <w:bCs/>
          <w:sz w:val="36"/>
          <w:szCs w:val="36"/>
        </w:rPr>
        <w:t>Reflection sheet</w:t>
      </w:r>
    </w:p>
    <w:p w14:paraId="1AB80CFD" w14:textId="0B85B8F9" w:rsidR="00D47F65" w:rsidRDefault="00842920" w:rsidP="00D47F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project taught me teamwork skills which can help me in real life, I learned these skills by working with Majed in this project, we both respected each other’s thoughts and opinions</w:t>
      </w:r>
      <w:r w:rsidR="00D47F65">
        <w:rPr>
          <w:b/>
          <w:bCs/>
          <w:sz w:val="24"/>
          <w:szCs w:val="24"/>
        </w:rPr>
        <w:t>, this led us to make a beautiful, delicious menu.</w:t>
      </w:r>
    </w:p>
    <w:p w14:paraId="43B65294" w14:textId="448AC1B8" w:rsidR="00D47F65" w:rsidRDefault="00D47F65" w:rsidP="00D47F65">
      <w:pPr>
        <w:rPr>
          <w:b/>
          <w:bCs/>
          <w:sz w:val="24"/>
          <w:szCs w:val="24"/>
        </w:rPr>
      </w:pPr>
    </w:p>
    <w:p w14:paraId="1A369466" w14:textId="5004C813" w:rsidR="00D47F65" w:rsidRDefault="00D47F65" w:rsidP="00D47F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At the beginning of the project me and Majed had a quite different opinions and ideas, which made it look hard at </w:t>
      </w:r>
      <w:r w:rsidR="003F0178">
        <w:rPr>
          <w:b/>
          <w:bCs/>
          <w:sz w:val="24"/>
          <w:szCs w:val="24"/>
        </w:rPr>
        <w:t>first, but</w:t>
      </w:r>
      <w:r>
        <w:rPr>
          <w:b/>
          <w:bCs/>
          <w:sz w:val="24"/>
          <w:szCs w:val="24"/>
        </w:rPr>
        <w:t xml:space="preserve"> after a few discussions, we chose the idea of the burger menu </w:t>
      </w:r>
      <w:r w:rsidR="003F0178">
        <w:rPr>
          <w:b/>
          <w:bCs/>
          <w:sz w:val="24"/>
          <w:szCs w:val="24"/>
        </w:rPr>
        <w:t>which we both agreed on.</w:t>
      </w:r>
    </w:p>
    <w:p w14:paraId="627C6E39" w14:textId="5A9D5B12" w:rsidR="003F0178" w:rsidRDefault="003F0178" w:rsidP="00D47F65">
      <w:pPr>
        <w:rPr>
          <w:b/>
          <w:bCs/>
          <w:sz w:val="24"/>
          <w:szCs w:val="24"/>
        </w:rPr>
      </w:pPr>
    </w:p>
    <w:p w14:paraId="61BB9DA0" w14:textId="726348B8" w:rsidR="003F0178" w:rsidRDefault="003F0178" w:rsidP="00D47F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Majed had a lot of skills that made it easier to talk and have discussions, those skills make the work easier</w:t>
      </w:r>
      <w:r w:rsidR="006335A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for example: listening skills.</w:t>
      </w:r>
    </w:p>
    <w:p w14:paraId="39F13FD6" w14:textId="772AC07E" w:rsidR="003F0178" w:rsidRDefault="003F0178" w:rsidP="00D47F65">
      <w:pPr>
        <w:rPr>
          <w:b/>
          <w:bCs/>
          <w:sz w:val="24"/>
          <w:szCs w:val="24"/>
        </w:rPr>
      </w:pPr>
    </w:p>
    <w:p w14:paraId="3E27941D" w14:textId="59563C89" w:rsidR="003F0178" w:rsidRDefault="003F0178" w:rsidP="00D47F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Majed takes his job seriously</w:t>
      </w:r>
      <w:r w:rsidR="006335AF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this </w:t>
      </w:r>
      <w:r w:rsidR="006335AF">
        <w:rPr>
          <w:b/>
          <w:bCs/>
          <w:sz w:val="24"/>
          <w:szCs w:val="24"/>
        </w:rPr>
        <w:t>led us to do most of the work.</w:t>
      </w:r>
    </w:p>
    <w:p w14:paraId="46820963" w14:textId="77777777" w:rsidR="003F0178" w:rsidRPr="00842920" w:rsidRDefault="003F0178" w:rsidP="00D47F65">
      <w:pPr>
        <w:rPr>
          <w:b/>
          <w:bCs/>
          <w:sz w:val="24"/>
          <w:szCs w:val="24"/>
        </w:rPr>
      </w:pPr>
    </w:p>
    <w:sectPr w:rsidR="003F0178" w:rsidRPr="00842920" w:rsidSect="007839A7">
      <w:pgSz w:w="11906" w:h="16838"/>
      <w:pgMar w:top="187" w:right="1800" w:bottom="893" w:left="180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20"/>
    <w:rsid w:val="000C1DBC"/>
    <w:rsid w:val="003F0178"/>
    <w:rsid w:val="006335AF"/>
    <w:rsid w:val="007839A7"/>
    <w:rsid w:val="00842920"/>
    <w:rsid w:val="00B25F13"/>
    <w:rsid w:val="00D4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79EA"/>
  <w15:chartTrackingRefBased/>
  <w15:docId w15:val="{802C1726-1736-4A6A-B2D0-2A510A8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555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hijazi</dc:creator>
  <cp:keywords/>
  <dc:description/>
  <cp:lastModifiedBy>shadi hijazi</cp:lastModifiedBy>
  <cp:revision>1</cp:revision>
  <dcterms:created xsi:type="dcterms:W3CDTF">2022-12-10T17:34:00Z</dcterms:created>
  <dcterms:modified xsi:type="dcterms:W3CDTF">2022-12-10T18:09:00Z</dcterms:modified>
</cp:coreProperties>
</file>