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3380CA21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  <w:r w:rsidR="002355F5">
        <w:rPr>
          <w:rFonts w:ascii="Verdana" w:hAnsi="Verdana"/>
          <w:b/>
          <w:bCs/>
          <w:sz w:val="28"/>
          <w:szCs w:val="28"/>
        </w:rPr>
        <w:t>d</w:t>
      </w:r>
    </w:p>
    <w:p w14:paraId="6082E9AA" w14:textId="1FDE7024" w:rsidR="00100478" w:rsidRPr="00F24D0F" w:rsidRDefault="00100478" w:rsidP="002355F5">
      <w:pPr>
        <w:rPr>
          <w:rFonts w:ascii="Verdana" w:hAnsi="Verdana"/>
        </w:rPr>
      </w:pPr>
      <w:r>
        <w:rPr>
          <w:rFonts w:ascii="Verdana" w:hAnsi="Verdana"/>
        </w:rPr>
        <w:t>Stude</w:t>
      </w:r>
      <w:r w:rsidR="002355F5">
        <w:rPr>
          <w:rFonts w:ascii="Verdana" w:hAnsi="Verdana"/>
        </w:rPr>
        <w:t xml:space="preserve">nt name: Khalid </w:t>
      </w:r>
      <w:proofErr w:type="spellStart"/>
      <w:r w:rsidR="002355F5">
        <w:rPr>
          <w:rFonts w:ascii="Verdana" w:hAnsi="Verdana"/>
        </w:rPr>
        <w:t>Qutob</w:t>
      </w:r>
      <w:proofErr w:type="spellEnd"/>
    </w:p>
    <w:p w14:paraId="430C14F6" w14:textId="3887FDFC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E75F315" w14:textId="1E79FE22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4F4251D" w14:textId="5A7BE196" w:rsidR="00AC3120" w:rsidRDefault="00AC3120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As a partner I have realized that it is not always easier to work alone and that I help a lot when I am working with someone I can communicate freely and easily without having a problem.</w:t>
      </w:r>
    </w:p>
    <w:p w14:paraId="5D8A1813" w14:textId="542783C3" w:rsidR="00AC3120" w:rsidRDefault="00AC3120" w:rsidP="00AC312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My partner and I have faced a time problem, we overcame the problem by finish</w:t>
      </w:r>
      <w:r w:rsidR="00954A29">
        <w:rPr>
          <w:rFonts w:ascii="Verdana" w:hAnsi="Verdana" w:cs="Arial"/>
          <w:color w:val="000000"/>
          <w:sz w:val="20"/>
          <w:szCs w:val="20"/>
        </w:rPr>
        <w:t xml:space="preserve"> menu in global prospective classes which was hard due to the number of classes we had.</w:t>
      </w:r>
    </w:p>
    <w:p w14:paraId="60F2ECEE" w14:textId="77777777" w:rsidR="0019198D" w:rsidRDefault="0019198D" w:rsidP="00AC3120">
      <w:pPr>
        <w:rPr>
          <w:rFonts w:ascii="Verdana" w:hAnsi="Verdana" w:cs="Arial"/>
          <w:color w:val="000000"/>
          <w:sz w:val="20"/>
          <w:szCs w:val="20"/>
        </w:rPr>
      </w:pPr>
    </w:p>
    <w:p w14:paraId="62785281" w14:textId="6440C3B9" w:rsidR="0019198D" w:rsidRPr="00100478" w:rsidRDefault="0019198D" w:rsidP="00AC312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two things that my partner contributed well is gathering ideas for the design of the menu and also the food and ingredients that is used for the food</w:t>
      </w:r>
      <w:bookmarkStart w:id="0" w:name="_GoBack"/>
      <w:bookmarkEnd w:id="0"/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sectPr w:rsidR="0019198D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19198D"/>
    <w:rsid w:val="002355F5"/>
    <w:rsid w:val="00316C2D"/>
    <w:rsid w:val="004F78F1"/>
    <w:rsid w:val="00954A29"/>
    <w:rsid w:val="00A416C4"/>
    <w:rsid w:val="00AC3120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LENOVO</cp:lastModifiedBy>
  <cp:revision>16</cp:revision>
  <dcterms:created xsi:type="dcterms:W3CDTF">2022-11-16T08:49:00Z</dcterms:created>
  <dcterms:modified xsi:type="dcterms:W3CDTF">2022-12-10T16:53:00Z</dcterms:modified>
</cp:coreProperties>
</file>