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F933181" w14:paraId="2A9CE582" wp14:textId="2486EC3A">
      <w:pPr>
        <w:jc w:val="center"/>
      </w:pPr>
      <w:r w:rsidRPr="4F933181" w:rsidR="4F933181">
        <w:rPr>
          <w:rFonts w:ascii="Arial" w:hAnsi="Arial" w:eastAsia="Arial" w:cs="Arial"/>
          <w:b w:val="0"/>
          <w:bCs w:val="0"/>
          <w:i w:val="0"/>
          <w:iCs w:val="0"/>
          <w:strike w:val="0"/>
          <w:dstrike w:val="0"/>
          <w:noProof w:val="0"/>
          <w:color w:val="000000" w:themeColor="text1" w:themeTint="FF" w:themeShade="FF"/>
          <w:sz w:val="52"/>
          <w:szCs w:val="52"/>
          <w:u w:val="none"/>
          <w:lang w:val="en-US"/>
        </w:rPr>
        <w:t>Reflective Paper</w:t>
      </w:r>
    </w:p>
    <w:p xmlns:wp14="http://schemas.microsoft.com/office/word/2010/wordml" w14:paraId="2A0FA9C2" wp14:textId="4A7C8021">
      <w:r w:rsidRPr="4F933181" w:rsidR="4F933181">
        <w:rPr>
          <w:rFonts w:ascii="Calibri" w:hAnsi="Calibri" w:eastAsia="Calibri" w:cs="Calibri"/>
          <w:b w:val="0"/>
          <w:bCs w:val="0"/>
          <w:i w:val="1"/>
          <w:iCs w:val="1"/>
          <w:strike w:val="0"/>
          <w:dstrike w:val="0"/>
          <w:noProof w:val="0"/>
          <w:color w:val="000000" w:themeColor="text1" w:themeTint="FF" w:themeShade="FF"/>
          <w:sz w:val="22"/>
          <w:szCs w:val="22"/>
          <w:u w:val="none"/>
          <w:lang w:val="en-US"/>
        </w:rPr>
        <w:t>Majd Shkukani 7D</w:t>
      </w:r>
    </w:p>
    <w:p xmlns:wp14="http://schemas.microsoft.com/office/word/2010/wordml" w:rsidP="4F933181" w14:paraId="1ABB091B" wp14:textId="11C0ACD9">
      <w:pPr>
        <w:pStyle w:val="Normal"/>
      </w:pPr>
      <w:r>
        <w:br/>
      </w:r>
      <w:r w:rsidRPr="4F933181" w:rsidR="4F933181">
        <w:rPr>
          <w:rFonts w:ascii="Calibri" w:hAnsi="Calibri" w:eastAsia="Calibri" w:cs="Calibri"/>
          <w:b w:val="0"/>
          <w:bCs w:val="0"/>
          <w:i w:val="0"/>
          <w:iCs w:val="0"/>
          <w:strike w:val="0"/>
          <w:dstrike w:val="0"/>
          <w:noProof w:val="0"/>
          <w:color w:val="000000" w:themeColor="text1" w:themeTint="FF" w:themeShade="FF"/>
          <w:sz w:val="22"/>
          <w:szCs w:val="22"/>
          <w:u w:val="none"/>
          <w:lang w:val="en-US"/>
        </w:rPr>
        <w:t>My contribution is the first three pages so it’s the first page is the front page of the menu including the name, logo, and design I made them and I decided on the food in the appetizers and first course and I designed the pages. I learned about myself that I have a lot of free time and I use most of that free time for the project, I ask a lot of questions related to the project so my work is approved by everyone and fits in the project, and I do checkups in the project every day to check on the progress that we made and give feedback.</w:t>
      </w:r>
    </w:p>
    <w:p xmlns:wp14="http://schemas.microsoft.com/office/word/2010/wordml" w:rsidP="4F933181" w14:paraId="49316A73" wp14:textId="3FEC5982">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xmlns:wp14="http://schemas.microsoft.com/office/word/2010/wordml" w14:paraId="2E34D69A" wp14:textId="0624C05A">
      <w:r w:rsidRPr="4F933181" w:rsidR="4F933181">
        <w:rPr>
          <w:rFonts w:ascii="Calibri" w:hAnsi="Calibri" w:eastAsia="Calibri" w:cs="Calibri"/>
          <w:b w:val="0"/>
          <w:bCs w:val="0"/>
          <w:i w:val="0"/>
          <w:iCs w:val="0"/>
          <w:strike w:val="0"/>
          <w:dstrike w:val="0"/>
          <w:noProof w:val="0"/>
          <w:color w:val="000000" w:themeColor="text1" w:themeTint="FF" w:themeShade="FF"/>
          <w:sz w:val="22"/>
          <w:szCs w:val="22"/>
          <w:u w:val="none"/>
          <w:lang w:val="en-US"/>
        </w:rPr>
        <w:t>The problems that we faced were that we both have different schedules so it was hard for us to work together we decided to divide the work before we started our work we decided on the designs, how many pages it will have, what type of menu it will be, agreed the name of the menu, and the pictures of the menu and we will do a checkup after we’re done with our work and the final decisions on the project. My partner contributed well to the project he did his part of the project exactly as I asked for, and he helped me decide on the type of foods on the menu.</w:t>
      </w:r>
    </w:p>
    <w:p xmlns:wp14="http://schemas.microsoft.com/office/word/2010/wordml" w:rsidP="4F933181" w14:paraId="2C078E63" wp14:textId="1DBB47AB">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7B927A"/>
    <w:rsid w:val="4F933181"/>
    <w:rsid w:val="657B9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927A"/>
  <w15:chartTrackingRefBased/>
  <w15:docId w15:val="{AF888AC6-41A5-4387-872D-43AD0CA86D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2022-12-09T18:49:14.3344214Z</dcterms:created>
  <dcterms:modified xsi:type="dcterms:W3CDTF">2022-12-09T18:51:36.4139153Z</dcterms:modified>
  <dc:creator>jereey torchy</dc:creator>
  <lastModifiedBy>jereey torchy</lastModifiedBy>
</coreProperties>
</file>