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509F03D8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</w:t>
      </w:r>
      <w:r w:rsidR="001D231B">
        <w:rPr>
          <w:rFonts w:ascii="Verdana" w:hAnsi="Verdana"/>
        </w:rPr>
        <w:t>nt name: Taleen Dajani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1C83A24E" w:rsidR="00A416C4" w:rsidRPr="00F24D0F" w:rsidRDefault="00A416C4" w:rsidP="0098001B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</w:t>
      </w:r>
      <w:r w:rsidR="0098001B">
        <w:rPr>
          <w:rFonts w:ascii="Verdana" w:hAnsi="Verdana"/>
        </w:rPr>
        <w:t>,</w:t>
      </w:r>
      <w:r w:rsidRPr="00F24D0F">
        <w:rPr>
          <w:rFonts w:ascii="Verdana" w:hAnsi="Verdana"/>
        </w:rPr>
        <w:t xml:space="preserve"> and actions.</w:t>
      </w:r>
      <w:r w:rsidR="0098001B">
        <w:rPr>
          <w:rFonts w:ascii="Verdana" w:hAnsi="Verdana"/>
        </w:rPr>
        <w:t xml:space="preserve"> I</w:t>
      </w:r>
      <w:r w:rsidRPr="00F24D0F">
        <w:rPr>
          <w:rFonts w:ascii="Verdana" w:hAnsi="Verdana"/>
        </w:rPr>
        <w:t xml:space="preserve">t helps your skills and </w:t>
      </w:r>
      <w:r w:rsidR="0098001B">
        <w:rPr>
          <w:rFonts w:ascii="Verdana" w:hAnsi="Verdana"/>
        </w:rPr>
        <w:t>reviews</w:t>
      </w:r>
      <w:r w:rsidRPr="00F24D0F">
        <w:rPr>
          <w:rFonts w:ascii="Verdana" w:hAnsi="Verdana"/>
        </w:rPr>
        <w:t xml:space="preserve">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6142BA4A" w:rsidR="00316C2D" w:rsidRDefault="00100478" w:rsidP="0098001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write two paragraphs discussing the answers </w:t>
      </w:r>
      <w:r w:rsidR="0098001B">
        <w:rPr>
          <w:rFonts w:ascii="Verdana" w:hAnsi="Verdana" w:cs="Arial"/>
          <w:color w:val="000000"/>
          <w:sz w:val="20"/>
          <w:szCs w:val="20"/>
        </w:rPr>
        <w:t>to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403C988E" w:rsidR="00100478" w:rsidRPr="00F24D0F" w:rsidRDefault="00100478" w:rsidP="0098001B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5F4D01DB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284D2579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32A3508D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3E55F08A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01F9A445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611F9F24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5290B23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629D0D23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3E0DE63C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36466291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5401530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679BB56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14B778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00CF5FA6" w14:textId="2D36C086" w:rsidR="00632C86" w:rsidRPr="00413A36" w:rsidRDefault="00442ECF" w:rsidP="00413A36">
      <w:pPr>
        <w:spacing w:line="360" w:lineRule="auto"/>
        <w:rPr>
          <w:rFonts w:ascii="Verdana" w:hAnsi="Verdana" w:cs="Arial"/>
          <w:color w:val="000000"/>
          <w:sz w:val="24"/>
          <w:szCs w:val="24"/>
        </w:rPr>
      </w:pPr>
      <w:r w:rsidRPr="00413A36">
        <w:rPr>
          <w:rFonts w:ascii="Verdana" w:hAnsi="Verdana" w:cs="Arial"/>
          <w:color w:val="000000"/>
          <w:sz w:val="24"/>
          <w:szCs w:val="24"/>
        </w:rPr>
        <w:lastRenderedPageBreak/>
        <w:t xml:space="preserve">I learned that </w:t>
      </w:r>
      <w:r w:rsidR="00171614" w:rsidRPr="00413A36">
        <w:rPr>
          <w:rFonts w:ascii="Verdana" w:hAnsi="Verdana" w:cs="Arial"/>
          <w:color w:val="000000"/>
          <w:sz w:val="24"/>
          <w:szCs w:val="24"/>
        </w:rPr>
        <w:t xml:space="preserve">even though I prefer doing projects alone it’s good to work with someone and you learn new things about not only yourself but other things like </w:t>
      </w:r>
      <w:r w:rsidR="00EE3497" w:rsidRPr="00413A36">
        <w:rPr>
          <w:rFonts w:ascii="Verdana" w:hAnsi="Verdana" w:cs="Arial"/>
          <w:color w:val="000000"/>
          <w:sz w:val="24"/>
          <w:szCs w:val="24"/>
        </w:rPr>
        <w:t xml:space="preserve">a new topic or new skills that I think are crucial for us to learn at </w:t>
      </w:r>
      <w:bookmarkStart w:id="0" w:name="_GoBack"/>
      <w:bookmarkEnd w:id="0"/>
      <w:r w:rsidR="00EE3497" w:rsidRPr="00413A36">
        <w:rPr>
          <w:rFonts w:ascii="Verdana" w:hAnsi="Verdana" w:cs="Arial"/>
          <w:color w:val="000000"/>
          <w:sz w:val="24"/>
          <w:szCs w:val="24"/>
        </w:rPr>
        <w:t>this age. We didn’t face any problems or misunderstandings and we worked quite well together. I thought that my peer was very motivational and helpful toward me and contributed amazingly to the project while also conjuring new ideas that changed my perspective</w:t>
      </w:r>
      <w:r w:rsidR="00413A36" w:rsidRPr="00413A36">
        <w:rPr>
          <w:rFonts w:ascii="Verdana" w:hAnsi="Verdana" w:cs="Arial"/>
          <w:color w:val="000000"/>
          <w:sz w:val="24"/>
          <w:szCs w:val="24"/>
        </w:rPr>
        <w:t xml:space="preserve"> on the project. All in all, I enjoyed working on this creative project which also helped me find out about new abilities.</w:t>
      </w:r>
    </w:p>
    <w:p w14:paraId="2E9509BF" w14:textId="77777777" w:rsidR="00632C86" w:rsidRPr="00413A36" w:rsidRDefault="00632C86" w:rsidP="00413A36">
      <w:pPr>
        <w:spacing w:line="360" w:lineRule="auto"/>
        <w:rPr>
          <w:rFonts w:ascii="Verdana" w:hAnsi="Verdana" w:cs="Arial"/>
          <w:color w:val="000000"/>
          <w:sz w:val="24"/>
          <w:szCs w:val="24"/>
        </w:rPr>
      </w:pPr>
    </w:p>
    <w:p w14:paraId="26A39ED5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6E112A6E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2395A660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3F1C7C07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2CEF980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9467EFD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082816F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69AC4AC6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1BD8AC3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2F8125D8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0895A27E" w14:textId="77777777" w:rsidR="00632C86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6F877923" w14:textId="77777777" w:rsidR="00632C86" w:rsidRPr="00100478" w:rsidRDefault="00632C86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632C86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91"/>
    <w:rsid w:val="00100478"/>
    <w:rsid w:val="00171614"/>
    <w:rsid w:val="001D231B"/>
    <w:rsid w:val="00316C2D"/>
    <w:rsid w:val="003E015B"/>
    <w:rsid w:val="00413A36"/>
    <w:rsid w:val="00442ECF"/>
    <w:rsid w:val="004F78F1"/>
    <w:rsid w:val="00632C86"/>
    <w:rsid w:val="007B04ED"/>
    <w:rsid w:val="0098001B"/>
    <w:rsid w:val="00A416C4"/>
    <w:rsid w:val="00BB5691"/>
    <w:rsid w:val="00BC2E6D"/>
    <w:rsid w:val="00EE3497"/>
    <w:rsid w:val="00F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227</Words>
  <Characters>1150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Microsoft account</cp:lastModifiedBy>
  <cp:revision>3</cp:revision>
  <dcterms:created xsi:type="dcterms:W3CDTF">2022-12-09T13:08:00Z</dcterms:created>
  <dcterms:modified xsi:type="dcterms:W3CDTF">2022-12-09T14:21:00Z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829c171aa294ca57fbe9266bba4ebdb8bb7d82b2bd511144ae9503fa96568e40</vt:lpwstr>
  </property>
</Properties>
</file>