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E21E" w14:textId="7777777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The Secondary Stage (6-8) </w:t>
      </w:r>
    </w:p>
    <w:p w14:paraId="260B7D3B" w14:textId="77777777" w:rsidR="00A416C4" w:rsidRPr="00F24D0F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>Final Evaluation 202</w:t>
      </w:r>
      <w:r>
        <w:rPr>
          <w:rFonts w:ascii="Verdana" w:hAnsi="Verdana"/>
          <w:b/>
          <w:bCs/>
          <w:sz w:val="28"/>
          <w:szCs w:val="28"/>
        </w:rPr>
        <w:t>2</w:t>
      </w:r>
      <w:r w:rsidRPr="00F24D0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F24D0F">
        <w:rPr>
          <w:rFonts w:ascii="Verdana" w:hAnsi="Verdana"/>
          <w:b/>
          <w:bCs/>
          <w:sz w:val="28"/>
          <w:szCs w:val="28"/>
        </w:rPr>
        <w:t xml:space="preserve"> Global Perspectives</w:t>
      </w:r>
    </w:p>
    <w:p w14:paraId="21CFFC3B" w14:textId="28A1C15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GRADE 7 </w:t>
      </w:r>
    </w:p>
    <w:p w14:paraId="6082E9AA" w14:textId="6F0EC354" w:rsidR="00100478" w:rsidRPr="00F24D0F" w:rsidRDefault="00100478" w:rsidP="00100478">
      <w:pPr>
        <w:rPr>
          <w:rFonts w:ascii="Verdana" w:hAnsi="Verdana"/>
        </w:rPr>
      </w:pPr>
      <w:r>
        <w:rPr>
          <w:rFonts w:ascii="Verdana" w:hAnsi="Verdana"/>
        </w:rPr>
        <w:t xml:space="preserve">Student name: </w:t>
      </w:r>
      <w:proofErr w:type="spellStart"/>
      <w:r w:rsidR="000A5956">
        <w:rPr>
          <w:rFonts w:ascii="Verdana" w:hAnsi="Verdana"/>
        </w:rPr>
        <w:t>Hindalshalabi</w:t>
      </w:r>
      <w:proofErr w:type="spellEnd"/>
      <w:r w:rsidR="000A5956">
        <w:rPr>
          <w:rFonts w:ascii="Verdana" w:hAnsi="Verdana"/>
        </w:rPr>
        <w:t xml:space="preserve"> </w:t>
      </w:r>
    </w:p>
    <w:p w14:paraId="430C14F6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 xml:space="preserve">Reflective paper </w:t>
      </w:r>
    </w:p>
    <w:p w14:paraId="418CFDAE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>Reflection: is a process of exploring and examining ourselves, our perspectives, attributes, experiences and actions.it helps your skills and review their effectiveness.</w:t>
      </w:r>
    </w:p>
    <w:p w14:paraId="6CADBC9B" w14:textId="77777777" w:rsidR="00100478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747489FD" w14:textId="77777777" w:rsidR="00316C2D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After completing your </w:t>
      </w:r>
      <w:r>
        <w:rPr>
          <w:rFonts w:ascii="Verdana" w:hAnsi="Verdana" w:cs="Arial"/>
          <w:color w:val="000000"/>
          <w:sz w:val="20"/>
          <w:szCs w:val="20"/>
        </w:rPr>
        <w:t xml:space="preserve">menu </w:t>
      </w:r>
      <w:r w:rsidRPr="00F24D0F">
        <w:rPr>
          <w:rFonts w:ascii="Verdana" w:hAnsi="Verdana" w:cs="Arial"/>
          <w:color w:val="000000"/>
          <w:sz w:val="20"/>
          <w:szCs w:val="20"/>
        </w:rPr>
        <w:t>project</w:t>
      </w:r>
      <w:r>
        <w:rPr>
          <w:rFonts w:ascii="Verdana" w:hAnsi="Verdana" w:cs="Arial"/>
          <w:color w:val="000000"/>
          <w:sz w:val="20"/>
          <w:szCs w:val="20"/>
        </w:rPr>
        <w:t xml:space="preserve"> assignment</w:t>
      </w:r>
      <w:r w:rsidRPr="00F24D0F">
        <w:rPr>
          <w:rFonts w:ascii="Verdana" w:hAnsi="Verdana" w:cs="Arial"/>
          <w:color w:val="000000"/>
          <w:sz w:val="20"/>
          <w:szCs w:val="20"/>
        </w:rPr>
        <w:t xml:space="preserve">, you might want to take some time to </w:t>
      </w:r>
      <w:r w:rsidR="004F78F1">
        <w:rPr>
          <w:rFonts w:ascii="Verdana" w:hAnsi="Verdana" w:cs="Arial"/>
          <w:color w:val="000000"/>
          <w:sz w:val="20"/>
          <w:szCs w:val="20"/>
        </w:rPr>
        <w:t>write two paragraphs discussing the answers of the</w:t>
      </w:r>
      <w:r w:rsidR="00BC2E6D">
        <w:rPr>
          <w:rFonts w:ascii="Verdana" w:hAnsi="Verdana" w:cs="Arial"/>
          <w:color w:val="000000"/>
          <w:sz w:val="20"/>
          <w:szCs w:val="20"/>
        </w:rPr>
        <w:t xml:space="preserve"> reflective</w:t>
      </w:r>
      <w:r w:rsidR="004F78F1">
        <w:rPr>
          <w:rFonts w:ascii="Verdana" w:hAnsi="Verdana" w:cs="Arial"/>
          <w:color w:val="000000"/>
          <w:sz w:val="20"/>
          <w:szCs w:val="20"/>
        </w:rPr>
        <w:t xml:space="preserve"> questions below:</w:t>
      </w:r>
    </w:p>
    <w:p w14:paraId="40E7B616" w14:textId="3D62055D" w:rsidR="00100478" w:rsidRPr="00F24D0F" w:rsidRDefault="004F78F1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F78F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(100-120 words)</w:t>
      </w:r>
    </w:p>
    <w:p w14:paraId="6B89AE1E" w14:textId="77777777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47D864E8" w14:textId="15D37058" w:rsidR="00100478" w:rsidRPr="00F24D0F" w:rsidRDefault="00100478" w:rsidP="00100478">
      <w:pPr>
        <w:rPr>
          <w:rFonts w:ascii="Verdana" w:hAnsi="Verdana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Think about your own contribution to the project:</w:t>
      </w:r>
    </w:p>
    <w:p w14:paraId="2D007CA9" w14:textId="3D8B0D73" w:rsidR="00BB5691" w:rsidRDefault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did you learn about yourself by working as part of a team?</w:t>
      </w:r>
    </w:p>
    <w:p w14:paraId="1F2291BC" w14:textId="727F39A5" w:rsidR="00100478" w:rsidRPr="00F24D0F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is the problem(s) that you faced?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24D0F">
        <w:rPr>
          <w:rFonts w:ascii="Verdana" w:hAnsi="Verdana" w:cs="Arial"/>
          <w:color w:val="000000"/>
          <w:sz w:val="20"/>
          <w:szCs w:val="20"/>
        </w:rPr>
        <w:t>did you overcome, and how?</w:t>
      </w:r>
    </w:p>
    <w:p w14:paraId="0C3D89C6" w14:textId="14EB129B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List two things that you thought other people contributed well to your team. </w:t>
      </w:r>
    </w:p>
    <w:p w14:paraId="19356E32" w14:textId="77777777" w:rsidR="004F78F1" w:rsidRPr="00F24D0F" w:rsidRDefault="004F78F1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002BF5BB" w14:textId="77777777" w:rsidR="003979E5" w:rsidRDefault="000A5956" w:rsidP="000F7437"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  <w:sz w:val="20"/>
          <w:szCs w:val="20"/>
        </w:rPr>
      </w:pPr>
      <w:r w:rsidRPr="000F7437">
        <w:rPr>
          <w:rFonts w:ascii="Verdana" w:hAnsi="Verdana" w:cs="Arial"/>
          <w:color w:val="000000"/>
          <w:sz w:val="20"/>
          <w:szCs w:val="20"/>
        </w:rPr>
        <w:t>I learned that some groups can face problems while working together</w:t>
      </w:r>
      <w:r w:rsidR="00A21FB6" w:rsidRPr="000F7437">
        <w:rPr>
          <w:rFonts w:ascii="Verdana" w:hAnsi="Verdana" w:cs="Arial"/>
          <w:color w:val="000000"/>
          <w:sz w:val="20"/>
          <w:szCs w:val="20"/>
        </w:rPr>
        <w:t xml:space="preserve"> and we tried to face it together, we had problems with</w:t>
      </w:r>
      <w:r w:rsidR="00CE26F0" w:rsidRPr="000F7437">
        <w:rPr>
          <w:rFonts w:ascii="Verdana" w:hAnsi="Verdana" w:cs="Arial"/>
          <w:color w:val="000000"/>
          <w:sz w:val="20"/>
          <w:szCs w:val="20"/>
        </w:rPr>
        <w:t xml:space="preserve"> sleep schedules and the timing</w:t>
      </w:r>
      <w:r w:rsidR="00F06090" w:rsidRPr="000F7437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661F51" w:rsidRPr="000F7437">
        <w:rPr>
          <w:rFonts w:ascii="Verdana" w:hAnsi="Verdana" w:cs="Arial"/>
          <w:color w:val="000000"/>
          <w:sz w:val="20"/>
          <w:szCs w:val="20"/>
        </w:rPr>
        <w:t>of working on the project some of the group members had hard tim</w:t>
      </w:r>
      <w:r w:rsidR="00735864" w:rsidRPr="000F7437">
        <w:rPr>
          <w:rFonts w:ascii="Verdana" w:hAnsi="Verdana" w:cs="Arial"/>
          <w:color w:val="000000"/>
          <w:sz w:val="20"/>
          <w:szCs w:val="20"/>
        </w:rPr>
        <w:t>e</w:t>
      </w:r>
      <w:r w:rsidR="00A1522A" w:rsidRPr="000F7437">
        <w:rPr>
          <w:rFonts w:ascii="Verdana" w:hAnsi="Verdana" w:cs="Arial"/>
          <w:color w:val="000000"/>
          <w:sz w:val="20"/>
          <w:szCs w:val="20"/>
        </w:rPr>
        <w:t>s with finding what day to work on the project</w:t>
      </w:r>
      <w:r w:rsidR="00DD4ECD" w:rsidRPr="000F7437">
        <w:rPr>
          <w:rFonts w:ascii="Verdana" w:hAnsi="Verdana" w:cs="Arial"/>
          <w:color w:val="000000"/>
          <w:sz w:val="20"/>
          <w:szCs w:val="20"/>
        </w:rPr>
        <w:t xml:space="preserve"> and the design of the menu</w:t>
      </w:r>
      <w:r w:rsidR="00DE3579">
        <w:rPr>
          <w:rFonts w:ascii="Verdana" w:hAnsi="Verdana" w:cs="Arial"/>
          <w:color w:val="000000"/>
          <w:sz w:val="20"/>
          <w:szCs w:val="20"/>
        </w:rPr>
        <w:t xml:space="preserve"> but in the end we all found a day to work on the project together</w:t>
      </w:r>
      <w:r w:rsidR="00DD4ECD" w:rsidRPr="000F7437">
        <w:rPr>
          <w:rFonts w:ascii="Verdana" w:hAnsi="Verdana" w:cs="Arial"/>
          <w:color w:val="000000"/>
          <w:sz w:val="20"/>
          <w:szCs w:val="20"/>
        </w:rPr>
        <w:t xml:space="preserve">, </w:t>
      </w:r>
      <w:r w:rsidR="00874724" w:rsidRPr="000F7437">
        <w:rPr>
          <w:rFonts w:ascii="Verdana" w:hAnsi="Verdana" w:cs="Arial"/>
          <w:color w:val="000000"/>
          <w:sz w:val="20"/>
          <w:szCs w:val="20"/>
        </w:rPr>
        <w:t>all of the group members helped out with the menu and the prices etc</w:t>
      </w:r>
      <w:r w:rsidR="00C403DD">
        <w:rPr>
          <w:rFonts w:ascii="Verdana" w:hAnsi="Verdana" w:cs="Arial"/>
          <w:color w:val="000000"/>
          <w:sz w:val="20"/>
          <w:szCs w:val="20"/>
        </w:rPr>
        <w:t>..</w:t>
      </w:r>
      <w:r w:rsidR="00955784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632426">
        <w:rPr>
          <w:rFonts w:ascii="Verdana" w:hAnsi="Verdana" w:cs="Arial"/>
          <w:color w:val="000000"/>
          <w:sz w:val="20"/>
          <w:szCs w:val="20"/>
        </w:rPr>
        <w:t xml:space="preserve">samia worked mostly on the design </w:t>
      </w:r>
      <w:r w:rsidR="00AE273D">
        <w:rPr>
          <w:rFonts w:ascii="Verdana" w:hAnsi="Verdana" w:cs="Arial"/>
          <w:color w:val="000000"/>
          <w:sz w:val="20"/>
          <w:szCs w:val="20"/>
        </w:rPr>
        <w:t>and we tried to help out</w:t>
      </w:r>
      <w:r w:rsidR="00F57620">
        <w:rPr>
          <w:rFonts w:ascii="Verdana" w:hAnsi="Verdana" w:cs="Arial"/>
          <w:color w:val="000000"/>
          <w:sz w:val="20"/>
          <w:szCs w:val="20"/>
        </w:rPr>
        <w:t xml:space="preserve"> as much as we can,</w:t>
      </w:r>
    </w:p>
    <w:p w14:paraId="1E75F315" w14:textId="0C2EF2F9" w:rsidR="00100478" w:rsidRPr="000F7437" w:rsidRDefault="00AE273D" w:rsidP="000F7437">
      <w:pPr>
        <w:pStyle w:val="ListParagraph"/>
        <w:numPr>
          <w:ilvl w:val="0"/>
          <w:numId w:val="1"/>
        </w:num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we tried helping out with finding the design </w:t>
      </w:r>
      <w:r w:rsidR="00596DD9">
        <w:rPr>
          <w:rFonts w:ascii="Verdana" w:hAnsi="Verdana" w:cs="Arial"/>
          <w:color w:val="000000"/>
          <w:sz w:val="20"/>
          <w:szCs w:val="20"/>
        </w:rPr>
        <w:t xml:space="preserve">and we all decided to pick the leaf </w:t>
      </w:r>
    </w:p>
    <w:sectPr w:rsidR="00100478" w:rsidRPr="000F7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C314F"/>
    <w:multiLevelType w:val="hybridMultilevel"/>
    <w:tmpl w:val="C2B8A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613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91"/>
    <w:rsid w:val="000A5956"/>
    <w:rsid w:val="000C73BF"/>
    <w:rsid w:val="000F2F77"/>
    <w:rsid w:val="000F7437"/>
    <w:rsid w:val="00100478"/>
    <w:rsid w:val="00316C2D"/>
    <w:rsid w:val="00377906"/>
    <w:rsid w:val="003979E5"/>
    <w:rsid w:val="004F78F1"/>
    <w:rsid w:val="00596DD9"/>
    <w:rsid w:val="00632426"/>
    <w:rsid w:val="00661F51"/>
    <w:rsid w:val="00735864"/>
    <w:rsid w:val="00874724"/>
    <w:rsid w:val="008E6C43"/>
    <w:rsid w:val="00955784"/>
    <w:rsid w:val="00964E0C"/>
    <w:rsid w:val="00A1522A"/>
    <w:rsid w:val="00A21FB6"/>
    <w:rsid w:val="00A416C4"/>
    <w:rsid w:val="00AE273D"/>
    <w:rsid w:val="00BB5691"/>
    <w:rsid w:val="00BC2E6D"/>
    <w:rsid w:val="00C403DD"/>
    <w:rsid w:val="00C921AA"/>
    <w:rsid w:val="00CE26F0"/>
    <w:rsid w:val="00DD4ECD"/>
    <w:rsid w:val="00DE3579"/>
    <w:rsid w:val="00F06090"/>
    <w:rsid w:val="00F5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CDA8"/>
  <w15:chartTrackingRefBased/>
  <w15:docId w15:val="{F93888EE-FB4C-4286-B3C5-400CD6D6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7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Microsoft Office User</cp:lastModifiedBy>
  <cp:revision>2</cp:revision>
  <dcterms:created xsi:type="dcterms:W3CDTF">2022-12-08T08:30:00Z</dcterms:created>
  <dcterms:modified xsi:type="dcterms:W3CDTF">2022-12-08T08:30:00Z</dcterms:modified>
</cp:coreProperties>
</file>