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6E6F18D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r w:rsidR="00B44114" w:rsidRPr="00B44114">
        <w:rPr>
          <w:rFonts w:ascii="Verdana" w:hAnsi="Verdana"/>
          <w:b/>
          <w:bCs/>
        </w:rPr>
        <w:t>Rashed khzouz</w:t>
      </w:r>
      <w:r w:rsidR="00B44114">
        <w:rPr>
          <w:rFonts w:ascii="Verdana" w:hAnsi="Verdana"/>
        </w:rPr>
        <w:t xml:space="preserve"> 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  <w:bookmarkStart w:id="0" w:name="_GoBack"/>
      <w:bookmarkEnd w:id="0"/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C092D2D" w14:textId="77777777" w:rsidR="007749E8" w:rsidRDefault="007749E8" w:rsidP="007E5A39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Firstly, I would like to describe my contributions to the team project although it is not my first time I work with my colleagues in team work, I am lucky that me and my two friends understand each other.</w:t>
      </w:r>
    </w:p>
    <w:p w14:paraId="3F90397B" w14:textId="59A1624C" w:rsidR="00C5407C" w:rsidRDefault="00C5407C" w:rsidP="00C5407C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We had an </w:t>
      </w:r>
      <w:r w:rsidR="007749E8">
        <w:rPr>
          <w:rFonts w:ascii="Verdana" w:hAnsi="Verdana" w:cs="Arial"/>
          <w:color w:val="000000"/>
          <w:sz w:val="20"/>
          <w:szCs w:val="20"/>
        </w:rPr>
        <w:t xml:space="preserve">online meeting and discussed what should be done step by step and everyone had a </w:t>
      </w:r>
      <w:r>
        <w:rPr>
          <w:rFonts w:ascii="Verdana" w:hAnsi="Verdana" w:cs="Arial"/>
          <w:color w:val="000000"/>
          <w:sz w:val="20"/>
          <w:szCs w:val="20"/>
        </w:rPr>
        <w:t xml:space="preserve">turn. </w:t>
      </w:r>
    </w:p>
    <w:p w14:paraId="50D1DF03" w14:textId="7CB2BE26" w:rsidR="00B25812" w:rsidRDefault="00C5407C" w:rsidP="007E5A39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What I learned from</w:t>
      </w:r>
      <w:r w:rsidR="007749E8">
        <w:rPr>
          <w:rFonts w:ascii="Verdana" w:hAnsi="Verdana" w:cs="Arial"/>
          <w:color w:val="000000"/>
          <w:sz w:val="20"/>
          <w:szCs w:val="20"/>
        </w:rPr>
        <w:t xml:space="preserve"> a team work </w:t>
      </w:r>
      <w:r w:rsidR="00B25812">
        <w:rPr>
          <w:rFonts w:ascii="Verdana" w:hAnsi="Verdana" w:cs="Arial"/>
          <w:color w:val="000000"/>
          <w:sz w:val="20"/>
          <w:szCs w:val="20"/>
        </w:rPr>
        <w:t>is-</w:t>
      </w:r>
    </w:p>
    <w:p w14:paraId="21576CA8" w14:textId="454488F8" w:rsidR="00B25812" w:rsidRDefault="00B25812" w:rsidP="00B25812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1-</w:t>
      </w:r>
      <w:r w:rsidR="005A5B0B">
        <w:rPr>
          <w:rFonts w:ascii="Verdana" w:hAnsi="Verdana" w:cs="Arial"/>
          <w:color w:val="000000"/>
          <w:sz w:val="20"/>
          <w:szCs w:val="20"/>
        </w:rPr>
        <w:t>Ho</w:t>
      </w:r>
      <w:r w:rsidR="007749E8" w:rsidRPr="007E5A39">
        <w:rPr>
          <w:rFonts w:ascii="Verdana" w:hAnsi="Verdana" w:cs="Arial"/>
          <w:color w:val="000000"/>
          <w:sz w:val="20"/>
          <w:szCs w:val="20"/>
        </w:rPr>
        <w:t>w</w:t>
      </w:r>
      <w:r w:rsidR="005A5B0B">
        <w:rPr>
          <w:rFonts w:ascii="Verdana" w:hAnsi="Verdana" w:cs="Arial"/>
          <w:color w:val="000000"/>
          <w:sz w:val="20"/>
          <w:szCs w:val="20"/>
        </w:rPr>
        <w:t xml:space="preserve"> to lead others for</w:t>
      </w:r>
      <w:r>
        <w:rPr>
          <w:rFonts w:ascii="Verdana" w:hAnsi="Verdana" w:cs="Arial"/>
          <w:color w:val="000000"/>
          <w:sz w:val="20"/>
          <w:szCs w:val="20"/>
        </w:rPr>
        <w:t xml:space="preserve"> them </w:t>
      </w:r>
      <w:r w:rsidR="005A5B0B">
        <w:rPr>
          <w:rFonts w:ascii="Verdana" w:hAnsi="Verdana" w:cs="Arial"/>
          <w:color w:val="000000"/>
          <w:sz w:val="20"/>
          <w:szCs w:val="20"/>
        </w:rPr>
        <w:t xml:space="preserve">to </w:t>
      </w:r>
      <w:r>
        <w:rPr>
          <w:rFonts w:ascii="Verdana" w:hAnsi="Verdana" w:cs="Arial"/>
          <w:color w:val="000000"/>
          <w:sz w:val="20"/>
          <w:szCs w:val="20"/>
        </w:rPr>
        <w:t>accomplish their goals</w:t>
      </w:r>
    </w:p>
    <w:p w14:paraId="145FF4FF" w14:textId="0BF1EDA1" w:rsidR="007E5A39" w:rsidRPr="00B25812" w:rsidRDefault="00B25812" w:rsidP="00B25812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2-</w:t>
      </w:r>
      <w:r w:rsidR="005A5B0B">
        <w:rPr>
          <w:rFonts w:ascii="Verdana" w:hAnsi="Verdana" w:cs="Arial"/>
          <w:color w:val="000000"/>
          <w:sz w:val="20"/>
          <w:szCs w:val="20"/>
        </w:rPr>
        <w:t>H</w:t>
      </w:r>
      <w:r w:rsidR="007E5A39" w:rsidRPr="007E5A39">
        <w:rPr>
          <w:rFonts w:ascii="Verdana" w:hAnsi="Verdana" w:cs="Arial"/>
          <w:color w:val="000000"/>
          <w:sz w:val="20"/>
          <w:szCs w:val="20"/>
        </w:rPr>
        <w:t>elp the whole team work together towards a common vision.</w:t>
      </w:r>
      <w:r w:rsidR="007E5A39" w:rsidRPr="007E5A39">
        <w:t xml:space="preserve"> </w:t>
      </w:r>
    </w:p>
    <w:p w14:paraId="32E417DF" w14:textId="5666A665" w:rsidR="00B25812" w:rsidRDefault="007749E8" w:rsidP="009E11A9">
      <w:r>
        <w:t>The most important problem that we faced in the project is time management because we did n</w:t>
      </w:r>
      <w:r w:rsidR="009E11A9">
        <w:t>ot have a lot of time, our time was</w:t>
      </w:r>
      <w:r w:rsidR="00B25812">
        <w:t xml:space="preserve"> so tight because </w:t>
      </w:r>
      <w:r w:rsidR="009E11A9">
        <w:t xml:space="preserve">of the </w:t>
      </w:r>
      <w:r w:rsidR="00B25812">
        <w:t xml:space="preserve">examination and all the time we were busy. Although we faced another big problem is that one of our colleagues was sick so we had to do it online in a meeting, but </w:t>
      </w:r>
      <w:r w:rsidR="005A5B0B">
        <w:t>we ca</w:t>
      </w:r>
      <w:r w:rsidR="00B25812">
        <w:t>me over by:</w:t>
      </w:r>
    </w:p>
    <w:p w14:paraId="5B8726FB" w14:textId="1A9C2E17" w:rsidR="00B25812" w:rsidRDefault="00B25812" w:rsidP="007E5A39">
      <w:r>
        <w:t>1-Good teamwork.</w:t>
      </w:r>
    </w:p>
    <w:p w14:paraId="4512F5F4" w14:textId="56CEA826" w:rsidR="005A5B0B" w:rsidRDefault="00B25812" w:rsidP="005A5B0B">
      <w:r>
        <w:t>2-Perfect communication an</w:t>
      </w:r>
      <w:r w:rsidR="005A5B0B">
        <w:t>d coope</w:t>
      </w:r>
      <w:r>
        <w:t xml:space="preserve">ration between </w:t>
      </w:r>
      <w:r w:rsidR="005A5B0B">
        <w:t>each other.</w:t>
      </w:r>
    </w:p>
    <w:p w14:paraId="688541B5" w14:textId="03726663" w:rsidR="007749E8" w:rsidRDefault="00B25812" w:rsidP="005A5B0B">
      <w:r>
        <w:t xml:space="preserve">3-Good plan and positive negotiation. </w:t>
      </w:r>
    </w:p>
    <w:p w14:paraId="5E069F0B" w14:textId="4C4A4FBF" w:rsidR="00B25812" w:rsidRDefault="00B25812" w:rsidP="005A5B0B">
      <w:r>
        <w:t>The succ</w:t>
      </w:r>
      <w:r w:rsidR="005A5B0B">
        <w:t xml:space="preserve">ess of the team </w:t>
      </w:r>
      <w:r>
        <w:t>depend</w:t>
      </w:r>
      <w:r w:rsidR="005A5B0B">
        <w:t>s on contribution between</w:t>
      </w:r>
      <w:r>
        <w:t xml:space="preserve"> each team members as follows-</w:t>
      </w:r>
    </w:p>
    <w:p w14:paraId="3F105A37" w14:textId="59E22BC6" w:rsidR="00B25812" w:rsidRDefault="00B25812" w:rsidP="007E5A39">
      <w:r>
        <w:lastRenderedPageBreak/>
        <w:t>1-Having mutual respect</w:t>
      </w:r>
      <w:r w:rsidR="005A5B0B">
        <w:t>.</w:t>
      </w:r>
    </w:p>
    <w:p w14:paraId="4C6C12C9" w14:textId="62298784" w:rsidR="00B25812" w:rsidRDefault="005A5B0B" w:rsidP="007E5A39">
      <w:r>
        <w:t>2-C</w:t>
      </w:r>
      <w:r w:rsidR="00B25812">
        <w:t>ommon and aligned goals</w:t>
      </w:r>
    </w:p>
    <w:p w14:paraId="11485469" w14:textId="630ACCEA" w:rsidR="00B25812" w:rsidRDefault="005A5B0B" w:rsidP="007E5A39">
      <w:r>
        <w:t>3-O</w:t>
      </w:r>
      <w:r w:rsidR="00B25812">
        <w:t>pen communications</w:t>
      </w:r>
    </w:p>
    <w:p w14:paraId="507BEF89" w14:textId="180CB85D" w:rsidR="00B25812" w:rsidRDefault="005A5B0B" w:rsidP="007E5A39">
      <w:r>
        <w:t>4-P</w:t>
      </w:r>
      <w:r w:rsidR="00B25812">
        <w:t>atience</w:t>
      </w:r>
    </w:p>
    <w:p w14:paraId="74A0F5E7" w14:textId="6594C40F" w:rsidR="00B25812" w:rsidRPr="00100478" w:rsidRDefault="00B25812" w:rsidP="007E5A39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Thank you</w:t>
      </w:r>
      <w:r w:rsidR="00B638F6">
        <w:rPr>
          <w:rFonts w:ascii="Verdana" w:hAnsi="Verdana" w:cs="Arial"/>
          <w:color w:val="000000"/>
          <w:sz w:val="20"/>
          <w:szCs w:val="20"/>
        </w:rPr>
        <w:t>.</w:t>
      </w:r>
    </w:p>
    <w:sectPr w:rsidR="00B25812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152ACF"/>
    <w:rsid w:val="00316C2D"/>
    <w:rsid w:val="004F78F1"/>
    <w:rsid w:val="005A5B0B"/>
    <w:rsid w:val="007749E8"/>
    <w:rsid w:val="007E5A39"/>
    <w:rsid w:val="008F114A"/>
    <w:rsid w:val="009E11A9"/>
    <w:rsid w:val="00A416C4"/>
    <w:rsid w:val="00B25812"/>
    <w:rsid w:val="00B44114"/>
    <w:rsid w:val="00B638F6"/>
    <w:rsid w:val="00BB5691"/>
    <w:rsid w:val="00BC2E6D"/>
    <w:rsid w:val="00C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11</cp:revision>
  <cp:lastPrinted>2022-12-08T15:43:00Z</cp:lastPrinted>
  <dcterms:created xsi:type="dcterms:W3CDTF">2022-12-08T15:29:00Z</dcterms:created>
  <dcterms:modified xsi:type="dcterms:W3CDTF">2022-12-08T15:52:00Z</dcterms:modified>
</cp:coreProperties>
</file>