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D6A66A" w14:textId="6CA77004" w:rsidR="00AA5FBC" w:rsidRDefault="003B5A13">
      <w:pPr>
        <w:rPr>
          <w:sz w:val="36"/>
          <w:szCs w:val="36"/>
        </w:rPr>
      </w:pPr>
      <w:r>
        <w:rPr>
          <w:sz w:val="36"/>
          <w:szCs w:val="36"/>
        </w:rPr>
        <w:t>1.I learnt that I was very hardworking and I was creative working with my friend moreover it was very fun making the menu learning about recipes and the foods that look delicious and taste delicious.</w:t>
      </w:r>
    </w:p>
    <w:p w14:paraId="6E81380B" w14:textId="6E500218" w:rsidR="003B5A13" w:rsidRDefault="003B5A13">
      <w:pPr>
        <w:rPr>
          <w:sz w:val="36"/>
          <w:szCs w:val="36"/>
        </w:rPr>
      </w:pPr>
    </w:p>
    <w:p w14:paraId="0E6D358D" w14:textId="58036E63" w:rsidR="003B5A13" w:rsidRDefault="003B5A13">
      <w:pPr>
        <w:rPr>
          <w:sz w:val="36"/>
          <w:szCs w:val="36"/>
        </w:rPr>
      </w:pPr>
      <w:r>
        <w:rPr>
          <w:sz w:val="36"/>
          <w:szCs w:val="36"/>
        </w:rPr>
        <w:t>2.The Problems that I faced are Finding Food and suitable images for the food but we overcame it because we kept looking on google and finding new foods that are well with our menu design and overall.</w:t>
      </w:r>
    </w:p>
    <w:p w14:paraId="16AEB0D2" w14:textId="46C22E7F" w:rsidR="003B5A13" w:rsidRDefault="003B5A13">
      <w:pPr>
        <w:rPr>
          <w:sz w:val="36"/>
          <w:szCs w:val="36"/>
        </w:rPr>
      </w:pPr>
    </w:p>
    <w:p w14:paraId="41B6E2E7" w14:textId="7B9EB89C" w:rsidR="006444D1" w:rsidRDefault="003B5A13" w:rsidP="006444D1">
      <w:pPr>
        <w:rPr>
          <w:sz w:val="36"/>
          <w:szCs w:val="36"/>
        </w:rPr>
      </w:pPr>
      <w:r>
        <w:rPr>
          <w:sz w:val="36"/>
          <w:szCs w:val="36"/>
        </w:rPr>
        <w:t>3.What they contributed well was helping me in finding pictures and foods and describing the foods and they also helped me fix the mistakes that we had and helped me with the menu design.</w:t>
      </w:r>
    </w:p>
    <w:p w14:paraId="627DA228" w14:textId="77777777" w:rsidR="006444D1" w:rsidRPr="003B5A13" w:rsidRDefault="006444D1" w:rsidP="006444D1">
      <w:pPr>
        <w:rPr>
          <w:sz w:val="36"/>
          <w:szCs w:val="36"/>
        </w:rPr>
      </w:pPr>
      <w:r>
        <w:rPr>
          <w:sz w:val="36"/>
          <w:szCs w:val="36"/>
        </w:rPr>
        <w:t>THE MENU PROJECT BY RAKAN AMASH AND KAREEM BAQLEH.</w:t>
      </w:r>
    </w:p>
    <w:p w14:paraId="131D34C2" w14:textId="77777777" w:rsidR="006444D1" w:rsidRPr="003B5A13" w:rsidRDefault="006444D1" w:rsidP="006444D1">
      <w:pPr>
        <w:rPr>
          <w:sz w:val="36"/>
          <w:szCs w:val="36"/>
        </w:rPr>
      </w:pPr>
    </w:p>
    <w:sectPr w:rsidR="006444D1" w:rsidRPr="003B5A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EF5"/>
    <w:rsid w:val="00273EF5"/>
    <w:rsid w:val="003B5A13"/>
    <w:rsid w:val="004D1DB1"/>
    <w:rsid w:val="006444D1"/>
    <w:rsid w:val="008D19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2BDCB"/>
  <w15:chartTrackingRefBased/>
  <w15:docId w15:val="{EC4354C1-8D04-444D-AD9E-1ADA996B7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95</Words>
  <Characters>548</Characters>
  <Application>Microsoft Office Word</Application>
  <DocSecurity>0</DocSecurity>
  <Lines>4</Lines>
  <Paragraphs>1</Paragraphs>
  <ScaleCrop>false</ScaleCrop>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rakan amash</dc:creator>
  <cp:keywords/>
  <dc:description/>
  <cp:lastModifiedBy>rakan amash</cp:lastModifiedBy>
  <cp:revision>4</cp:revision>
  <dcterms:created xsi:type="dcterms:W3CDTF">2022-11-30T16:08:00Z</dcterms:created>
  <dcterms:modified xsi:type="dcterms:W3CDTF">2022-12-02T10:37:00Z</dcterms:modified>
</cp:coreProperties>
</file>