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3B21D73B" w:rsidR="00BE43F1" w:rsidRPr="00FC2A44" w:rsidRDefault="00D73E69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Volume of Solvent</w:t>
            </w:r>
          </w:p>
        </w:tc>
        <w:tc>
          <w:tcPr>
            <w:tcW w:w="3510" w:type="dxa"/>
          </w:tcPr>
          <w:p w14:paraId="1C4AC109" w14:textId="2B19EC72" w:rsidR="00BE43F1" w:rsidRDefault="00D73E69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Measuring</w:t>
            </w:r>
          </w:p>
          <w:p w14:paraId="1C908F9B" w14:textId="70E1FE01" w:rsidR="00D73E69" w:rsidRDefault="00D73E69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Cylinder</w:t>
            </w:r>
          </w:p>
          <w:p w14:paraId="59611EC5" w14:textId="42311160" w:rsidR="00D73E69" w:rsidRPr="00FC2A44" w:rsidRDefault="00D73E69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71" w:type="dxa"/>
          </w:tcPr>
          <w:p w14:paraId="0720EB86" w14:textId="1C29CFFD" w:rsidR="004F5217" w:rsidRPr="00D73E69" w:rsidRDefault="00D73E69" w:rsidP="00D73E69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  <w:u w:val="dotted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  <w:u w:val="dotted"/>
              </w:rPr>
              <w:t>Not keeping the volume of the water controlled could result with the solvent touching the solute and messing up the colors then giving us an unfair test</w:t>
            </w:r>
          </w:p>
        </w:tc>
      </w:tr>
    </w:tbl>
    <w:p w14:paraId="1A076EED" w14:textId="7ADC3E7F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08DFC09C" w:rsidR="00CB3704" w:rsidRDefault="006F0B59" w:rsidP="00711818">
      <w:pPr>
        <w:rPr>
          <w:rFonts w:ascii="Arial" w:eastAsia="Times New Roman" w:hAnsi="Arial" w:cs="Arial"/>
          <w:color w:val="FF0000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) </w:t>
      </w:r>
    </w:p>
    <w:p w14:paraId="0AECC371" w14:textId="2D27FC0D" w:rsidR="00711818" w:rsidRPr="00711818" w:rsidRDefault="00711818" w:rsidP="00711818">
      <w:pPr>
        <w:rPr>
          <w:rFonts w:ascii="Arial" w:eastAsia="Times New Roman" w:hAnsi="Arial" w:cs="Arial"/>
          <w:color w:val="FF0000"/>
          <w:sz w:val="24"/>
          <w:szCs w:val="24"/>
          <w:u w:val="dotted"/>
        </w:rPr>
      </w:pPr>
      <w:r>
        <w:rPr>
          <w:rFonts w:ascii="Arial" w:eastAsia="Times New Roman" w:hAnsi="Arial" w:cs="Arial"/>
          <w:color w:val="FF0000"/>
          <w:sz w:val="24"/>
          <w:szCs w:val="24"/>
          <w:u w:val="dotted"/>
        </w:rPr>
        <w:t>Black, Green and Orange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61A20224" w14:textId="77777777" w:rsidR="00711818" w:rsidRDefault="006F0B59" w:rsidP="00711818">
      <w:pPr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711818" w:rsidRPr="006F0B59">
        <w:rPr>
          <w:rFonts w:ascii="Arial" w:eastAsia="Times New Roman" w:hAnsi="Arial" w:cs="Arial"/>
          <w:color w:val="FF0000"/>
          <w:sz w:val="24"/>
          <w:szCs w:val="24"/>
        </w:rPr>
        <w:t>write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 the solvent that you used </w:t>
      </w:r>
    </w:p>
    <w:p w14:paraId="1E64C09B" w14:textId="1F391491" w:rsidR="009248BF" w:rsidRPr="00711818" w:rsidRDefault="00711818" w:rsidP="00711818">
      <w:pPr>
        <w:rPr>
          <w:rFonts w:ascii="Arial" w:eastAsia="Times New Roman" w:hAnsi="Arial" w:cs="Arial"/>
          <w:color w:val="1A1A1A"/>
          <w:sz w:val="24"/>
          <w:szCs w:val="24"/>
          <w:u w:val="dotted"/>
        </w:rPr>
      </w:pPr>
      <w:r w:rsidRPr="00711818">
        <w:rPr>
          <w:rFonts w:ascii="Arial" w:eastAsia="Times New Roman" w:hAnsi="Arial" w:cs="Arial"/>
          <w:color w:val="FF0000"/>
          <w:sz w:val="24"/>
          <w:szCs w:val="24"/>
          <w:u w:val="dotted"/>
        </w:rPr>
        <w:t>Rubbing alcohol and Water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2B291E0B" w:rsidR="00004995" w:rsidRPr="00002403" w:rsidRDefault="00004995" w:rsidP="0071181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Write the solvent that you used </w:t>
      </w:r>
      <w:r w:rsidR="00711818">
        <w:rPr>
          <w:rFonts w:ascii="Arial" w:eastAsia="Times New Roman" w:hAnsi="Arial" w:cs="Arial"/>
          <w:b/>
          <w:bCs/>
          <w:color w:val="FF0000"/>
          <w:sz w:val="24"/>
          <w:szCs w:val="24"/>
          <w:u w:val="dotted"/>
        </w:rPr>
        <w:t>Rubbing alcohol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00"/>
        <w:gridCol w:w="966"/>
        <w:gridCol w:w="1954"/>
        <w:gridCol w:w="990"/>
        <w:gridCol w:w="2170"/>
        <w:gridCol w:w="1171"/>
        <w:gridCol w:w="1879"/>
      </w:tblGrid>
      <w:tr w:rsidR="00872E23" w14:paraId="3EAD1EE3" w14:textId="77777777" w:rsidTr="00872E23">
        <w:tc>
          <w:tcPr>
            <w:tcW w:w="140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66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54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9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1171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79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872E23" w14:paraId="18EFAEFE" w14:textId="77777777" w:rsidTr="00872E23">
        <w:trPr>
          <w:trHeight w:val="1832"/>
        </w:trPr>
        <w:tc>
          <w:tcPr>
            <w:tcW w:w="140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66" w:type="dxa"/>
          </w:tcPr>
          <w:p w14:paraId="543777C3" w14:textId="55C70D0C" w:rsidR="00940F4E" w:rsidRPr="005E4C72" w:rsidRDefault="0071181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1954" w:type="dxa"/>
          </w:tcPr>
          <w:p w14:paraId="6EFA4EA7" w14:textId="51100D23" w:rsidR="00940F4E" w:rsidRDefault="00D73E6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Teal/3.5 cm</w:t>
            </w:r>
          </w:p>
          <w:p w14:paraId="1A5035A1" w14:textId="519D9016" w:rsidR="00D73E69" w:rsidRDefault="00D73E69" w:rsidP="00D73E69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Yellow/1.6 cm</w:t>
            </w:r>
          </w:p>
          <w:p w14:paraId="381A6125" w14:textId="2E7433B5" w:rsidR="00DD3988" w:rsidRDefault="00D73E69" w:rsidP="00D73E69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Black/0.7</w:t>
            </w:r>
          </w:p>
          <w:p w14:paraId="670DA281" w14:textId="340700FC" w:rsidR="00DD3988" w:rsidRDefault="00D73E6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Grey/2.1cm</w:t>
            </w: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14:paraId="026A991E" w14:textId="77777777" w:rsidR="00940F4E" w:rsidRDefault="00D73E6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Royal</w:t>
            </w:r>
          </w:p>
          <w:p w14:paraId="7FA34995" w14:textId="3F957DB7" w:rsidR="00D73E69" w:rsidRPr="005E4C72" w:rsidRDefault="00D73E6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170" w:type="dxa"/>
          </w:tcPr>
          <w:p w14:paraId="084F21B1" w14:textId="77777777" w:rsidR="00D73E69" w:rsidRDefault="00872E2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Blue/3.6 cm</w:t>
            </w:r>
          </w:p>
          <w:p w14:paraId="364ADA62" w14:textId="0E657825" w:rsidR="00872E23" w:rsidRPr="005E4C72" w:rsidRDefault="00872E2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Yellow/2.2 cm</w:t>
            </w:r>
          </w:p>
        </w:tc>
        <w:tc>
          <w:tcPr>
            <w:tcW w:w="1171" w:type="dxa"/>
          </w:tcPr>
          <w:p w14:paraId="70A8A1D0" w14:textId="6F1FCFFB" w:rsidR="00940F4E" w:rsidRPr="005E4C72" w:rsidRDefault="0071181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</w:t>
            </w:r>
          </w:p>
        </w:tc>
        <w:tc>
          <w:tcPr>
            <w:tcW w:w="1879" w:type="dxa"/>
          </w:tcPr>
          <w:p w14:paraId="10549BF5" w14:textId="5B29FA06" w:rsidR="00940F4E" w:rsidRPr="005E4C72" w:rsidRDefault="00D73E6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Orange/0cm</w:t>
            </w:r>
          </w:p>
        </w:tc>
      </w:tr>
      <w:tr w:rsidR="00872E23" w14:paraId="31316EA6" w14:textId="77777777" w:rsidTr="00872E23">
        <w:trPr>
          <w:trHeight w:val="1958"/>
        </w:trPr>
        <w:tc>
          <w:tcPr>
            <w:tcW w:w="1400" w:type="dxa"/>
          </w:tcPr>
          <w:p w14:paraId="32BA4275" w14:textId="4E80D5C3" w:rsidR="00940F4E" w:rsidRDefault="0071181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FF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>Rubbing</w:t>
            </w:r>
          </w:p>
          <w:p w14:paraId="3E190776" w14:textId="083AE099" w:rsidR="00711818" w:rsidRPr="005E4C72" w:rsidRDefault="0071181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>Alcohol</w:t>
            </w:r>
          </w:p>
        </w:tc>
        <w:tc>
          <w:tcPr>
            <w:tcW w:w="966" w:type="dxa"/>
          </w:tcPr>
          <w:p w14:paraId="614014C1" w14:textId="504C596E" w:rsidR="00940F4E" w:rsidRPr="005E4C72" w:rsidRDefault="0071181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1954" w:type="dxa"/>
          </w:tcPr>
          <w:p w14:paraId="5FED9CBA" w14:textId="2877FDF7" w:rsidR="00D73E69" w:rsidRDefault="00D73E69" w:rsidP="00D73E69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Blue/0.8 cm</w:t>
            </w:r>
          </w:p>
          <w:p w14:paraId="44957175" w14:textId="1E56C419" w:rsidR="00DD3988" w:rsidRDefault="00D73E6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Black/1.1 cm</w:t>
            </w: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14:paraId="62C4F1FE" w14:textId="77777777" w:rsidR="00940F4E" w:rsidRDefault="00D73E6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Royal</w:t>
            </w:r>
          </w:p>
          <w:p w14:paraId="78A61F38" w14:textId="51806FAA" w:rsidR="00D73E69" w:rsidRPr="005E4C72" w:rsidRDefault="00D73E6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170" w:type="dxa"/>
          </w:tcPr>
          <w:p w14:paraId="1808AB12" w14:textId="7CBA78A0" w:rsidR="00940F4E" w:rsidRPr="005E4C72" w:rsidRDefault="00872E2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Blue/0.5 cm</w:t>
            </w:r>
            <w:bookmarkStart w:id="0" w:name="_GoBack"/>
            <w:bookmarkEnd w:id="0"/>
          </w:p>
        </w:tc>
        <w:tc>
          <w:tcPr>
            <w:tcW w:w="1171" w:type="dxa"/>
          </w:tcPr>
          <w:p w14:paraId="1F97919B" w14:textId="327AC4EC" w:rsidR="00940F4E" w:rsidRPr="005E4C72" w:rsidRDefault="0071181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</w:t>
            </w:r>
          </w:p>
        </w:tc>
        <w:tc>
          <w:tcPr>
            <w:tcW w:w="1879" w:type="dxa"/>
          </w:tcPr>
          <w:p w14:paraId="14B9A667" w14:textId="338C3F47" w:rsidR="00940F4E" w:rsidRPr="005E4C72" w:rsidRDefault="00D73E6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Orange/0cm</w:t>
            </w:r>
          </w:p>
        </w:tc>
      </w:tr>
    </w:tbl>
    <w:p w14:paraId="506E96BE" w14:textId="38849622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D73E69">
      <w:pPr>
        <w:pStyle w:val="ListParagraph"/>
        <w:spacing w:after="0" w:line="240" w:lineRule="auto"/>
        <w:ind w:left="360"/>
        <w:jc w:val="center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57A9A8B8" w:rsidR="006361D2" w:rsidRDefault="009248BF" w:rsidP="00D73E69">
      <w:pPr>
        <w:pStyle w:val="ListParagraph"/>
        <w:spacing w:after="0" w:line="240" w:lineRule="auto"/>
        <w:ind w:left="360"/>
        <w:jc w:val="center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</w:p>
    <w:p w14:paraId="5224F1FD" w14:textId="4D921AEC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p w14:paraId="6E645F95" w14:textId="1E523E7F" w:rsidR="009248BF" w:rsidRDefault="00D73E69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28F893A3">
                <wp:simplePos x="0" y="0"/>
                <wp:positionH relativeFrom="column">
                  <wp:posOffset>3676333</wp:posOffset>
                </wp:positionH>
                <wp:positionV relativeFrom="paragraph">
                  <wp:posOffset>176848</wp:posOffset>
                </wp:positionV>
                <wp:extent cx="2466975" cy="1695450"/>
                <wp:effectExtent l="4763" t="0" r="14287" b="14288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669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27360808" w:rsidR="009248BF" w:rsidRDefault="00876C7F" w:rsidP="009248B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DEE6E2" wp14:editId="21AE8ABD">
                                  <wp:extent cx="2047619" cy="1504762"/>
                                  <wp:effectExtent l="0" t="0" r="0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619" cy="15047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6" style="position:absolute;left:0;text-align:left;margin-left:289.5pt;margin-top:13.95pt;width:194.25pt;height:133.5pt;rotation:-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" fillcolor="#5b9bd5 [3204]" strokecolor="#1f4d78 [1604]" strokeweight="1pt">
                <v:textbox>
                  <w:txbxContent>
                    <w:p w14:paraId="25C98082" w14:textId="27360808" w:rsidR="009248BF" w:rsidRDefault="00876C7F" w:rsidP="009248B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DEE6E2" wp14:editId="21AE8ABD">
                            <wp:extent cx="2047619" cy="1504762"/>
                            <wp:effectExtent l="0" t="0" r="0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7619" cy="15047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5E0CC912">
                <wp:simplePos x="0" y="0"/>
                <wp:positionH relativeFrom="margin">
                  <wp:posOffset>76200</wp:posOffset>
                </wp:positionH>
                <wp:positionV relativeFrom="paragraph">
                  <wp:posOffset>147320</wp:posOffset>
                </wp:positionV>
                <wp:extent cx="2466975" cy="1685925"/>
                <wp:effectExtent l="0" t="9525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6697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4FBCD738" w:rsidR="009248BF" w:rsidRDefault="00D73E69" w:rsidP="009248B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995883" wp14:editId="2B4D830F">
                                  <wp:extent cx="2256315" cy="1290984"/>
                                  <wp:effectExtent l="0" t="0" r="0" b="444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6640" cy="1302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7" style="position:absolute;left:0;text-align:left;margin-left:6pt;margin-top:11.6pt;width:194.25pt;height:132.75pt;rotation:-90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" fillcolor="#5b9bd5 [3204]" strokecolor="#1f4d78 [1604]" strokeweight="1pt">
                <v:textbox>
                  <w:txbxContent>
                    <w:p w14:paraId="6D003186" w14:textId="4FBCD738" w:rsidR="009248BF" w:rsidRDefault="00D73E69" w:rsidP="009248B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995883" wp14:editId="2B4D830F">
                            <wp:extent cx="2256315" cy="1290984"/>
                            <wp:effectExtent l="0" t="0" r="0" b="444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6640" cy="1302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B3CDD1" w14:textId="2640C855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0EC2A" w14:textId="77777777" w:rsidR="007462A0" w:rsidRDefault="007462A0" w:rsidP="00DA4CD6">
      <w:pPr>
        <w:spacing w:after="0" w:line="240" w:lineRule="auto"/>
      </w:pPr>
      <w:r>
        <w:separator/>
      </w:r>
    </w:p>
  </w:endnote>
  <w:endnote w:type="continuationSeparator" w:id="0">
    <w:p w14:paraId="26FABD8D" w14:textId="77777777" w:rsidR="007462A0" w:rsidRDefault="007462A0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8DD62" w14:textId="77777777" w:rsidR="007462A0" w:rsidRDefault="007462A0" w:rsidP="00DA4CD6">
      <w:pPr>
        <w:spacing w:after="0" w:line="240" w:lineRule="auto"/>
      </w:pPr>
      <w:r>
        <w:separator/>
      </w:r>
    </w:p>
  </w:footnote>
  <w:footnote w:type="continuationSeparator" w:id="0">
    <w:p w14:paraId="6AF205A9" w14:textId="77777777" w:rsidR="007462A0" w:rsidRDefault="007462A0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11818"/>
    <w:rsid w:val="0072205B"/>
    <w:rsid w:val="007462A0"/>
    <w:rsid w:val="00756D23"/>
    <w:rsid w:val="007C2350"/>
    <w:rsid w:val="007E7779"/>
    <w:rsid w:val="007F425D"/>
    <w:rsid w:val="00840611"/>
    <w:rsid w:val="00851B1D"/>
    <w:rsid w:val="00872E23"/>
    <w:rsid w:val="00876C7F"/>
    <w:rsid w:val="008801D8"/>
    <w:rsid w:val="008F3526"/>
    <w:rsid w:val="009248BF"/>
    <w:rsid w:val="00940F4E"/>
    <w:rsid w:val="00966C2D"/>
    <w:rsid w:val="00980EB9"/>
    <w:rsid w:val="00A03E68"/>
    <w:rsid w:val="00A14B54"/>
    <w:rsid w:val="00B134F2"/>
    <w:rsid w:val="00B34750"/>
    <w:rsid w:val="00B72953"/>
    <w:rsid w:val="00B72A01"/>
    <w:rsid w:val="00BE43F1"/>
    <w:rsid w:val="00C71019"/>
    <w:rsid w:val="00CB3704"/>
    <w:rsid w:val="00D66C7B"/>
    <w:rsid w:val="00D73E69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Microsoft account</cp:lastModifiedBy>
  <cp:revision>2</cp:revision>
  <cp:lastPrinted>2021-03-10T13:57:00Z</cp:lastPrinted>
  <dcterms:created xsi:type="dcterms:W3CDTF">2022-12-05T17:26:00Z</dcterms:created>
  <dcterms:modified xsi:type="dcterms:W3CDTF">2022-12-05T17:26:00Z</dcterms:modified>
</cp:coreProperties>
</file>