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2496" w14:textId="77777777" w:rsidR="00D42441" w:rsidRPr="00D42441" w:rsidRDefault="00D42441" w:rsidP="00D42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#the list of atoms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atoms=["Hydrogen","Helium","Lithium","Beryllium","Boron","Carbon","Nitrogen","Oxygen","Fluorine","Neon","Sodium","Magnesium","Alumin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choice=""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while choice !="x":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print("@@@@@@@@@@@@@@@@@@@@@@@@@@@@@@@@@@@@@@@@@@@@@@@@@@@@@@@@@@@@@@@@")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 xml:space="preserve">    print("a t o m   f </w:t>
      </w:r>
      <w:proofErr w:type="spellStart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i</w:t>
      </w:r>
      <w:proofErr w:type="spellEnd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n d e r")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</w:r>
      <w:r w:rsidRPr="00D4244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  print("#################################################################")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print("\n")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print("A:Append an atom to the list")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print("B:Remove an atom from list")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print("C:Print the list")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print("D:Sort the list")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print("E:the length of the list")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print("F:edit an atom")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print("X:Exit the program")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print("\n")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</w:r>
      <w:r w:rsidRPr="00D4244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   choice=input("Choose an option: 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if choice=="A":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name=input("enter the name of an atom")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 xml:space="preserve">        </w:t>
      </w:r>
      <w:proofErr w:type="spellStart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atoms.append</w:t>
      </w:r>
      <w:proofErr w:type="spellEnd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(name)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print(</w:t>
      </w:r>
      <w:proofErr w:type="spellStart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name,"has</w:t>
      </w:r>
      <w:proofErr w:type="spellEnd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been added to the list")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if choice=="B":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name=input("enter the name has been removed")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</w:r>
      <w:r w:rsidRPr="00D4244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       </w:t>
      </w:r>
      <w:proofErr w:type="spellStart"/>
      <w:r w:rsidRPr="00D4244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atoms.remove</w:t>
      </w:r>
      <w:proofErr w:type="spellEnd"/>
      <w:r w:rsidRPr="00D4244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(name)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print(</w:t>
      </w:r>
      <w:proofErr w:type="spellStart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name,"has</w:t>
      </w:r>
      <w:proofErr w:type="spellEnd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been removed from the list")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   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if choice=="C":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 print(atoms)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 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if choice=="D":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 xml:space="preserve">        </w:t>
      </w:r>
      <w:proofErr w:type="spellStart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atoms.sort</w:t>
      </w:r>
      <w:proofErr w:type="spellEnd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()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print(atoms)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if choice=="E":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print(</w:t>
      </w:r>
      <w:proofErr w:type="spellStart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len</w:t>
      </w:r>
      <w:proofErr w:type="spellEnd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(atoms))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lastRenderedPageBreak/>
        <w:t>       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if choice=="F":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print(atoms)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 xml:space="preserve">        </w:t>
      </w:r>
      <w:proofErr w:type="spellStart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i</w:t>
      </w:r>
      <w:proofErr w:type="spellEnd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=int(input("which atom do you want to change"))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atoms[</w:t>
      </w:r>
      <w:proofErr w:type="spellStart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i</w:t>
      </w:r>
      <w:proofErr w:type="spellEnd"/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]=input("enter a new atom")</w:t>
      </w:r>
      <w:r w:rsidRPr="00D42441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        print(atoms)</w:t>
      </w:r>
    </w:p>
    <w:p w14:paraId="06F805DF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41"/>
    <w:rsid w:val="00D4244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EF24"/>
  <w15:chartTrackingRefBased/>
  <w15:docId w15:val="{7CC95AA2-61B5-4609-8C54-81782F80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D4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2022-12-03T09:13:00Z</dcterms:created>
  <dcterms:modified xsi:type="dcterms:W3CDTF">2022-12-03T09:14:00Z</dcterms:modified>
</cp:coreProperties>
</file>