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14:paraId="22B93A71" w14:textId="0E50EC37" w:rsidR="00BE2481" w:rsidRPr="00A03E68" w:rsidRDefault="00A03E68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Name: </w:t>
      </w:r>
      <w:proofErr w:type="spellStart"/>
      <w:r w:rsidR="00CD09EF">
        <w:rPr>
          <w:b/>
          <w:bCs/>
          <w:sz w:val="28"/>
          <w:szCs w:val="28"/>
        </w:rPr>
        <w:t>sama</w:t>
      </w:r>
      <w:proofErr w:type="spellEnd"/>
      <w:r w:rsidR="00CD09EF">
        <w:rPr>
          <w:b/>
          <w:bCs/>
          <w:sz w:val="28"/>
          <w:szCs w:val="28"/>
        </w:rPr>
        <w:t xml:space="preserve"> </w:t>
      </w:r>
      <w:proofErr w:type="spellStart"/>
      <w:r w:rsidR="00CD09EF">
        <w:rPr>
          <w:b/>
          <w:bCs/>
          <w:sz w:val="28"/>
          <w:szCs w:val="28"/>
        </w:rPr>
        <w:t>khair</w:t>
      </w:r>
      <w:proofErr w:type="spellEnd"/>
      <w:r w:rsidR="00F018E6">
        <w:rPr>
          <w:b/>
          <w:bCs/>
          <w:sz w:val="28"/>
          <w:szCs w:val="28"/>
        </w:rPr>
        <w:t xml:space="preserve">      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</w:t>
      </w:r>
      <w:proofErr w:type="gramStart"/>
      <w:r w:rsidR="00F018E6">
        <w:rPr>
          <w:b/>
          <w:bCs/>
          <w:sz w:val="28"/>
          <w:szCs w:val="28"/>
        </w:rPr>
        <w:t>(</w:t>
      </w:r>
      <w:r w:rsidR="00840611">
        <w:rPr>
          <w:b/>
          <w:bCs/>
          <w:sz w:val="28"/>
          <w:szCs w:val="28"/>
        </w:rPr>
        <w:t xml:space="preserve"> </w:t>
      </w:r>
      <w:r w:rsidR="0050338C">
        <w:rPr>
          <w:b/>
          <w:bCs/>
          <w:sz w:val="28"/>
          <w:szCs w:val="28"/>
        </w:rPr>
        <w:t>2</w:t>
      </w:r>
      <w:proofErr w:type="gramEnd"/>
      <w:r w:rsidR="00840611">
        <w:rPr>
          <w:b/>
          <w:bCs/>
          <w:sz w:val="28"/>
          <w:szCs w:val="28"/>
        </w:rPr>
        <w:t xml:space="preserve"> 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00C03616" w:rsidR="00A03E68" w:rsidRDefault="00A03E68" w:rsidP="00245DC4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Date: </w:t>
      </w:r>
      <w:r w:rsidR="00F018E6">
        <w:rPr>
          <w:b/>
          <w:bCs/>
          <w:sz w:val="28"/>
          <w:szCs w:val="28"/>
        </w:rPr>
        <w:t xml:space="preserve">   </w:t>
      </w:r>
      <w:r w:rsidR="00CD09EF">
        <w:rPr>
          <w:b/>
          <w:bCs/>
          <w:sz w:val="28"/>
          <w:szCs w:val="28"/>
        </w:rPr>
        <w:t>4/12/2022</w:t>
      </w:r>
      <w:r w:rsidR="00F018E6">
        <w:rPr>
          <w:b/>
          <w:bCs/>
          <w:sz w:val="28"/>
          <w:szCs w:val="28"/>
        </w:rPr>
        <w:t xml:space="preserve">                                                  </w:t>
      </w:r>
      <w:r w:rsidR="00840611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       </w:t>
      </w:r>
      <w:r w:rsidR="003F4B53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</w:t>
      </w:r>
      <w:proofErr w:type="gramStart"/>
      <w:r w:rsidR="00F018E6">
        <w:rPr>
          <w:b/>
          <w:bCs/>
          <w:sz w:val="28"/>
          <w:szCs w:val="28"/>
        </w:rPr>
        <w:t xml:space="preserve">Grade </w:t>
      </w:r>
      <w:r w:rsidR="00F34C78">
        <w:rPr>
          <w:b/>
          <w:bCs/>
          <w:sz w:val="28"/>
          <w:szCs w:val="28"/>
        </w:rPr>
        <w:t>..</w:t>
      </w:r>
      <w:proofErr w:type="gramEnd"/>
      <w:r w:rsidR="00CD09EF">
        <w:rPr>
          <w:b/>
          <w:bCs/>
          <w:sz w:val="28"/>
          <w:szCs w:val="28"/>
        </w:rPr>
        <w:t>7D</w:t>
      </w:r>
      <w:r w:rsidR="00F34C78">
        <w:rPr>
          <w:b/>
          <w:bCs/>
          <w:sz w:val="28"/>
          <w:szCs w:val="28"/>
        </w:rPr>
        <w:t>.............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ACDC58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77777777"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the distance t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>ravelled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7777777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77777777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a method that is used for 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5A9320E0" w14:textId="59928C94" w:rsidR="00BE43F1" w:rsidRPr="00FC2A44" w:rsidRDefault="00CD09EF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Volume of solvent </w:t>
            </w:r>
          </w:p>
        </w:tc>
        <w:tc>
          <w:tcPr>
            <w:tcW w:w="3510" w:type="dxa"/>
          </w:tcPr>
          <w:p w14:paraId="59611EC5" w14:textId="343CC9C7" w:rsidR="00BE43F1" w:rsidRPr="00FC2A44" w:rsidRDefault="00CD09EF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Measuring cylinder </w:t>
            </w:r>
          </w:p>
        </w:tc>
        <w:tc>
          <w:tcPr>
            <w:tcW w:w="4371" w:type="dxa"/>
          </w:tcPr>
          <w:p w14:paraId="7DE64CE5" w14:textId="43933107" w:rsidR="004F5217" w:rsidRPr="004F5217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FF0000"/>
                <w:sz w:val="24"/>
                <w:szCs w:val="24"/>
              </w:rPr>
            </w:pPr>
          </w:p>
          <w:p w14:paraId="0720EB86" w14:textId="77777777" w:rsidR="004F5217" w:rsidRPr="00D36970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paper towel strips</w:t>
      </w:r>
      <w:r w:rsidR="008801D8" w:rsidRPr="006F0B59">
        <w:rPr>
          <w:rFonts w:ascii="Arial" w:eastAsia="Times New Roman" w:hAnsi="Arial" w:cs="Arial"/>
          <w:color w:val="1A1A1A"/>
          <w:sz w:val="24"/>
          <w:szCs w:val="24"/>
        </w:rPr>
        <w:t>/ Coffee filters</w:t>
      </w:r>
    </w:p>
    <w:p w14:paraId="2BFE42BF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glass cups</w:t>
      </w:r>
    </w:p>
    <w:p w14:paraId="5453546E" w14:textId="77777777" w:rsidR="008801D8" w:rsidRDefault="008801D8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Pencil</w:t>
      </w:r>
    </w:p>
    <w:p w14:paraId="1BDADEE6" w14:textId="77777777" w:rsidR="009248BF" w:rsidRDefault="009248BF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Ruler</w:t>
      </w:r>
    </w:p>
    <w:p w14:paraId="36A5D65A" w14:textId="5ADC9802" w:rsidR="00CB3704" w:rsidRDefault="006F0B59" w:rsidP="006F0B59">
      <w:pPr>
        <w:rPr>
          <w:rFonts w:ascii="Arial" w:eastAsia="Times New Roman" w:hAnsi="Arial" w:cs="Arial"/>
          <w:color w:val="FF0000"/>
          <w:sz w:val="24"/>
          <w:szCs w:val="24"/>
        </w:rPr>
      </w:pPr>
      <w:r w:rsidRPr="00DF05C2">
        <w:rPr>
          <w:rFonts w:ascii="Arial" w:eastAsia="Times New Roman" w:hAnsi="Arial" w:cs="Arial"/>
          <w:b/>
          <w:bCs/>
          <w:color w:val="1A1A1A"/>
          <w:sz w:val="24"/>
          <w:szCs w:val="24"/>
        </w:rPr>
        <w:t>Permanent markers</w:t>
      </w:r>
      <w:r w:rsidRPr="006F0B59">
        <w:rPr>
          <w:rFonts w:ascii="Arial" w:eastAsia="Times New Roman" w:hAnsi="Arial" w:cs="Arial"/>
          <w:color w:val="1A1A1A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) </w:t>
      </w:r>
    </w:p>
    <w:p w14:paraId="5BC07C76" w14:textId="75BD9D4E" w:rsidR="00CD09EF" w:rsidRPr="006F0B59" w:rsidRDefault="00CD09EF" w:rsidP="006F0B59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FF0000"/>
          <w:sz w:val="24"/>
          <w:szCs w:val="24"/>
        </w:rPr>
        <w:t xml:space="preserve">Black / dark green / orange </w:t>
      </w:r>
    </w:p>
    <w:p w14:paraId="131D0866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Water</w:t>
      </w:r>
    </w:p>
    <w:p w14:paraId="10676BAC" w14:textId="77777777" w:rsidR="008203C7" w:rsidRDefault="006F0B59" w:rsidP="008203C7">
      <w:pPr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9248BF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proofErr w:type="gramStart"/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</w:t>
      </w:r>
      <w:proofErr w:type="gramEnd"/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 the solvent that you used</w:t>
      </w:r>
    </w:p>
    <w:p w14:paraId="1E64C09B" w14:textId="6A9A57C2" w:rsidR="009248BF" w:rsidRPr="005F278C" w:rsidRDefault="00CB3704" w:rsidP="008203C7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proofErr w:type="gramStart"/>
      <w:r w:rsidR="008203C7">
        <w:rPr>
          <w:rFonts w:ascii="Arial" w:eastAsia="Times New Roman" w:hAnsi="Arial" w:cs="Arial"/>
          <w:color w:val="FF0000"/>
          <w:sz w:val="24"/>
          <w:szCs w:val="24"/>
        </w:rPr>
        <w:t>nail</w:t>
      </w:r>
      <w:proofErr w:type="gramEnd"/>
      <w:r w:rsidR="008203C7">
        <w:rPr>
          <w:rFonts w:ascii="Arial" w:eastAsia="Times New Roman" w:hAnsi="Arial" w:cs="Arial"/>
          <w:color w:val="FF0000"/>
          <w:sz w:val="24"/>
          <w:szCs w:val="24"/>
        </w:rPr>
        <w:t xml:space="preserve"> polish remover</w:t>
      </w:r>
      <w:r w:rsidR="008203C7" w:rsidRPr="008203C7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</w:p>
    <w:p w14:paraId="1A3DB61B" w14:textId="77777777"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77777777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lastRenderedPageBreak/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0E037459" w14:textId="7D4D9DBC" w:rsidR="00A66525" w:rsidRPr="00A66525" w:rsidRDefault="00004995" w:rsidP="00A6652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2F6C86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2F6C86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2F6C86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2F6C86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2F6C86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="002F6C86">
        <w:rPr>
          <w:rFonts w:ascii="Arial" w:eastAsia="Times New Roman" w:hAnsi="Arial" w:cs="Arial"/>
          <w:b/>
          <w:bCs/>
          <w:color w:val="FF0000"/>
          <w:sz w:val="24"/>
          <w:szCs w:val="24"/>
        </w:rPr>
        <w:t>Write the solvent that you use</w:t>
      </w:r>
      <w:r w:rsidR="00A66525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</w:t>
      </w:r>
    </w:p>
    <w:p w14:paraId="3E13165C" w14:textId="7135CAF1" w:rsidR="00A66525" w:rsidRDefault="00A66525" w:rsidP="00A6652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A66525">
        <w:rPr>
          <w:rFonts w:ascii="Arial" w:eastAsia="Times New Roman" w:hAnsi="Arial" w:cs="Arial"/>
          <w:b/>
          <w:bCs/>
          <w:sz w:val="24"/>
          <w:szCs w:val="24"/>
        </w:rPr>
        <w:t>Nail polish remover</w:t>
      </w:r>
    </w:p>
    <w:p w14:paraId="6DBB088E" w14:textId="77777777" w:rsidR="00A66525" w:rsidRDefault="00A66525" w:rsidP="00A6652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3B44162A" w14:textId="77777777" w:rsidR="00A66525" w:rsidRDefault="00A66525" w:rsidP="00A6652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2C37022F" w14:textId="35934496" w:rsidR="00002403" w:rsidRPr="00A66525" w:rsidRDefault="006361D2" w:rsidP="00A6652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A66525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36FD87E8" w14:textId="77777777"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6333ACD9" w14:textId="77777777"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507AF113" w14:textId="77777777"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094F8D97" w14:textId="77777777" w:rsidR="006361D2" w:rsidRPr="006361D2" w:rsidRDefault="006361D2" w:rsidP="006361D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 xml:space="preserve">Data </w:t>
      </w:r>
    </w:p>
    <w:p w14:paraId="4BF79473" w14:textId="77777777" w:rsidR="006361D2" w:rsidRPr="006361D2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1425"/>
        <w:gridCol w:w="977"/>
        <w:gridCol w:w="2273"/>
        <w:gridCol w:w="965"/>
        <w:gridCol w:w="1930"/>
        <w:gridCol w:w="1171"/>
        <w:gridCol w:w="1789"/>
      </w:tblGrid>
      <w:tr w:rsidR="00626401" w14:paraId="3EAD1EE3" w14:textId="77777777" w:rsidTr="009248BF">
        <w:tc>
          <w:tcPr>
            <w:tcW w:w="1440" w:type="dxa"/>
          </w:tcPr>
          <w:p w14:paraId="7406DB4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990" w:type="dxa"/>
          </w:tcPr>
          <w:p w14:paraId="4616913A" w14:textId="02D40D5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ACE2985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21BD027" w14:textId="2BE28C60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900" w:type="dxa"/>
          </w:tcPr>
          <w:p w14:paraId="000D0CF6" w14:textId="1C0FF97A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0FB6F3F7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78BA16D9" w14:textId="37DE6B17" w:rsidR="009248BF" w:rsidRDefault="009248BF" w:rsidP="005E4C72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160B870C" w14:textId="6ABF3349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 w:rsidR="009248BF"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900" w:type="dxa"/>
          </w:tcPr>
          <w:p w14:paraId="53488B22" w14:textId="706D9AF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210E84E6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50D3476" w14:textId="7D757F1A" w:rsidR="009248BF" w:rsidRDefault="009248BF" w:rsidP="009248BF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26A26298" w14:textId="1F99F58B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626401" w14:paraId="18EFAEFE" w14:textId="77777777" w:rsidTr="009248BF">
        <w:tc>
          <w:tcPr>
            <w:tcW w:w="1440" w:type="dxa"/>
          </w:tcPr>
          <w:p w14:paraId="1286B0C0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940F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Water</w:t>
            </w:r>
          </w:p>
        </w:tc>
        <w:tc>
          <w:tcPr>
            <w:tcW w:w="990" w:type="dxa"/>
          </w:tcPr>
          <w:p w14:paraId="543777C3" w14:textId="01D473A2" w:rsidR="008203C7" w:rsidRPr="005E4C72" w:rsidRDefault="008203C7" w:rsidP="008203C7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Black </w:t>
            </w:r>
          </w:p>
        </w:tc>
        <w:tc>
          <w:tcPr>
            <w:tcW w:w="2340" w:type="dxa"/>
          </w:tcPr>
          <w:p w14:paraId="6EFA4EA7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A83C34" w14:textId="273C9159" w:rsidR="00DD3988" w:rsidRDefault="00626401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A bit yellow/black </w:t>
            </w:r>
          </w:p>
          <w:p w14:paraId="5E6EF548" w14:textId="61C4A598" w:rsidR="000B0F07" w:rsidRDefault="000B0F0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0.2 cm </w:t>
            </w:r>
          </w:p>
          <w:p w14:paraId="381A6125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670DA281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2B76979E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FA34995" w14:textId="34C8936D" w:rsidR="00940F4E" w:rsidRPr="005E4C72" w:rsidRDefault="008203C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 Dark green</w:t>
            </w:r>
          </w:p>
        </w:tc>
        <w:tc>
          <w:tcPr>
            <w:tcW w:w="2070" w:type="dxa"/>
          </w:tcPr>
          <w:p w14:paraId="59A0CC03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7344EC1E" w14:textId="77777777" w:rsidR="00626401" w:rsidRDefault="00626401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Yellow </w:t>
            </w:r>
          </w:p>
          <w:p w14:paraId="364ADA62" w14:textId="36232D2A" w:rsidR="00626401" w:rsidRPr="005E4C72" w:rsidRDefault="00626401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1.5 cm</w:t>
            </w:r>
          </w:p>
        </w:tc>
        <w:tc>
          <w:tcPr>
            <w:tcW w:w="900" w:type="dxa"/>
          </w:tcPr>
          <w:p w14:paraId="70A8A1D0" w14:textId="79C6BC21" w:rsidR="00940F4E" w:rsidRPr="005E4C72" w:rsidRDefault="008203C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Orange </w:t>
            </w:r>
          </w:p>
        </w:tc>
        <w:tc>
          <w:tcPr>
            <w:tcW w:w="1890" w:type="dxa"/>
          </w:tcPr>
          <w:p w14:paraId="38DE36D9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5B27F85C" w14:textId="77777777" w:rsidR="000B0F07" w:rsidRDefault="000B0F0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Yellow </w:t>
            </w:r>
          </w:p>
          <w:p w14:paraId="10549BF5" w14:textId="276FC7A0" w:rsidR="000B0F07" w:rsidRPr="005E4C72" w:rsidRDefault="000B0F0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2.5 cm </w:t>
            </w:r>
          </w:p>
        </w:tc>
      </w:tr>
      <w:tr w:rsidR="00626401" w14:paraId="31316EA6" w14:textId="77777777" w:rsidTr="00FC2A44">
        <w:trPr>
          <w:trHeight w:val="1958"/>
        </w:trPr>
        <w:tc>
          <w:tcPr>
            <w:tcW w:w="1440" w:type="dxa"/>
          </w:tcPr>
          <w:p w14:paraId="143F22CB" w14:textId="77777777" w:rsidR="00940F4E" w:rsidRDefault="008203C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FF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t>Other solvent</w:t>
            </w:r>
          </w:p>
          <w:p w14:paraId="3E190776" w14:textId="4984CBDA" w:rsidR="008203C7" w:rsidRPr="005E4C72" w:rsidRDefault="008203C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8203C7">
              <w:rPr>
                <w:rFonts w:eastAsia="Times New Roman" w:cstheme="minorHAnsi"/>
                <w:sz w:val="32"/>
                <w:szCs w:val="32"/>
              </w:rPr>
              <w:t xml:space="preserve">Nail polish remover </w:t>
            </w:r>
          </w:p>
        </w:tc>
        <w:tc>
          <w:tcPr>
            <w:tcW w:w="990" w:type="dxa"/>
          </w:tcPr>
          <w:p w14:paraId="614014C1" w14:textId="695662AA" w:rsidR="008203C7" w:rsidRPr="005E4C72" w:rsidRDefault="008203C7" w:rsidP="008203C7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Black </w:t>
            </w:r>
          </w:p>
        </w:tc>
        <w:tc>
          <w:tcPr>
            <w:tcW w:w="2340" w:type="dxa"/>
          </w:tcPr>
          <w:p w14:paraId="7269169D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44957175" w14:textId="624BD748" w:rsidR="00DD3988" w:rsidRDefault="00626401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 / purple</w:t>
            </w:r>
          </w:p>
          <w:p w14:paraId="128EDA7F" w14:textId="5D1D93F6" w:rsidR="00626401" w:rsidRDefault="00626401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6.2 cm </w:t>
            </w:r>
          </w:p>
          <w:p w14:paraId="342E690D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7380DF80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45D26B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8A61F38" w14:textId="124B8346" w:rsidR="00940F4E" w:rsidRPr="005E4C72" w:rsidRDefault="008203C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lastRenderedPageBreak/>
              <w:t xml:space="preserve">Dark green </w:t>
            </w:r>
          </w:p>
        </w:tc>
        <w:tc>
          <w:tcPr>
            <w:tcW w:w="2070" w:type="dxa"/>
          </w:tcPr>
          <w:p w14:paraId="52C228FF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4BAD44C7" w14:textId="77777777" w:rsidR="00626401" w:rsidRDefault="00D34901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Blue </w:t>
            </w:r>
          </w:p>
          <w:p w14:paraId="1808AB12" w14:textId="51346E71" w:rsidR="00D34901" w:rsidRPr="005E4C72" w:rsidRDefault="00D34901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6.8 cm </w:t>
            </w:r>
          </w:p>
        </w:tc>
        <w:tc>
          <w:tcPr>
            <w:tcW w:w="900" w:type="dxa"/>
          </w:tcPr>
          <w:p w14:paraId="1F97919B" w14:textId="582C296F" w:rsidR="00940F4E" w:rsidRPr="005E4C72" w:rsidRDefault="008203C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orange</w:t>
            </w:r>
          </w:p>
        </w:tc>
        <w:tc>
          <w:tcPr>
            <w:tcW w:w="1890" w:type="dxa"/>
          </w:tcPr>
          <w:p w14:paraId="637DD152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7477D2F4" w14:textId="77777777" w:rsidR="00D34901" w:rsidRDefault="00D34901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Orange / yellow</w:t>
            </w:r>
          </w:p>
          <w:p w14:paraId="14B9A667" w14:textId="6EDD1481" w:rsidR="00D34901" w:rsidRPr="005E4C72" w:rsidRDefault="00D34901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5.9 cm </w:t>
            </w:r>
          </w:p>
        </w:tc>
      </w:tr>
    </w:tbl>
    <w:p w14:paraId="506E96BE" w14:textId="33E4E2C9"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1EF0075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78A31E2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F9BC98B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E9581C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D99D8F5" w14:textId="2C76D2CB" w:rsidR="006361D2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 w:rsidRPr="009248BF">
        <w:rPr>
          <w:rFonts w:eastAsia="Times New Roman" w:cstheme="minorHAnsi"/>
          <w:b/>
          <w:bCs/>
          <w:color w:val="FF0000"/>
          <w:sz w:val="32"/>
          <w:szCs w:val="32"/>
        </w:rPr>
        <w:t>Add a photo to show the results</w:t>
      </w:r>
      <w:r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</w:t>
      </w:r>
    </w:p>
    <w:p w14:paraId="5224F1FD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6CF09" wp14:editId="4B315AF2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466975" cy="16859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3186" w14:textId="77777777" w:rsidR="009248BF" w:rsidRDefault="009248BF" w:rsidP="009248BF">
                            <w:pPr>
                              <w:jc w:val="center"/>
                            </w:pPr>
                            <w:r>
                              <w:t>Results with other solvent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B6CF09" id="Rectangle 3" o:spid="_x0000_s1026" style="position:absolute;left:0;text-align:left;margin-left:143.05pt;margin-top:11.6pt;width:194.25pt;height:132.7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" fillcolor="#5b9bd5 [3204]" strokecolor="#1f4d78 [1604]" strokeweight="1pt">
                <v:textbox>
                  <w:txbxContent>
                    <w:p w14:paraId="6D003186" w14:textId="77777777" w:rsidR="009248BF" w:rsidRDefault="009248BF" w:rsidP="009248BF">
                      <w:pPr>
                        <w:jc w:val="center"/>
                      </w:pPr>
                      <w:r>
                        <w:t>Results with other solvent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63E8C326">
                <wp:simplePos x="0" y="0"/>
                <wp:positionH relativeFrom="column">
                  <wp:posOffset>314325</wp:posOffset>
                </wp:positionH>
                <wp:positionV relativeFrom="paragraph">
                  <wp:posOffset>128905</wp:posOffset>
                </wp:positionV>
                <wp:extent cx="2466975" cy="1695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98082" w14:textId="77777777" w:rsidR="009248BF" w:rsidRDefault="009248BF" w:rsidP="009248BF">
                            <w:pPr>
                              <w:jc w:val="center"/>
                            </w:pPr>
                            <w:r>
                              <w:t>Results with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7AC51D" id="Rectangle 1" o:spid="_x0000_s1027" style="position:absolute;left:0;text-align:left;margin-left:24.75pt;margin-top:10.15pt;width:194.25pt;height:13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" fillcolor="#5b9bd5 [3204]" strokecolor="#1f4d78 [1604]" strokeweight="1pt">
                <v:textbox>
                  <w:txbxContent>
                    <w:p w14:paraId="25C98082" w14:textId="77777777" w:rsidR="009248BF" w:rsidRDefault="009248BF" w:rsidP="009248BF">
                      <w:pPr>
                        <w:jc w:val="center"/>
                      </w:pPr>
                      <w:r>
                        <w:t>Results with water</w:t>
                      </w:r>
                    </w:p>
                  </w:txbxContent>
                </v:textbox>
              </v:rect>
            </w:pict>
          </mc:Fallback>
        </mc:AlternateContent>
      </w:r>
    </w:p>
    <w:p w14:paraId="6E645F95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BEB99F9" w14:textId="77777777" w:rsidR="009248BF" w:rsidRP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"/>
        <w:gridCol w:w="9155"/>
      </w:tblGrid>
      <w:tr w:rsidR="006361D2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E0E83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D1F764E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0A6974" w14:textId="764E96E5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5AD1AA8B" w14:textId="77777777" w:rsidR="004D5334" w:rsidRDefault="004D5334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noProof/>
                <w:sz w:val="28"/>
                <w:szCs w:val="24"/>
                <w:u w:val="single"/>
              </w:rPr>
            </w:pPr>
          </w:p>
          <w:p w14:paraId="797C35D1" w14:textId="0717C79C" w:rsidR="009248BF" w:rsidRDefault="00CB64F0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  <w:r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  <w:lastRenderedPageBreak/>
              <w:pict w14:anchorId="216CEC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1.5pt;height:242.25pt">
                  <v:imagedata r:id="rId8" o:title="chem 1"/>
                </v:shape>
              </w:pict>
            </w:r>
          </w:p>
          <w:p w14:paraId="3D05E57C" w14:textId="6893AFCF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27C54B10" w:rsidR="006361D2" w:rsidRPr="007E7779" w:rsidRDefault="00CB64F0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pict w14:anchorId="1415261C">
                <v:shape id="_x0000_i1026" type="#_x0000_t75" style="width:467.25pt;height:573pt">
                  <v:imagedata r:id="rId9" o:title="chem 2"/>
                </v:shape>
              </w:pict>
            </w:r>
          </w:p>
        </w:tc>
      </w:tr>
    </w:tbl>
    <w:p w14:paraId="3EAB340C" w14:textId="77777777" w:rsidR="00DA4CD6" w:rsidRDefault="00DA4CD6" w:rsidP="00DA4CD6">
      <w:pPr>
        <w:rPr>
          <w:b/>
          <w:bCs/>
          <w:sz w:val="28"/>
          <w:szCs w:val="28"/>
        </w:rPr>
      </w:pPr>
    </w:p>
    <w:p w14:paraId="56DD5E95" w14:textId="77777777" w:rsidR="00CB64F0" w:rsidRDefault="00CB64F0" w:rsidP="00DA4CD6">
      <w:pPr>
        <w:rPr>
          <w:b/>
          <w:bCs/>
          <w:sz w:val="28"/>
          <w:szCs w:val="28"/>
        </w:rPr>
      </w:pPr>
    </w:p>
    <w:p w14:paraId="058255B2" w14:textId="77777777" w:rsidR="00CB64F0" w:rsidRDefault="00CB64F0" w:rsidP="00DA4CD6">
      <w:pPr>
        <w:rPr>
          <w:b/>
          <w:bCs/>
          <w:sz w:val="28"/>
          <w:szCs w:val="28"/>
        </w:rPr>
      </w:pPr>
    </w:p>
    <w:p w14:paraId="741E3FCA" w14:textId="4703F3DB" w:rsidR="00CB64F0" w:rsidRDefault="00CB64F0" w:rsidP="00DA4CD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pict w14:anchorId="386DD473">
          <v:shape id="_x0000_i1027" type="#_x0000_t75" style="width:467.25pt;height:547.5pt">
            <v:imagedata r:id="rId10" o:title="chem 3"/>
          </v:shape>
        </w:pict>
      </w:r>
    </w:p>
    <w:p w14:paraId="7DAEE26F" w14:textId="77777777" w:rsidR="00CB64F0" w:rsidRDefault="00CB64F0" w:rsidP="00DA4CD6">
      <w:pPr>
        <w:rPr>
          <w:b/>
          <w:bCs/>
          <w:sz w:val="28"/>
          <w:szCs w:val="28"/>
        </w:rPr>
      </w:pPr>
    </w:p>
    <w:p w14:paraId="3931C046" w14:textId="77777777" w:rsidR="00CB64F0" w:rsidRDefault="00CB64F0" w:rsidP="00DA4CD6">
      <w:pPr>
        <w:rPr>
          <w:b/>
          <w:bCs/>
          <w:sz w:val="28"/>
          <w:szCs w:val="28"/>
        </w:rPr>
      </w:pPr>
    </w:p>
    <w:p w14:paraId="44AA1253" w14:textId="77777777" w:rsidR="00CB64F0" w:rsidRDefault="00CB64F0" w:rsidP="00DA4CD6">
      <w:pPr>
        <w:rPr>
          <w:b/>
          <w:bCs/>
          <w:sz w:val="28"/>
          <w:szCs w:val="28"/>
        </w:rPr>
      </w:pPr>
    </w:p>
    <w:p w14:paraId="4B8DCC46" w14:textId="77777777" w:rsidR="00CB64F0" w:rsidRDefault="00CB64F0" w:rsidP="00DA4CD6">
      <w:pPr>
        <w:rPr>
          <w:b/>
          <w:bCs/>
          <w:sz w:val="28"/>
          <w:szCs w:val="28"/>
        </w:rPr>
      </w:pPr>
    </w:p>
    <w:p w14:paraId="19E27645" w14:textId="4AAF6050" w:rsidR="00CB64F0" w:rsidRDefault="00CB64F0" w:rsidP="00DA4CD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pict w14:anchorId="6AD6D3CA">
          <v:shape id="_x0000_i1028" type="#_x0000_t75" style="width:467.25pt;height:623.25pt">
            <v:imagedata r:id="rId11" o:title="chem 4"/>
          </v:shape>
        </w:pict>
      </w:r>
    </w:p>
    <w:p w14:paraId="450EB1BB" w14:textId="77777777" w:rsidR="00CB64F0" w:rsidRDefault="00CB64F0" w:rsidP="00DA4CD6">
      <w:pPr>
        <w:rPr>
          <w:b/>
          <w:bCs/>
          <w:sz w:val="28"/>
          <w:szCs w:val="28"/>
        </w:rPr>
      </w:pPr>
    </w:p>
    <w:p w14:paraId="5FC53683" w14:textId="45DCDBA9" w:rsidR="00CB64F0" w:rsidRPr="00DA4CD6" w:rsidRDefault="00CB64F0" w:rsidP="00DA4CD6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lastRenderedPageBreak/>
        <w:pict w14:anchorId="0EBEE452">
          <v:shape id="_x0000_i1029" type="#_x0000_t75" style="width:467.25pt;height:623.25pt">
            <v:imagedata r:id="rId12" o:title="chem 5"/>
          </v:shape>
        </w:pict>
      </w:r>
    </w:p>
    <w:sectPr w:rsidR="00CB64F0" w:rsidRPr="00DA4CD6" w:rsidSect="003F4B53">
      <w:footerReference w:type="default" r:id="rId13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33DF0E" w14:textId="77777777" w:rsidR="00AF0EC1" w:rsidRDefault="00AF0EC1" w:rsidP="00DA4CD6">
      <w:pPr>
        <w:spacing w:after="0" w:line="240" w:lineRule="auto"/>
      </w:pPr>
      <w:r>
        <w:separator/>
      </w:r>
    </w:p>
  </w:endnote>
  <w:endnote w:type="continuationSeparator" w:id="0">
    <w:p w14:paraId="65C7E3B3" w14:textId="77777777" w:rsidR="00AF0EC1" w:rsidRDefault="00AF0EC1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337966" w14:textId="77777777" w:rsidR="00AF0EC1" w:rsidRDefault="00AF0EC1" w:rsidP="00DA4CD6">
      <w:pPr>
        <w:spacing w:after="0" w:line="240" w:lineRule="auto"/>
      </w:pPr>
      <w:r>
        <w:separator/>
      </w:r>
    </w:p>
  </w:footnote>
  <w:footnote w:type="continuationSeparator" w:id="0">
    <w:p w14:paraId="08DFA426" w14:textId="77777777" w:rsidR="00AF0EC1" w:rsidRDefault="00AF0EC1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11"/>
  </w:num>
  <w:num w:numId="4">
    <w:abstractNumId w:val="5"/>
  </w:num>
  <w:num w:numId="5">
    <w:abstractNumId w:val="13"/>
  </w:num>
  <w:num w:numId="6">
    <w:abstractNumId w:val="7"/>
  </w:num>
  <w:num w:numId="7">
    <w:abstractNumId w:val="8"/>
  </w:num>
  <w:num w:numId="8">
    <w:abstractNumId w:val="15"/>
  </w:num>
  <w:num w:numId="9">
    <w:abstractNumId w:val="2"/>
  </w:num>
  <w:num w:numId="10">
    <w:abstractNumId w:val="3"/>
  </w:num>
  <w:num w:numId="11">
    <w:abstractNumId w:val="18"/>
  </w:num>
  <w:num w:numId="12">
    <w:abstractNumId w:val="10"/>
  </w:num>
  <w:num w:numId="13">
    <w:abstractNumId w:val="12"/>
  </w:num>
  <w:num w:numId="14">
    <w:abstractNumId w:val="4"/>
  </w:num>
  <w:num w:numId="15">
    <w:abstractNumId w:val="17"/>
  </w:num>
  <w:num w:numId="16">
    <w:abstractNumId w:val="6"/>
  </w:num>
  <w:num w:numId="17">
    <w:abstractNumId w:val="16"/>
  </w:num>
  <w:num w:numId="18">
    <w:abstractNumId w:val="9"/>
  </w:num>
  <w:num w:numId="19">
    <w:abstractNumId w:val="1"/>
  </w:num>
  <w:num w:numId="20">
    <w:abstractNumId w:val="0"/>
  </w:num>
  <w:num w:numId="21">
    <w:abstractNumId w:val="14"/>
  </w:num>
  <w:num w:numId="22">
    <w:abstractNumId w:val="20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E68"/>
    <w:rsid w:val="00002403"/>
    <w:rsid w:val="00004995"/>
    <w:rsid w:val="00037D39"/>
    <w:rsid w:val="000B0F07"/>
    <w:rsid w:val="000D38FF"/>
    <w:rsid w:val="000D6AAF"/>
    <w:rsid w:val="00194F15"/>
    <w:rsid w:val="001E3778"/>
    <w:rsid w:val="00245DC4"/>
    <w:rsid w:val="002D59CF"/>
    <w:rsid w:val="002E2884"/>
    <w:rsid w:val="002F6C86"/>
    <w:rsid w:val="00302161"/>
    <w:rsid w:val="0033313E"/>
    <w:rsid w:val="0038453B"/>
    <w:rsid w:val="003D2231"/>
    <w:rsid w:val="003F4B53"/>
    <w:rsid w:val="00454D98"/>
    <w:rsid w:val="00484095"/>
    <w:rsid w:val="0049137B"/>
    <w:rsid w:val="004B4B5B"/>
    <w:rsid w:val="004C1946"/>
    <w:rsid w:val="004C7CE0"/>
    <w:rsid w:val="004D5334"/>
    <w:rsid w:val="004F2B51"/>
    <w:rsid w:val="004F5217"/>
    <w:rsid w:val="0050338C"/>
    <w:rsid w:val="005067CE"/>
    <w:rsid w:val="00520E57"/>
    <w:rsid w:val="00555E8B"/>
    <w:rsid w:val="005E4C72"/>
    <w:rsid w:val="005F278C"/>
    <w:rsid w:val="00600A47"/>
    <w:rsid w:val="006103DC"/>
    <w:rsid w:val="00626401"/>
    <w:rsid w:val="006361D2"/>
    <w:rsid w:val="006640E5"/>
    <w:rsid w:val="00675B9F"/>
    <w:rsid w:val="00675EDB"/>
    <w:rsid w:val="00683F81"/>
    <w:rsid w:val="006F0B59"/>
    <w:rsid w:val="006F6FB7"/>
    <w:rsid w:val="0072205B"/>
    <w:rsid w:val="00756D23"/>
    <w:rsid w:val="007C2350"/>
    <w:rsid w:val="007E7779"/>
    <w:rsid w:val="007F425D"/>
    <w:rsid w:val="008203C7"/>
    <w:rsid w:val="00840611"/>
    <w:rsid w:val="00851B1D"/>
    <w:rsid w:val="008801D8"/>
    <w:rsid w:val="008F3526"/>
    <w:rsid w:val="009248BF"/>
    <w:rsid w:val="00940F4E"/>
    <w:rsid w:val="00966C2D"/>
    <w:rsid w:val="00980EB9"/>
    <w:rsid w:val="00A03E68"/>
    <w:rsid w:val="00A14B54"/>
    <w:rsid w:val="00A66525"/>
    <w:rsid w:val="00AF0EC1"/>
    <w:rsid w:val="00B134F2"/>
    <w:rsid w:val="00B34750"/>
    <w:rsid w:val="00B72953"/>
    <w:rsid w:val="00B72A01"/>
    <w:rsid w:val="00BC54EA"/>
    <w:rsid w:val="00BE43F1"/>
    <w:rsid w:val="00C71019"/>
    <w:rsid w:val="00CB3704"/>
    <w:rsid w:val="00CB64F0"/>
    <w:rsid w:val="00CD09EF"/>
    <w:rsid w:val="00D34901"/>
    <w:rsid w:val="00D66C7B"/>
    <w:rsid w:val="00D755DB"/>
    <w:rsid w:val="00DA4CD6"/>
    <w:rsid w:val="00DB5E35"/>
    <w:rsid w:val="00DC38F1"/>
    <w:rsid w:val="00DD3988"/>
    <w:rsid w:val="00DF05C2"/>
    <w:rsid w:val="00E27054"/>
    <w:rsid w:val="00EC52E9"/>
    <w:rsid w:val="00F018E6"/>
    <w:rsid w:val="00F34C78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AC28D3"/>
  <w15:chartTrackingRefBased/>
  <w15:docId w15:val="{FD9A58B5-9B54-4525-A809-458163B7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Firas</dc:creator>
  <cp:keywords/>
  <dc:description/>
  <cp:lastModifiedBy>ACER</cp:lastModifiedBy>
  <cp:revision>2</cp:revision>
  <cp:lastPrinted>2021-03-10T13:57:00Z</cp:lastPrinted>
  <dcterms:created xsi:type="dcterms:W3CDTF">2022-12-05T14:07:00Z</dcterms:created>
  <dcterms:modified xsi:type="dcterms:W3CDTF">2022-12-05T14:07:00Z</dcterms:modified>
</cp:coreProperties>
</file>