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0A602C2B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r>
        <w:rPr>
          <w:b/>
          <w:bCs/>
          <w:sz w:val="28"/>
          <w:szCs w:val="28"/>
        </w:rPr>
        <w:t>...........................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</w:t>
      </w:r>
      <w:proofErr w:type="gramStart"/>
      <w:r w:rsidR="00F018E6">
        <w:rPr>
          <w:b/>
          <w:bCs/>
          <w:sz w:val="28"/>
          <w:szCs w:val="28"/>
        </w:rPr>
        <w:t>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proofErr w:type="gramEnd"/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77777777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F34C78">
        <w:rPr>
          <w:b/>
          <w:bCs/>
          <w:sz w:val="28"/>
          <w:szCs w:val="28"/>
        </w:rPr>
        <w:t>...............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276B8407" w:rsidR="00BE43F1" w:rsidRPr="00FC2A44" w:rsidRDefault="00A8676D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Amount of ink</w:t>
            </w:r>
          </w:p>
        </w:tc>
        <w:tc>
          <w:tcPr>
            <w:tcW w:w="3510" w:type="dxa"/>
          </w:tcPr>
          <w:p w14:paraId="59611EC5" w14:textId="73C8EF96" w:rsidR="00BE43F1" w:rsidRPr="00FC2A44" w:rsidRDefault="00A8676D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What you use to measure</w:t>
            </w:r>
          </w:p>
        </w:tc>
        <w:tc>
          <w:tcPr>
            <w:tcW w:w="4371" w:type="dxa"/>
          </w:tcPr>
          <w:p w14:paraId="0720EB86" w14:textId="504EF6FC" w:rsidR="004F5217" w:rsidRPr="00D36970" w:rsidRDefault="00A8676D" w:rsidP="00A8676D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 xml:space="preserve">It wouldn’t give accurate results leading to an inaccurate experiment </w:t>
            </w: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49A472E7" w:rsidR="00CB3704" w:rsidRDefault="006F0B59" w:rsidP="00A8676D">
      <w:pPr>
        <w:rPr>
          <w:rFonts w:ascii="Arial" w:eastAsia="Times New Roman" w:hAnsi="Arial" w:cs="Arial"/>
          <w:color w:val="FF0000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) </w:t>
      </w:r>
    </w:p>
    <w:p w14:paraId="44D8DB9D" w14:textId="03642E61" w:rsidR="00A8676D" w:rsidRPr="00A8676D" w:rsidRDefault="00A8676D" w:rsidP="00A8676D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A8676D">
        <w:rPr>
          <w:rFonts w:ascii="Arial" w:eastAsia="Times New Roman" w:hAnsi="Arial" w:cs="Arial"/>
          <w:color w:val="000000" w:themeColor="text1"/>
          <w:sz w:val="24"/>
          <w:szCs w:val="24"/>
        </w:rPr>
        <w:t>Didn’t have black but I used green, blue, and yellow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62392458" w:rsidR="009248BF" w:rsidRPr="00A8676D" w:rsidRDefault="006F0B59" w:rsidP="00A8676D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proofErr w:type="gramStart"/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</w:t>
      </w:r>
      <w:proofErr w:type="gramEnd"/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 the solvent that you used </w:t>
      </w:r>
      <w:r w:rsidR="00A8676D" w:rsidRPr="00A8676D">
        <w:rPr>
          <w:rFonts w:ascii="Arial" w:eastAsia="Times New Roman" w:hAnsi="Arial" w:cs="Arial"/>
          <w:color w:val="000000" w:themeColor="text1"/>
          <w:sz w:val="24"/>
          <w:szCs w:val="24"/>
        </w:rPr>
        <w:t>alcohol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lastRenderedPageBreak/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77777777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 ...................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427"/>
        <w:gridCol w:w="989"/>
        <w:gridCol w:w="2280"/>
        <w:gridCol w:w="894"/>
        <w:gridCol w:w="2023"/>
        <w:gridCol w:w="1065"/>
        <w:gridCol w:w="1852"/>
      </w:tblGrid>
      <w:tr w:rsidR="00FC2A44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FC2A44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6FD925EF" w14:textId="0B00DD83" w:rsidR="00940F4E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</w:t>
            </w:r>
            <w:proofErr w:type="spellEnd"/>
          </w:p>
          <w:p w14:paraId="543777C3" w14:textId="3B3E9BF8" w:rsidR="00A8676D" w:rsidRPr="005E4C72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-en</w:t>
            </w:r>
          </w:p>
        </w:tc>
        <w:tc>
          <w:tcPr>
            <w:tcW w:w="2340" w:type="dxa"/>
          </w:tcPr>
          <w:p w14:paraId="0D3A93CA" w14:textId="3933CC7C" w:rsidR="00A8676D" w:rsidRPr="00A8676D" w:rsidRDefault="00A8676D" w:rsidP="00A8676D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</w:rPr>
              <w:t>Brown</w:t>
            </w:r>
            <w:r w:rsidR="001B7064">
              <w:rPr>
                <w:rFonts w:eastAsia="Times New Roman" w:cstheme="minorHAnsi"/>
                <w:color w:val="000000"/>
                <w:sz w:val="28"/>
                <w:szCs w:val="28"/>
              </w:rPr>
              <w:t>,</w:t>
            </w:r>
            <w:r>
              <w:rPr>
                <w:rFonts w:eastAsia="Times New Roman" w:cstheme="minorHAnsi"/>
                <w:color w:val="000000"/>
                <w:sz w:val="28"/>
                <w:szCs w:val="28"/>
              </w:rPr>
              <w:t xml:space="preserve"> cyan</w:t>
            </w:r>
            <w:r w:rsidR="001B7064">
              <w:rPr>
                <w:rFonts w:eastAsia="Times New Roman" w:cstheme="minorHAnsi"/>
                <w:color w:val="000000"/>
                <w:sz w:val="28"/>
                <w:szCs w:val="28"/>
              </w:rPr>
              <w:t>,</w:t>
            </w:r>
            <w:r>
              <w:rPr>
                <w:rFonts w:eastAsia="Times New Roman" w:cstheme="minorHAnsi"/>
                <w:color w:val="000000"/>
                <w:sz w:val="28"/>
                <w:szCs w:val="28"/>
              </w:rPr>
              <w:t xml:space="preserve"> and olive green.</w:t>
            </w:r>
          </w:p>
          <w:p w14:paraId="13A83C34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381A6125" w14:textId="26F6656D" w:rsidR="00DD3988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5cm</w:t>
            </w: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559DD19A" w:rsidR="00940F4E" w:rsidRPr="005E4C72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2070" w:type="dxa"/>
          </w:tcPr>
          <w:p w14:paraId="0E64FCF6" w14:textId="77777777" w:rsidR="00940F4E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Pink, purple and lighter blue</w:t>
            </w:r>
          </w:p>
          <w:p w14:paraId="389F083A" w14:textId="77777777" w:rsidR="00A8676D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364ADA62" w14:textId="480B5DA1" w:rsidR="00A8676D" w:rsidRPr="005E4C72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5.8cm</w:t>
            </w:r>
          </w:p>
        </w:tc>
        <w:tc>
          <w:tcPr>
            <w:tcW w:w="900" w:type="dxa"/>
          </w:tcPr>
          <w:p w14:paraId="70A8A1D0" w14:textId="7713CB0B" w:rsidR="00940F4E" w:rsidRPr="005E4C72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yellow</w:t>
            </w:r>
          </w:p>
        </w:tc>
        <w:tc>
          <w:tcPr>
            <w:tcW w:w="1890" w:type="dxa"/>
          </w:tcPr>
          <w:p w14:paraId="4D6151DE" w14:textId="588AA32C" w:rsidR="00940F4E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Yellow</w:t>
            </w:r>
          </w:p>
          <w:p w14:paraId="59A2B556" w14:textId="77777777" w:rsidR="00A8676D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0549BF5" w14:textId="521382BA" w:rsidR="00A8676D" w:rsidRPr="005E4C72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6.1cm</w:t>
            </w:r>
          </w:p>
        </w:tc>
      </w:tr>
      <w:tr w:rsidR="00FC2A44" w14:paraId="31316EA6" w14:textId="77777777" w:rsidTr="00FC2A44">
        <w:trPr>
          <w:trHeight w:val="1958"/>
        </w:trPr>
        <w:tc>
          <w:tcPr>
            <w:tcW w:w="1440" w:type="dxa"/>
          </w:tcPr>
          <w:p w14:paraId="3E190776" w14:textId="298E88A4" w:rsidR="00940F4E" w:rsidRPr="005E4C72" w:rsidRDefault="00A8676D" w:rsidP="00A8676D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>Alcohol</w:t>
            </w:r>
          </w:p>
        </w:tc>
        <w:tc>
          <w:tcPr>
            <w:tcW w:w="990" w:type="dxa"/>
          </w:tcPr>
          <w:p w14:paraId="614014C1" w14:textId="518AF548" w:rsidR="00940F4E" w:rsidRPr="005E4C72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</w:t>
            </w:r>
          </w:p>
        </w:tc>
        <w:tc>
          <w:tcPr>
            <w:tcW w:w="2340" w:type="dxa"/>
          </w:tcPr>
          <w:p w14:paraId="7269169D" w14:textId="679E216A" w:rsidR="00940F4E" w:rsidRDefault="001B706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2.4 cm</w:t>
            </w:r>
          </w:p>
          <w:p w14:paraId="6A92992A" w14:textId="77777777" w:rsidR="001B7064" w:rsidRDefault="001B706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5BDC315A" w14:textId="26AAF292" w:rsidR="001B7064" w:rsidRDefault="001B706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Cyan, light brown green</w:t>
            </w:r>
          </w:p>
          <w:p w14:paraId="44957175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5AF0B195" w:rsidR="00940F4E" w:rsidRPr="005E4C72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2070" w:type="dxa"/>
          </w:tcPr>
          <w:p w14:paraId="153F341B" w14:textId="33D457F4" w:rsidR="001B7064" w:rsidRDefault="001B7064" w:rsidP="001B7064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Purple, pink,</w:t>
            </w:r>
          </w:p>
          <w:p w14:paraId="13BEAEA9" w14:textId="77777777" w:rsidR="001B7064" w:rsidRDefault="001B706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And Dark blue</w:t>
            </w:r>
          </w:p>
          <w:p w14:paraId="1808AB12" w14:textId="743EF4B1" w:rsidR="001B7064" w:rsidRDefault="001B706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E3E2E53" w14:textId="22840217" w:rsidR="001B7064" w:rsidRDefault="001B7064" w:rsidP="001B7064"/>
          <w:p w14:paraId="3D510153" w14:textId="6BEEE943" w:rsidR="001B7064" w:rsidRPr="001B7064" w:rsidRDefault="001B7064" w:rsidP="001B70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3.7cm</w:t>
            </w:r>
          </w:p>
        </w:tc>
        <w:tc>
          <w:tcPr>
            <w:tcW w:w="900" w:type="dxa"/>
          </w:tcPr>
          <w:p w14:paraId="1F97919B" w14:textId="5ED98695" w:rsidR="00940F4E" w:rsidRPr="005E4C72" w:rsidRDefault="00A8676D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yellow</w:t>
            </w:r>
          </w:p>
        </w:tc>
        <w:tc>
          <w:tcPr>
            <w:tcW w:w="1890" w:type="dxa"/>
          </w:tcPr>
          <w:p w14:paraId="6572713D" w14:textId="27F06C87" w:rsidR="00940F4E" w:rsidRDefault="001B706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Yellow</w:t>
            </w:r>
          </w:p>
          <w:p w14:paraId="47779CCF" w14:textId="77777777" w:rsidR="001B7064" w:rsidRDefault="001B706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52C79993" w14:textId="4E5B7737" w:rsidR="001B7064" w:rsidRDefault="001B706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3.5cm</w:t>
            </w:r>
          </w:p>
          <w:p w14:paraId="4D8038D4" w14:textId="77777777" w:rsidR="001B7064" w:rsidRDefault="001B706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4B9A667" w14:textId="77777777" w:rsidR="001B7064" w:rsidRPr="005E4C72" w:rsidRDefault="001B706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</w:tr>
    </w:tbl>
    <w:p w14:paraId="506E96BE" w14:textId="726F0D65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25C50DDF" w:rsidR="009248BF" w:rsidRDefault="001B7064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0BC52549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2616835"/>
                <wp:effectExtent l="0" t="0" r="2857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6170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6EE0DED7" w:rsidR="009248BF" w:rsidRDefault="001B7064" w:rsidP="009248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1CECC" wp14:editId="63EAAE82">
                                  <wp:extent cx="2271395" cy="2057117"/>
                                  <wp:effectExtent l="0" t="0" r="0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395" cy="2057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43.05pt;margin-top:11.6pt;width:194.25pt;height:206.0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W64ewIAAEUFAAAOAAAAZHJzL2Uyb0RvYy54bWysVE1v2zAMvQ/YfxB0X+2kSdoGcYogRYcB&#10;RRu0HXpWZCk2oK9RSuzs14+SHbdoix2G+SBTIvlIPpFaXLdakYMAX1tT0NFZTokw3Ja12RX05/Pt&#10;t0tKfGCmZMoaUdCj8PR6+fXLonFzMbaVVaUAgiDGzxtX0CoEN88yzyuhmT+zThhUSguaBdzCLiuB&#10;NYiuVTbO81nWWCgdWC68x9ObTkmXCV9KwcODlF4EogqKuYW0Qlq3cc2WCzbfAXNVzfs02D9koVlt&#10;MOgAdcMCI3uoP0DpmoP1VoYzbnVmpay5SDVgNaP8XTVPFXMi1YLkeDfQ5P8fLL8/bIDUZUHPKTFM&#10;4xU9ImnM7JQg55Gexvk5Wj25DfQ7j2KstZWg4x+rIG2i9DhQKtpAOB6OJ7PZ1cWUEo668Wx0kU8v&#10;I2r26u7Ah+/CahKFggKGT1Syw50PnenJBP1iOl0CSQpHJWIOyjwKiXXEkMk7dZBYKyAHhnfPOBcm&#10;jDpVxUrRHU9z/Pp8Bo+UXQKMyLJWasDuAWJ3fsTucu3to6tIDTg4539LrHMePFJka8LgrGtj4TMA&#10;hVX1kTv7E0kdNZGl0G5bNIni1pZHvHCw3SR4x29rpP2O+bBhgK2PQ4LjHB5wkco2BbW9REll4fdn&#10;59EeOxK1lDQ4SgX1v/YMBCXqh8FevRpNJnH20mYyvRjjBt5qtm81Zq/XFm9shA+H40mM9kGdRAlW&#10;v+DUr2JUVDHDMXZBeYDTZh26Ecd3g4vVKpnhvDkW7syT4xE8Ehzb6rl9YeD63gvYtvf2NHZs/q4F&#10;O9voaexqH6ysU3++8tpTj7Oaeqh/V+Jj8HafrF5fv+UfAAAA//8DAFBLAwQUAAYACAAAACEAH5bS&#10;EdwAAAAHAQAADwAAAGRycy9kb3ducmV2LnhtbEyPwU7DMBBE70j8g7VI3KjThEKUxqlQJS5IHNry&#10;AW6yxGntdRQ7TfL3LCc4jmY086bczc6KGw6h86RgvUpAINW+6ahV8HV6f8pBhKip0dYTKlgwwK66&#10;vyt10fiJDng7xlZwCYVCKzAx9oWUoTbodFj5Hom9bz84HVkOrWwGPXG5szJNkhfpdEe8YHSPe4P1&#10;9Tg6HtF4WNav0/76aeaPDu1ywXFR6vFhftuCiDjHvzD84jM6VMx09iM1QVgFfCQqSLMUBLtZnm9A&#10;nBU8Z5sMZFXK//zVDwAAAP//AwBQSwECLQAUAAYACAAAACEAtoM4kv4AAADhAQAAEwAAAAAAAAAA&#10;AAAAAAAAAAAAW0NvbnRlbnRfVHlwZXNdLnhtbFBLAQItABQABgAIAAAAIQA4/SH/1gAAAJQBAAAL&#10;AAAAAAAAAAAAAAAAAC8BAABfcmVscy8ucmVsc1BLAQItABQABgAIAAAAIQCQ7W64ewIAAEUFAAAO&#10;AAAAAAAAAAAAAAAAAC4CAABkcnMvZTJvRG9jLnhtbFBLAQItABQABgAIAAAAIQAfltIR3AAAAAcB&#10;AAAPAAAAAAAAAAAAAAAAANUEAABkcnMvZG93bnJldi54bWxQSwUGAAAAAAQABADzAAAA3gUAAAAA&#10;" fillcolor="#5b9bd5 [3204]" strokecolor="#1f4d78 [1604]" strokeweight="1pt">
                <v:textbox>
                  <w:txbxContent>
                    <w:p w14:paraId="6D003186" w14:textId="6EE0DED7" w:rsidR="009248BF" w:rsidRDefault="001B7064" w:rsidP="009248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D1CECC" wp14:editId="63EAAE82">
                            <wp:extent cx="2271395" cy="2057117"/>
                            <wp:effectExtent l="0" t="0" r="0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395" cy="2057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13B1D89D">
                <wp:simplePos x="0" y="0"/>
                <wp:positionH relativeFrom="column">
                  <wp:posOffset>316523</wp:posOffset>
                </wp:positionH>
                <wp:positionV relativeFrom="paragraph">
                  <wp:posOffset>127795</wp:posOffset>
                </wp:positionV>
                <wp:extent cx="2466975" cy="2637693"/>
                <wp:effectExtent l="0" t="0" r="28575" b="107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6376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152125A4" w:rsidR="009248BF" w:rsidRDefault="001B7064" w:rsidP="009248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DC864" wp14:editId="16F29B93">
                                  <wp:extent cx="2271395" cy="2679656"/>
                                  <wp:effectExtent l="0" t="0" r="0" b="69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395" cy="2679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left:0;text-align:left;margin-left:24.9pt;margin-top:10.05pt;width:194.25pt;height:207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+RqfQIAAEwFAAAOAAAAZHJzL2Uyb0RvYy54bWysVFFP2zAQfp+0/2D5fU1bSoGKFFVFTJMQ&#10;IGDi2XXsJpLj885uk+7X7+ykAQHaw7Q8OLbv7ru77+58edXWhu0V+gpsziejMWfKSigqu835z+eb&#10;b+ec+SBsIQxYlfOD8vxq+fXLZeMWagolmEIhIxDrF43LeRmCW2SZl6WqhR+BU5aEGrAWgY64zQoU&#10;DaHXJpuOx/OsASwcglTe0+11J+TLhK+1kuFea68CMzmn2EJaMa2buGbLS7HYonBlJfswxD9EUYvK&#10;ktMB6loEwXZYfYCqK4ngQYeRhDoDrSupUg6UzWT8LpunUjiVciFyvBto8v8PVt7tH5BVBdWOMytq&#10;KtEjkSbs1ig2ifQ0zi9I68k9YH/ytI25thrr+KcsWJsoPQyUqjYwSZfT2Xx+cXbKmSTZdH5yNr84&#10;iajZq7lDH74rqFnc5BzJfaJS7G996FSPKmQXw+kCSLtwMCrGYOyj0pRHdJmsUweptUG2F1R7IaWy&#10;YdKJSlGo7vp0TF8fz2CRokuAEVlXxgzYPUDszo/YXay9fjRVqQEH4/HfAuuMB4vkGWwYjOvKAn4G&#10;YCir3nOnfySpoyayFNpN29eYNOPNBooD1R2hGwjv5E1F7N8KHx4E0gTQrNBUh3tatIEm59DvOCsB&#10;f392H/WpMUnKWUMTlXP/aydQcWZ+WGrZi8lsFkcwHWanZ1M64FvJ5q3E7uo1UOGoLSm6tI36wRy3&#10;GqF+oeFfRa8kElaS75zLgMfDOnSTTs+HVKtVUqOxcyLc2icnI3jkOXbXc/si0PUtGKh77+A4fWLx&#10;rhM73WhpYbULoKvUpq+89hWgkU2t1D8v8U14e05ar4/g8g8AAAD//wMAUEsDBBQABgAIAAAAIQBI&#10;sjVd3QAAAAkBAAAPAAAAZHJzL2Rvd25yZXYueG1sTI/NTsMwEITvSLyDtUjcqJP+QAlxKlSJCxKH&#10;Fh5gGy9xqL2OYqdJ3h73BLdZzWrmm3I3OSsu1IfWs4J8kYEgrr1uuVHw9fn2sAURIrJG65kUzBRg&#10;V93elFhoP/KBLsfYiBTCoUAFJsaukDLUhhyGhe+Ik/fte4cxnX0jdY9jCndWLrPsUTpsOTUY7Ghv&#10;qD4fB5dKkA5z/jTuzx9mem/Jzj80zErd302vLyAiTfHvGa74CR2qxHTyA+sgrIL1cyKPCpZZDiL5&#10;69V2BeJ0FZsNyKqU/xdUvwAAAP//AwBQSwECLQAUAAYACAAAACEAtoM4kv4AAADhAQAAEwAAAAAA&#10;AAAAAAAAAAAAAAAAW0NvbnRlbnRfVHlwZXNdLnhtbFBLAQItABQABgAIAAAAIQA4/SH/1gAAAJQB&#10;AAALAAAAAAAAAAAAAAAAAC8BAABfcmVscy8ucmVsc1BLAQItABQABgAIAAAAIQBlH+RqfQIAAEwF&#10;AAAOAAAAAAAAAAAAAAAAAC4CAABkcnMvZTJvRG9jLnhtbFBLAQItABQABgAIAAAAIQBIsjVd3QAA&#10;AAkBAAAPAAAAAAAAAAAAAAAAANcEAABkcnMvZG93bnJldi54bWxQSwUGAAAAAAQABADzAAAA4QUA&#10;AAAA&#10;" fillcolor="#5b9bd5 [3204]" strokecolor="#1f4d78 [1604]" strokeweight="1pt">
                <v:textbox>
                  <w:txbxContent>
                    <w:p w14:paraId="25C98082" w14:textId="152125A4" w:rsidR="009248BF" w:rsidRDefault="001B7064" w:rsidP="009248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ADC864" wp14:editId="16F29B93">
                            <wp:extent cx="2271395" cy="2679656"/>
                            <wp:effectExtent l="0" t="0" r="0" b="698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395" cy="2679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3D05E57C" w14:textId="77777777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77777777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77777777" w:rsidR="00DA4CD6" w:rsidRPr="00DA4CD6" w:rsidRDefault="00DA4CD6" w:rsidP="00DA4CD6">
      <w:pPr>
        <w:rPr>
          <w:b/>
          <w:bCs/>
          <w:sz w:val="28"/>
          <w:szCs w:val="28"/>
        </w:rPr>
      </w:pPr>
    </w:p>
    <w:sectPr w:rsidR="00DA4CD6" w:rsidRPr="00DA4CD6" w:rsidSect="003F4B53">
      <w:footerReference w:type="default" r:id="rId11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F24E35" w14:textId="77777777" w:rsidR="00BF0096" w:rsidRDefault="00BF0096" w:rsidP="00DA4CD6">
      <w:pPr>
        <w:spacing w:after="0" w:line="240" w:lineRule="auto"/>
      </w:pPr>
      <w:r>
        <w:separator/>
      </w:r>
    </w:p>
  </w:endnote>
  <w:endnote w:type="continuationSeparator" w:id="0">
    <w:p w14:paraId="2D81484C" w14:textId="77777777" w:rsidR="00BF0096" w:rsidRDefault="00BF0096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E7316" w14:textId="77777777" w:rsidR="00BF0096" w:rsidRDefault="00BF0096" w:rsidP="00DA4CD6">
      <w:pPr>
        <w:spacing w:after="0" w:line="240" w:lineRule="auto"/>
      </w:pPr>
      <w:r>
        <w:separator/>
      </w:r>
    </w:p>
  </w:footnote>
  <w:footnote w:type="continuationSeparator" w:id="0">
    <w:p w14:paraId="507A8588" w14:textId="77777777" w:rsidR="00BF0096" w:rsidRDefault="00BF0096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1"/>
  </w:num>
  <w:num w:numId="4">
    <w:abstractNumId w:val="5"/>
  </w:num>
  <w:num w:numId="5">
    <w:abstractNumId w:val="13"/>
  </w:num>
  <w:num w:numId="6">
    <w:abstractNumId w:val="7"/>
  </w:num>
  <w:num w:numId="7">
    <w:abstractNumId w:val="8"/>
  </w:num>
  <w:num w:numId="8">
    <w:abstractNumId w:val="15"/>
  </w:num>
  <w:num w:numId="9">
    <w:abstractNumId w:val="2"/>
  </w:num>
  <w:num w:numId="10">
    <w:abstractNumId w:val="3"/>
  </w:num>
  <w:num w:numId="11">
    <w:abstractNumId w:val="18"/>
  </w:num>
  <w:num w:numId="12">
    <w:abstractNumId w:val="10"/>
  </w:num>
  <w:num w:numId="13">
    <w:abstractNumId w:val="12"/>
  </w:num>
  <w:num w:numId="14">
    <w:abstractNumId w:val="4"/>
  </w:num>
  <w:num w:numId="15">
    <w:abstractNumId w:val="17"/>
  </w:num>
  <w:num w:numId="16">
    <w:abstractNumId w:val="6"/>
  </w:num>
  <w:num w:numId="17">
    <w:abstractNumId w:val="16"/>
  </w:num>
  <w:num w:numId="18">
    <w:abstractNumId w:val="9"/>
  </w:num>
  <w:num w:numId="19">
    <w:abstractNumId w:val="1"/>
  </w:num>
  <w:num w:numId="20">
    <w:abstractNumId w:val="0"/>
  </w:num>
  <w:num w:numId="21">
    <w:abstractNumId w:val="14"/>
  </w:num>
  <w:num w:numId="22">
    <w:abstractNumId w:val="20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E68"/>
    <w:rsid w:val="00002403"/>
    <w:rsid w:val="00004995"/>
    <w:rsid w:val="00037D39"/>
    <w:rsid w:val="000D38FF"/>
    <w:rsid w:val="000D6AAF"/>
    <w:rsid w:val="00194F15"/>
    <w:rsid w:val="001B7064"/>
    <w:rsid w:val="001E3778"/>
    <w:rsid w:val="00245DC4"/>
    <w:rsid w:val="002D59CF"/>
    <w:rsid w:val="002E2884"/>
    <w:rsid w:val="00302161"/>
    <w:rsid w:val="0033313E"/>
    <w:rsid w:val="0038453B"/>
    <w:rsid w:val="003D2231"/>
    <w:rsid w:val="003F4B53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C2350"/>
    <w:rsid w:val="007E7779"/>
    <w:rsid w:val="007F425D"/>
    <w:rsid w:val="00840611"/>
    <w:rsid w:val="00851B1D"/>
    <w:rsid w:val="008801D8"/>
    <w:rsid w:val="008F3526"/>
    <w:rsid w:val="009248BF"/>
    <w:rsid w:val="00940F4E"/>
    <w:rsid w:val="00966C2D"/>
    <w:rsid w:val="00980EB9"/>
    <w:rsid w:val="00A03E68"/>
    <w:rsid w:val="00A14B54"/>
    <w:rsid w:val="00A8676D"/>
    <w:rsid w:val="00B134F2"/>
    <w:rsid w:val="00B34750"/>
    <w:rsid w:val="00B72953"/>
    <w:rsid w:val="00B72A01"/>
    <w:rsid w:val="00BE43F1"/>
    <w:rsid w:val="00BF0096"/>
    <w:rsid w:val="00C71019"/>
    <w:rsid w:val="00CB3704"/>
    <w:rsid w:val="00D66C7B"/>
    <w:rsid w:val="00D755DB"/>
    <w:rsid w:val="00DA4CD6"/>
    <w:rsid w:val="00DB5E35"/>
    <w:rsid w:val="00DC38F1"/>
    <w:rsid w:val="00DD3988"/>
    <w:rsid w:val="00DF05C2"/>
    <w:rsid w:val="00E27054"/>
    <w:rsid w:val="00EC52E9"/>
    <w:rsid w:val="00F018E6"/>
    <w:rsid w:val="00F34C78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C28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Firas</dc:creator>
  <cp:lastModifiedBy>Microsoft</cp:lastModifiedBy>
  <cp:revision>2</cp:revision>
  <cp:lastPrinted>2021-03-10T13:57:00Z</cp:lastPrinted>
  <dcterms:created xsi:type="dcterms:W3CDTF">2022-12-04T08:32:00Z</dcterms:created>
  <dcterms:modified xsi:type="dcterms:W3CDTF">2022-12-04T08:32:00Z</dcterms:modified>
</cp:coreProperties>
</file>