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71CAAD07" w:rsidR="00770435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</w:t>
      </w:r>
      <w:r w:rsidR="00731AEA">
        <w:rPr>
          <w:b/>
          <w:bCs/>
          <w:sz w:val="28"/>
          <w:szCs w:val="28"/>
        </w:rPr>
        <w:t>Zeid Nino..........</w:t>
      </w:r>
      <w:r>
        <w:rPr>
          <w:b/>
          <w:bCs/>
          <w:sz w:val="28"/>
          <w:szCs w:val="28"/>
        </w:rPr>
        <w:t>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770435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326E05FE" w14:textId="20B65881" w:rsidR="00BE43F1" w:rsidRDefault="00AA1DCA" w:rsidP="00C52A56">
            <w:pPr>
              <w:spacing w:before="24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BA2873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Volume of </w:t>
            </w:r>
            <w:r w:rsidR="00C52A5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cups</w:t>
            </w:r>
          </w:p>
          <w:p w14:paraId="5A9320E0" w14:textId="383D3F68" w:rsidR="00C52A56" w:rsidRPr="00BA2873" w:rsidRDefault="00C52A56" w:rsidP="00C52A56">
            <w:pPr>
              <w:spacing w:before="24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(same type and size of cups)</w:t>
            </w:r>
          </w:p>
        </w:tc>
        <w:tc>
          <w:tcPr>
            <w:tcW w:w="3510" w:type="dxa"/>
          </w:tcPr>
          <w:p w14:paraId="59611EC5" w14:textId="031973AE" w:rsidR="00BE43F1" w:rsidRPr="00FC2A44" w:rsidRDefault="004D1B35" w:rsidP="00C52A56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A2873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Using </w:t>
            </w:r>
            <w:r w:rsidR="00C52A56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the same type and size of cups</w:t>
            </w:r>
          </w:p>
        </w:tc>
        <w:tc>
          <w:tcPr>
            <w:tcW w:w="4371" w:type="dxa"/>
          </w:tcPr>
          <w:p w14:paraId="309993A9" w14:textId="0A52CF5C" w:rsidR="004F5217" w:rsidRDefault="00C52A56" w:rsidP="004645CB">
            <w:pPr>
              <w:spacing w:before="24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if different sizes of cups are used, the </w:t>
            </w:r>
            <w:r w:rsidR="009A788D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same amount of </w:t>
            </w: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solvent </w:t>
            </w:r>
            <w:r w:rsidR="009A788D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will be higher in smaller cups, so the ink will rise more and faster</w:t>
            </w:r>
          </w:p>
          <w:p w14:paraId="0720EB86" w14:textId="450B6429" w:rsidR="00AF5F53" w:rsidRPr="004645CB" w:rsidRDefault="00AF5F53" w:rsidP="004645CB">
            <w:pPr>
              <w:spacing w:before="24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BA2873" w:rsidRPr="00D36970" w14:paraId="6752D3B3" w14:textId="77777777" w:rsidTr="004F5217">
        <w:trPr>
          <w:trHeight w:val="629"/>
        </w:trPr>
        <w:tc>
          <w:tcPr>
            <w:tcW w:w="2245" w:type="dxa"/>
          </w:tcPr>
          <w:p w14:paraId="546307CF" w14:textId="2E2196DC" w:rsidR="00BA2873" w:rsidRPr="00BA2873" w:rsidRDefault="00C52A56" w:rsidP="00770435">
            <w:pPr>
              <w:spacing w:before="24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Same type of filter paper</w:t>
            </w:r>
          </w:p>
        </w:tc>
        <w:tc>
          <w:tcPr>
            <w:tcW w:w="3510" w:type="dxa"/>
          </w:tcPr>
          <w:p w14:paraId="762F8383" w14:textId="16946870" w:rsidR="00BA2873" w:rsidRPr="00BA2873" w:rsidRDefault="009A788D" w:rsidP="00770435">
            <w:pPr>
              <w:spacing w:before="24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Using the same filter type</w:t>
            </w:r>
          </w:p>
        </w:tc>
        <w:tc>
          <w:tcPr>
            <w:tcW w:w="4371" w:type="dxa"/>
          </w:tcPr>
          <w:p w14:paraId="17D52756" w14:textId="0AF8FAA7" w:rsidR="00BA2873" w:rsidRPr="009A788D" w:rsidRDefault="009A788D" w:rsidP="004D1B35">
            <w:pPr>
              <w:spacing w:before="240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If we use different filter paper, they will have different thickness, so the amount of absorption will be different and the ink will rise differently.</w:t>
            </w:r>
          </w:p>
        </w:tc>
      </w:tr>
    </w:tbl>
    <w:p w14:paraId="1A076EED" w14:textId="7B17E5C5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830C4B2" w:rsidR="00CB3704" w:rsidRDefault="006F0B59" w:rsidP="006F0B59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</w:p>
    <w:p w14:paraId="61F6D314" w14:textId="3F2C4475" w:rsidR="004D1B35" w:rsidRPr="00BA2873" w:rsidRDefault="004D1B35" w:rsidP="00F62B75">
      <w:pPr>
        <w:rPr>
          <w:rFonts w:ascii="Arial" w:eastAsia="Times New Roman" w:hAnsi="Arial" w:cs="Arial"/>
          <w:color w:val="0070C0"/>
          <w:sz w:val="24"/>
          <w:szCs w:val="24"/>
        </w:rPr>
      </w:pPr>
      <w:r w:rsidRPr="00BA2873">
        <w:rPr>
          <w:rFonts w:ascii="Arial" w:eastAsia="Times New Roman" w:hAnsi="Arial" w:cs="Arial"/>
          <w:color w:val="0070C0"/>
          <w:sz w:val="24"/>
          <w:szCs w:val="24"/>
        </w:rPr>
        <w:t xml:space="preserve">Black, </w:t>
      </w:r>
      <w:r w:rsidR="00F62B75">
        <w:rPr>
          <w:rFonts w:ascii="Arial" w:eastAsia="Times New Roman" w:hAnsi="Arial" w:cs="Arial"/>
          <w:color w:val="0070C0"/>
          <w:sz w:val="24"/>
          <w:szCs w:val="24"/>
        </w:rPr>
        <w:t>Green, Yellow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4B8C370F" w:rsidR="009248BF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</w:t>
      </w:r>
      <w:r w:rsidR="004D1B35">
        <w:rPr>
          <w:rFonts w:ascii="Arial" w:eastAsia="Times New Roman" w:hAnsi="Arial" w:cs="Arial"/>
          <w:color w:val="FF0000"/>
          <w:sz w:val="24"/>
          <w:szCs w:val="24"/>
        </w:rPr>
        <w:t>nt that you used</w:t>
      </w:r>
    </w:p>
    <w:p w14:paraId="5D291317" w14:textId="1B8444EA" w:rsidR="004D1B35" w:rsidRPr="004645CB" w:rsidRDefault="009A788D" w:rsidP="005F278C">
      <w:pPr>
        <w:rPr>
          <w:rFonts w:ascii="Arial" w:eastAsia="Times New Roman" w:hAnsi="Arial" w:cs="Arial"/>
          <w:color w:val="0070C0"/>
          <w:sz w:val="24"/>
          <w:szCs w:val="24"/>
        </w:rPr>
      </w:pPr>
      <w:r>
        <w:rPr>
          <w:rFonts w:ascii="Arial" w:eastAsia="Times New Roman" w:hAnsi="Arial" w:cs="Arial"/>
          <w:color w:val="0070C0"/>
          <w:sz w:val="24"/>
          <w:szCs w:val="24"/>
        </w:rPr>
        <w:t>W</w:t>
      </w:r>
      <w:r w:rsidR="004D1B35" w:rsidRPr="004645CB">
        <w:rPr>
          <w:rFonts w:ascii="Arial" w:eastAsia="Times New Roman" w:hAnsi="Arial" w:cs="Arial"/>
          <w:color w:val="0070C0"/>
          <w:sz w:val="24"/>
          <w:szCs w:val="24"/>
        </w:rPr>
        <w:t>ater</w:t>
      </w:r>
      <w:r>
        <w:rPr>
          <w:rFonts w:ascii="Arial" w:eastAsia="Times New Roman" w:hAnsi="Arial" w:cs="Arial"/>
          <w:color w:val="0070C0"/>
          <w:sz w:val="24"/>
          <w:szCs w:val="24"/>
        </w:rPr>
        <w:t xml:space="preserve"> then vinegar</w:t>
      </w:r>
      <w:r w:rsidR="004D1B35" w:rsidRPr="004645CB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lastRenderedPageBreak/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00C19B6A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</w:t>
      </w:r>
      <w:r w:rsidR="00316333">
        <w:rPr>
          <w:rFonts w:ascii="Arial" w:eastAsia="Times New Roman" w:hAnsi="Arial" w:cs="Arial"/>
          <w:b/>
          <w:bCs/>
          <w:color w:val="FF0000"/>
          <w:sz w:val="24"/>
          <w:szCs w:val="24"/>
        </w:rPr>
        <w:t>hat you used :</w:t>
      </w:r>
      <w:r w:rsidR="00316333" w:rsidRPr="009A788D">
        <w:rPr>
          <w:rFonts w:ascii="Arial" w:eastAsia="Times New Roman" w:hAnsi="Arial" w:cs="Arial"/>
          <w:b/>
          <w:bCs/>
          <w:color w:val="0070C0"/>
          <w:sz w:val="24"/>
          <w:szCs w:val="24"/>
        </w:rPr>
        <w:t>vinegar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20"/>
        <w:gridCol w:w="982"/>
        <w:gridCol w:w="2098"/>
        <w:gridCol w:w="1016"/>
        <w:gridCol w:w="2113"/>
        <w:gridCol w:w="1076"/>
        <w:gridCol w:w="1825"/>
      </w:tblGrid>
      <w:tr w:rsidR="00FC2A44" w14:paraId="3EAD1EE3" w14:textId="77777777" w:rsidTr="00F62B75">
        <w:tc>
          <w:tcPr>
            <w:tcW w:w="142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82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1016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1076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F62B75">
        <w:tc>
          <w:tcPr>
            <w:tcW w:w="142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82" w:type="dxa"/>
          </w:tcPr>
          <w:p w14:paraId="543777C3" w14:textId="5A7A8B9D" w:rsidR="00940F4E" w:rsidRPr="009A788D" w:rsidRDefault="00F62B75" w:rsidP="009A788D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Black</w:t>
            </w:r>
          </w:p>
        </w:tc>
        <w:tc>
          <w:tcPr>
            <w:tcW w:w="2098" w:type="dxa"/>
          </w:tcPr>
          <w:p w14:paraId="13A83C34" w14:textId="0383D2C9" w:rsidR="00DD3988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0</w:t>
            </w:r>
          </w:p>
          <w:p w14:paraId="381A6125" w14:textId="77777777" w:rsidR="00DD3988" w:rsidRPr="009A788D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</w:p>
          <w:p w14:paraId="670DA281" w14:textId="77777777" w:rsidR="00DD3988" w:rsidRPr="009A788D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</w:p>
          <w:p w14:paraId="2B76979E" w14:textId="77777777" w:rsidR="00DD3988" w:rsidRPr="009A788D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70C0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FA34995" w14:textId="180DA86F" w:rsidR="00940F4E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Green</w:t>
            </w:r>
          </w:p>
        </w:tc>
        <w:tc>
          <w:tcPr>
            <w:tcW w:w="2113" w:type="dxa"/>
          </w:tcPr>
          <w:p w14:paraId="364ADA62" w14:textId="17A902B5" w:rsidR="00940F4E" w:rsidRPr="009A788D" w:rsidRDefault="00F62B75" w:rsidP="00646600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14:paraId="70A8A1D0" w14:textId="216E5969" w:rsidR="00940F4E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Yellow</w:t>
            </w:r>
          </w:p>
        </w:tc>
        <w:tc>
          <w:tcPr>
            <w:tcW w:w="1825" w:type="dxa"/>
          </w:tcPr>
          <w:p w14:paraId="10549BF5" w14:textId="3C6D46B0" w:rsidR="00940F4E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0</w:t>
            </w:r>
          </w:p>
        </w:tc>
      </w:tr>
      <w:tr w:rsidR="00FC2A44" w14:paraId="31316EA6" w14:textId="77777777" w:rsidTr="00F62B75">
        <w:trPr>
          <w:trHeight w:val="1958"/>
        </w:trPr>
        <w:tc>
          <w:tcPr>
            <w:tcW w:w="1420" w:type="dxa"/>
          </w:tcPr>
          <w:p w14:paraId="3E190776" w14:textId="79AF64F9" w:rsidR="00940F4E" w:rsidRPr="009A788D" w:rsidRDefault="00316333" w:rsidP="00316333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 w:rsidRPr="009A788D">
              <w:rPr>
                <w:rFonts w:eastAsia="Times New Roman" w:cstheme="minorHAnsi"/>
                <w:color w:val="0070C0"/>
                <w:sz w:val="32"/>
                <w:szCs w:val="32"/>
              </w:rPr>
              <w:t>Vinegar</w:t>
            </w:r>
          </w:p>
        </w:tc>
        <w:tc>
          <w:tcPr>
            <w:tcW w:w="982" w:type="dxa"/>
          </w:tcPr>
          <w:p w14:paraId="614014C1" w14:textId="62305A2B" w:rsidR="00940F4E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Black</w:t>
            </w:r>
          </w:p>
        </w:tc>
        <w:tc>
          <w:tcPr>
            <w:tcW w:w="2098" w:type="dxa"/>
          </w:tcPr>
          <w:p w14:paraId="342E690D" w14:textId="75A7E3C0" w:rsidR="00DD3988" w:rsidRPr="009A788D" w:rsidRDefault="00F62B75" w:rsidP="00F62B75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0</w:t>
            </w:r>
          </w:p>
          <w:p w14:paraId="7380DF80" w14:textId="77777777" w:rsidR="00DD3988" w:rsidRPr="009A788D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</w:p>
          <w:p w14:paraId="1345D26B" w14:textId="77777777" w:rsidR="00DD3988" w:rsidRPr="009A788D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70C0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8A61F38" w14:textId="78E2AC3F" w:rsidR="00940F4E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Green</w:t>
            </w:r>
          </w:p>
        </w:tc>
        <w:tc>
          <w:tcPr>
            <w:tcW w:w="2113" w:type="dxa"/>
          </w:tcPr>
          <w:p w14:paraId="1808AB12" w14:textId="249680BE" w:rsidR="00940F4E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14:paraId="1F97919B" w14:textId="5F230F64" w:rsidR="00940F4E" w:rsidRPr="009A788D" w:rsidRDefault="00F62B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</w:rPr>
              <w:t>Yellow</w:t>
            </w:r>
          </w:p>
        </w:tc>
        <w:tc>
          <w:tcPr>
            <w:tcW w:w="1825" w:type="dxa"/>
          </w:tcPr>
          <w:p w14:paraId="14B9A667" w14:textId="24CCCA3D" w:rsidR="00940F4E" w:rsidRPr="009A788D" w:rsidRDefault="0064660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70C0"/>
                <w:sz w:val="32"/>
                <w:szCs w:val="32"/>
              </w:rPr>
            </w:pPr>
            <w:r w:rsidRPr="009A788D">
              <w:rPr>
                <w:rFonts w:eastAsia="Times New Roman" w:cstheme="minorHAnsi"/>
                <w:color w:val="0070C0"/>
                <w:sz w:val="32"/>
                <w:szCs w:val="32"/>
              </w:rPr>
              <w:t>0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CA120DE" w14:textId="77777777" w:rsidR="005F278C" w:rsidRPr="00F62B75" w:rsidRDefault="005F278C" w:rsidP="00F62B75">
      <w:pPr>
        <w:spacing w:after="0" w:line="240" w:lineRule="auto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41BEC917" w:rsidR="009248BF" w:rsidRDefault="00F62B75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 w:rsidRPr="00F62B75"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217061C3" wp14:editId="2EF7C3EE">
            <wp:extent cx="5943600" cy="5943600"/>
            <wp:effectExtent l="0" t="0" r="0" b="0"/>
            <wp:docPr id="16" name="Picture 16" descr="C:\Users\Zeid\Downloads\WhatsApp Image 2022-12-04 at 11.15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eid\Downloads\WhatsApp Image 2022-12-04 at 11.15.10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1342A88E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3EAB340C" w14:textId="2E157629" w:rsidR="00DA4CD6" w:rsidRPr="00DA4CD6" w:rsidRDefault="00DA4CD6" w:rsidP="00DA4650">
      <w:pPr>
        <w:jc w:val="center"/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9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A5FB2" w14:textId="77777777" w:rsidR="00990453" w:rsidRDefault="00990453" w:rsidP="00DA4CD6">
      <w:pPr>
        <w:spacing w:after="0" w:line="240" w:lineRule="auto"/>
      </w:pPr>
      <w:r>
        <w:separator/>
      </w:r>
    </w:p>
  </w:endnote>
  <w:endnote w:type="continuationSeparator" w:id="0">
    <w:p w14:paraId="503E8134" w14:textId="77777777" w:rsidR="00990453" w:rsidRDefault="0099045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70435" w:rsidRDefault="00770435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27256" w14:textId="77777777" w:rsidR="00990453" w:rsidRDefault="00990453" w:rsidP="00DA4CD6">
      <w:pPr>
        <w:spacing w:after="0" w:line="240" w:lineRule="auto"/>
      </w:pPr>
      <w:r>
        <w:separator/>
      </w:r>
    </w:p>
  </w:footnote>
  <w:footnote w:type="continuationSeparator" w:id="0">
    <w:p w14:paraId="1D42912D" w14:textId="77777777" w:rsidR="00990453" w:rsidRDefault="00990453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16333"/>
    <w:rsid w:val="0033313E"/>
    <w:rsid w:val="0038453B"/>
    <w:rsid w:val="003D2231"/>
    <w:rsid w:val="003F4B53"/>
    <w:rsid w:val="00454D98"/>
    <w:rsid w:val="004645CB"/>
    <w:rsid w:val="00484095"/>
    <w:rsid w:val="0049137B"/>
    <w:rsid w:val="004B4B5B"/>
    <w:rsid w:val="004C1946"/>
    <w:rsid w:val="004C7CE0"/>
    <w:rsid w:val="004D1B35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46600"/>
    <w:rsid w:val="006640E5"/>
    <w:rsid w:val="00675B9F"/>
    <w:rsid w:val="00675EDB"/>
    <w:rsid w:val="00683F81"/>
    <w:rsid w:val="006F0B59"/>
    <w:rsid w:val="006F6FB7"/>
    <w:rsid w:val="0072205B"/>
    <w:rsid w:val="00731AEA"/>
    <w:rsid w:val="00756D23"/>
    <w:rsid w:val="00770435"/>
    <w:rsid w:val="007B051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990453"/>
    <w:rsid w:val="009A788D"/>
    <w:rsid w:val="00A03E68"/>
    <w:rsid w:val="00A14B54"/>
    <w:rsid w:val="00AA1DCA"/>
    <w:rsid w:val="00AF5F53"/>
    <w:rsid w:val="00B134F2"/>
    <w:rsid w:val="00B34750"/>
    <w:rsid w:val="00B72953"/>
    <w:rsid w:val="00B72A01"/>
    <w:rsid w:val="00BA2873"/>
    <w:rsid w:val="00BE43F1"/>
    <w:rsid w:val="00C52A56"/>
    <w:rsid w:val="00C71019"/>
    <w:rsid w:val="00CB3704"/>
    <w:rsid w:val="00D66C7B"/>
    <w:rsid w:val="00D71D01"/>
    <w:rsid w:val="00D755DB"/>
    <w:rsid w:val="00DA4650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62B75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Zeid</cp:lastModifiedBy>
  <cp:revision>2</cp:revision>
  <cp:lastPrinted>2021-03-10T13:57:00Z</cp:lastPrinted>
  <dcterms:created xsi:type="dcterms:W3CDTF">2022-12-04T20:27:00Z</dcterms:created>
  <dcterms:modified xsi:type="dcterms:W3CDTF">2022-12-04T20:27:00Z</dcterms:modified>
</cp:coreProperties>
</file>