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D628C84" w:rsidR="00BE2481" w:rsidRPr="00A03E68" w:rsidRDefault="00A03E68" w:rsidP="007F425D">
      <w:pPr>
        <w:rPr>
          <w:b/>
          <w:bCs/>
          <w:sz w:val="28"/>
          <w:szCs w:val="28"/>
        </w:rPr>
      </w:pPr>
      <w:proofErr w:type="gramStart"/>
      <w:r w:rsidRPr="00A03E68">
        <w:rPr>
          <w:b/>
          <w:bCs/>
          <w:sz w:val="28"/>
          <w:szCs w:val="28"/>
        </w:rPr>
        <w:t xml:space="preserve">Name: </w:t>
      </w:r>
      <w:r w:rsidR="002975BF">
        <w:rPr>
          <w:b/>
          <w:bCs/>
          <w:sz w:val="28"/>
          <w:szCs w:val="28"/>
        </w:rPr>
        <w:t>..</w:t>
      </w:r>
      <w:proofErr w:type="spellStart"/>
      <w:proofErr w:type="gramEnd"/>
      <w:r w:rsidR="002975BF" w:rsidRPr="002975BF">
        <w:rPr>
          <w:b/>
          <w:bCs/>
          <w:color w:val="1F4E79" w:themeColor="accent1" w:themeShade="80"/>
          <w:sz w:val="28"/>
          <w:szCs w:val="28"/>
        </w:rPr>
        <w:t>yasmina</w:t>
      </w:r>
      <w:proofErr w:type="spellEnd"/>
      <w:r w:rsidR="002975BF" w:rsidRPr="002975BF">
        <w:rPr>
          <w:b/>
          <w:bCs/>
          <w:color w:val="1F4E79" w:themeColor="accent1" w:themeShade="80"/>
          <w:sz w:val="28"/>
          <w:szCs w:val="28"/>
        </w:rPr>
        <w:t xml:space="preserve"> </w:t>
      </w:r>
      <w:proofErr w:type="spellStart"/>
      <w:r w:rsidR="002975BF" w:rsidRPr="002975BF">
        <w:rPr>
          <w:b/>
          <w:bCs/>
          <w:color w:val="1F4E79" w:themeColor="accent1" w:themeShade="80"/>
          <w:sz w:val="28"/>
          <w:szCs w:val="28"/>
        </w:rPr>
        <w:t>alam</w:t>
      </w:r>
      <w:proofErr w:type="spellEnd"/>
      <w:r>
        <w:rPr>
          <w:b/>
          <w:bCs/>
          <w:sz w:val="28"/>
          <w:szCs w:val="28"/>
        </w:rPr>
        <w:t>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CB6EBCB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Date</w:t>
      </w:r>
      <w:r w:rsidRPr="002975BF">
        <w:rPr>
          <w:b/>
          <w:bCs/>
          <w:color w:val="1F4E79" w:themeColor="accent1" w:themeShade="80"/>
          <w:sz w:val="28"/>
          <w:szCs w:val="28"/>
        </w:rPr>
        <w:t xml:space="preserve">: </w:t>
      </w:r>
      <w:r w:rsidR="002975BF" w:rsidRPr="002975BF">
        <w:rPr>
          <w:b/>
          <w:bCs/>
          <w:color w:val="1F4E79" w:themeColor="accent1" w:themeShade="80"/>
          <w:sz w:val="28"/>
          <w:szCs w:val="28"/>
        </w:rPr>
        <w:t xml:space="preserve"> 4/12/2022</w:t>
      </w:r>
      <w:r w:rsidR="00F018E6">
        <w:rPr>
          <w:b/>
          <w:bCs/>
          <w:sz w:val="28"/>
          <w:szCs w:val="28"/>
        </w:rPr>
        <w:t xml:space="preserve">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2975BF">
        <w:rPr>
          <w:b/>
          <w:bCs/>
          <w:sz w:val="28"/>
          <w:szCs w:val="28"/>
        </w:rPr>
        <w:t>....</w:t>
      </w:r>
      <w:r w:rsidR="002975BF" w:rsidRPr="002975BF">
        <w:rPr>
          <w:b/>
          <w:bCs/>
          <w:color w:val="1F4E79" w:themeColor="accent1" w:themeShade="80"/>
          <w:sz w:val="28"/>
          <w:szCs w:val="28"/>
        </w:rPr>
        <w:t>’’E’’</w:t>
      </w:r>
      <w:r w:rsidR="00F34C78">
        <w:rPr>
          <w:b/>
          <w:bCs/>
          <w:sz w:val="28"/>
          <w:szCs w:val="28"/>
        </w:rPr>
        <w:t>........</w:t>
      </w:r>
    </w:p>
    <w:p w14:paraId="2484CCF7" w14:textId="32A99689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952CE0">
        <w:rPr>
          <w:b/>
          <w:bCs/>
          <w:sz w:val="28"/>
          <w:szCs w:val="28"/>
        </w:rPr>
        <w:t xml:space="preserve"> </w: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246E68BB" w:rsidR="00BE43F1" w:rsidRPr="00FC2A44" w:rsidRDefault="00952CE0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52CE0">
              <w:rPr>
                <w:rFonts w:ascii="Arial" w:eastAsia="Times New Roman" w:hAnsi="Arial" w:cs="Arial"/>
                <w:color w:val="1F4E79" w:themeColor="accent1" w:themeShade="80"/>
                <w:sz w:val="24"/>
                <w:szCs w:val="24"/>
              </w:rPr>
              <w:t>solvent</w:t>
            </w:r>
          </w:p>
        </w:tc>
        <w:tc>
          <w:tcPr>
            <w:tcW w:w="3510" w:type="dxa"/>
          </w:tcPr>
          <w:p w14:paraId="59611EC5" w14:textId="05C167A1" w:rsidR="00BE43F1" w:rsidRPr="00FC2A44" w:rsidRDefault="00952CE0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52CE0">
              <w:rPr>
                <w:rFonts w:ascii="Arial" w:eastAsia="Times New Roman" w:hAnsi="Arial" w:cs="Arial"/>
                <w:color w:val="1F4E79" w:themeColor="accent1" w:themeShade="80"/>
                <w:sz w:val="24"/>
                <w:szCs w:val="24"/>
              </w:rPr>
              <w:t>Use the same amount of solvent(water/rubbing alcohol)</w:t>
            </w:r>
          </w:p>
        </w:tc>
        <w:tc>
          <w:tcPr>
            <w:tcW w:w="4371" w:type="dxa"/>
          </w:tcPr>
          <w:p w14:paraId="0720EB86" w14:textId="6795CA09" w:rsidR="004F5217" w:rsidRPr="00D36970" w:rsidRDefault="00952CE0" w:rsidP="00952CE0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52CE0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 xml:space="preserve">It will the migration of the colors  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3D08A624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</w:t>
      </w:r>
      <w:proofErr w:type="gramStart"/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>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1A30D5">
        <w:rPr>
          <w:rFonts w:ascii="Arial" w:eastAsia="Times New Roman" w:hAnsi="Arial" w:cs="Arial"/>
          <w:color w:val="FF0000"/>
          <w:sz w:val="24"/>
          <w:szCs w:val="24"/>
        </w:rPr>
        <w:t>..</w:t>
      </w:r>
      <w:proofErr w:type="gramEnd"/>
      <w:r w:rsidR="001A30D5" w:rsidRPr="001A30D5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black, orange ,blue</w:t>
      </w:r>
      <w:r w:rsidR="001A30D5">
        <w:rPr>
          <w:rFonts w:ascii="Arial" w:eastAsia="Times New Roman" w:hAnsi="Arial" w:cs="Arial"/>
          <w:color w:val="FF0000"/>
          <w:sz w:val="24"/>
          <w:szCs w:val="24"/>
        </w:rPr>
        <w:t>......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7E6ABBEE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.........</w:t>
      </w:r>
      <w:r w:rsidR="001A30D5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rubbing alcohol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26BA7BF1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</w:t>
      </w:r>
      <w:r w:rsidRPr="001A30D5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  <w:t>.</w:t>
      </w:r>
      <w:r w:rsidR="001A30D5" w:rsidRPr="001A30D5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  <w:t>water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48"/>
        <w:gridCol w:w="979"/>
        <w:gridCol w:w="2229"/>
        <w:gridCol w:w="1128"/>
        <w:gridCol w:w="1955"/>
        <w:gridCol w:w="887"/>
        <w:gridCol w:w="1804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30130F99" w:rsidR="00940F4E" w:rsidRPr="005E4C72" w:rsidRDefault="001A30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13A83C34" w14:textId="54C43958" w:rsidR="00DD3988" w:rsidRPr="0079146B" w:rsidRDefault="001A30D5" w:rsidP="001A30D5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Peach 1.7</w:t>
            </w:r>
          </w:p>
          <w:p w14:paraId="06D8C7CE" w14:textId="1FA56257" w:rsidR="001A30D5" w:rsidRPr="0079146B" w:rsidRDefault="001A30D5" w:rsidP="001A30D5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Magenta 2.3</w:t>
            </w:r>
          </w:p>
          <w:p w14:paraId="26BA6DC9" w14:textId="231EE6DC" w:rsidR="001A30D5" w:rsidRPr="0079146B" w:rsidRDefault="001A30D5" w:rsidP="001A30D5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Yellow 4</w:t>
            </w:r>
          </w:p>
          <w:p w14:paraId="738B53FF" w14:textId="144F9A80" w:rsidR="001A30D5" w:rsidRPr="0079146B" w:rsidRDefault="001A30D5" w:rsidP="001A30D5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Blue4.6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6FB7FF2E" w:rsidR="00940F4E" w:rsidRPr="0079146B" w:rsidRDefault="001A30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51C99CF9" w14:textId="77777777" w:rsidR="00940F4E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pink red 1.7</w:t>
            </w:r>
          </w:p>
          <w:p w14:paraId="364ADA62" w14:textId="50EFA851" w:rsidR="0079146B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yellow 2.5</w:t>
            </w:r>
          </w:p>
        </w:tc>
        <w:tc>
          <w:tcPr>
            <w:tcW w:w="900" w:type="dxa"/>
          </w:tcPr>
          <w:p w14:paraId="70A8A1D0" w14:textId="338DC31D" w:rsidR="00940F4E" w:rsidRPr="0079146B" w:rsidRDefault="0079146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3CB95E73" w14:textId="77777777" w:rsidR="00940F4E" w:rsidRPr="0079146B" w:rsidRDefault="0079146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Light blue 1</w:t>
            </w:r>
          </w:p>
          <w:p w14:paraId="10549BF5" w14:textId="6D85695E" w:rsidR="0079146B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 xml:space="preserve">Dark blue 2.6 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404F917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79146B">
              <w:rPr>
                <w:rFonts w:eastAsia="Times New Roman" w:cstheme="minorHAnsi"/>
                <w:color w:val="FF0000"/>
                <w:sz w:val="32"/>
                <w:szCs w:val="32"/>
              </w:rPr>
              <w:t>....</w:t>
            </w:r>
            <w:r w:rsidR="0079146B"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rubbing alcohol</w:t>
            </w:r>
            <w:r w:rsidR="00940F4E"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....</w:t>
            </w:r>
          </w:p>
        </w:tc>
        <w:tc>
          <w:tcPr>
            <w:tcW w:w="990" w:type="dxa"/>
          </w:tcPr>
          <w:p w14:paraId="614014C1" w14:textId="7DD1540F" w:rsidR="00940F4E" w:rsidRPr="0079146B" w:rsidRDefault="0079146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44957175" w14:textId="47C0333F" w:rsidR="00DD3988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Purple 1.2</w:t>
            </w:r>
          </w:p>
          <w:p w14:paraId="337AC211" w14:textId="19031D58" w:rsidR="0079146B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Blue 1.5</w:t>
            </w:r>
          </w:p>
          <w:p w14:paraId="278988C5" w14:textId="55D44DEF" w:rsidR="0079146B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Black 2</w:t>
            </w:r>
          </w:p>
          <w:p w14:paraId="342E690D" w14:textId="77777777" w:rsidR="00DD3988" w:rsidRPr="0079146B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</w:p>
          <w:p w14:paraId="7380DF80" w14:textId="77777777" w:rsidR="00DD3988" w:rsidRPr="0079146B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</w:p>
          <w:p w14:paraId="1345D26B" w14:textId="77777777" w:rsidR="00DD3988" w:rsidRPr="0079146B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06A3AAD9" w:rsidR="00940F4E" w:rsidRPr="0079146B" w:rsidRDefault="0079146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31951F23" w14:textId="77777777" w:rsidR="00940F4E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Pink red 2</w:t>
            </w:r>
          </w:p>
          <w:p w14:paraId="1808AB12" w14:textId="101F9A43" w:rsidR="0079146B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Yellow 2.2</w:t>
            </w:r>
          </w:p>
        </w:tc>
        <w:tc>
          <w:tcPr>
            <w:tcW w:w="900" w:type="dxa"/>
          </w:tcPr>
          <w:p w14:paraId="1F97919B" w14:textId="7F6F130C" w:rsidR="00940F4E" w:rsidRPr="0079146B" w:rsidRDefault="0079146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23F32B67" w:rsidR="00940F4E" w:rsidRPr="0079146B" w:rsidRDefault="0079146B" w:rsidP="0079146B">
            <w:pPr>
              <w:pStyle w:val="ListParagraph"/>
              <w:ind w:left="0"/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</w:pPr>
            <w:r w:rsidRPr="0079146B">
              <w:rPr>
                <w:rFonts w:eastAsia="Times New Roman" w:cstheme="minorHAnsi"/>
                <w:color w:val="1F4E79" w:themeColor="accent1" w:themeShade="80"/>
                <w:sz w:val="32"/>
                <w:szCs w:val="32"/>
              </w:rPr>
              <w:t>Blue 2.3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074CE150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6882EDE9" w:rsidR="009248BF" w:rsidRPr="009248BF" w:rsidRDefault="0038350E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cstheme="min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6EBC77B" wp14:editId="4EA30242">
            <wp:simplePos x="0" y="0"/>
            <wp:positionH relativeFrom="column">
              <wp:posOffset>68580</wp:posOffset>
            </wp:positionH>
            <wp:positionV relativeFrom="paragraph">
              <wp:posOffset>1464946</wp:posOffset>
            </wp:positionV>
            <wp:extent cx="2527629" cy="295656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th wa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63" cy="297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45E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0EE28F5" wp14:editId="6D9B7722">
            <wp:simplePos x="0" y="0"/>
            <wp:positionH relativeFrom="column">
              <wp:posOffset>3467099</wp:posOffset>
            </wp:positionH>
            <wp:positionV relativeFrom="paragraph">
              <wp:posOffset>1564005</wp:posOffset>
            </wp:positionV>
            <wp:extent cx="2674599" cy="29565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th rubbing alcoho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161" cy="296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1A6D2721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6909BDBF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38DBCBCE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60298998" w:rsidR="00DA4CD6" w:rsidRPr="00DA4CD6" w:rsidRDefault="00DA4CD6" w:rsidP="00DA4CD6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4AF8" w14:textId="77777777" w:rsidR="008E468E" w:rsidRDefault="008E468E" w:rsidP="00DA4CD6">
      <w:pPr>
        <w:spacing w:after="0" w:line="240" w:lineRule="auto"/>
      </w:pPr>
      <w:r>
        <w:separator/>
      </w:r>
    </w:p>
  </w:endnote>
  <w:endnote w:type="continuationSeparator" w:id="0">
    <w:p w14:paraId="4592B899" w14:textId="77777777" w:rsidR="008E468E" w:rsidRDefault="008E468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9940" w14:textId="77777777" w:rsidR="008E468E" w:rsidRDefault="008E468E" w:rsidP="00DA4CD6">
      <w:pPr>
        <w:spacing w:after="0" w:line="240" w:lineRule="auto"/>
      </w:pPr>
      <w:r>
        <w:separator/>
      </w:r>
    </w:p>
  </w:footnote>
  <w:footnote w:type="continuationSeparator" w:id="0">
    <w:p w14:paraId="18E07514" w14:textId="77777777" w:rsidR="008E468E" w:rsidRDefault="008E468E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A30D5"/>
    <w:rsid w:val="001E3778"/>
    <w:rsid w:val="00245DC4"/>
    <w:rsid w:val="002975BF"/>
    <w:rsid w:val="002D59CF"/>
    <w:rsid w:val="002E2884"/>
    <w:rsid w:val="00302161"/>
    <w:rsid w:val="0032645E"/>
    <w:rsid w:val="0033313E"/>
    <w:rsid w:val="0038350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9146B"/>
    <w:rsid w:val="007C2350"/>
    <w:rsid w:val="007E7779"/>
    <w:rsid w:val="007F425D"/>
    <w:rsid w:val="00840611"/>
    <w:rsid w:val="00851B1D"/>
    <w:rsid w:val="008801D8"/>
    <w:rsid w:val="008E468E"/>
    <w:rsid w:val="008F3526"/>
    <w:rsid w:val="009248BF"/>
    <w:rsid w:val="00940F4E"/>
    <w:rsid w:val="00952CE0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yasmi</cp:lastModifiedBy>
  <cp:revision>2</cp:revision>
  <cp:lastPrinted>2021-03-10T13:57:00Z</cp:lastPrinted>
  <dcterms:created xsi:type="dcterms:W3CDTF">2022-12-04T18:44:00Z</dcterms:created>
  <dcterms:modified xsi:type="dcterms:W3CDTF">2022-12-04T18:44:00Z</dcterms:modified>
</cp:coreProperties>
</file>