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A602C2B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228765EB" w:rsidR="00A03E68" w:rsidRPr="00A13784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</w:t>
      </w:r>
      <w:r w:rsidR="00A03E24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79BDED4" w14:textId="77777777" w:rsidR="00A13784" w:rsidRPr="009248BF" w:rsidRDefault="00A1378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3E73E163" w:rsidR="00BE43F1" w:rsidRPr="007A5611" w:rsidRDefault="00596364" w:rsidP="007A5611">
            <w:pPr>
              <w:spacing w:before="2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The volume of the so</w:t>
            </w:r>
            <w:r w:rsidR="007A5611"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vent</w:t>
            </w:r>
          </w:p>
        </w:tc>
        <w:tc>
          <w:tcPr>
            <w:tcW w:w="3510" w:type="dxa"/>
          </w:tcPr>
          <w:p w14:paraId="59611EC5" w14:textId="54B17084" w:rsidR="00BE43F1" w:rsidRPr="00FC2A44" w:rsidRDefault="00596364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using a measuring cylinder</w:t>
            </w:r>
            <w:bookmarkStart w:id="0" w:name="_GoBack"/>
            <w:bookmarkEnd w:id="0"/>
          </w:p>
        </w:tc>
        <w:tc>
          <w:tcPr>
            <w:tcW w:w="4371" w:type="dxa"/>
          </w:tcPr>
          <w:p w14:paraId="7DE64CE5" w14:textId="781D338C" w:rsidR="004F5217" w:rsidRPr="00461EB1" w:rsidRDefault="00461EB1" w:rsidP="00786639">
            <w:pPr>
              <w:spacing w:before="24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This will affect how far the colors move.</w:t>
            </w:r>
          </w:p>
          <w:p w14:paraId="0720EB86" w14:textId="77777777" w:rsidR="004F5217" w:rsidRPr="00D36970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3C62E93D" w:rsidR="00CB3704" w:rsidRDefault="006F0B59" w:rsidP="006F0B59">
      <w:pPr>
        <w:rPr>
          <w:rFonts w:ascii="Arial" w:eastAsia="Times New Roman" w:hAnsi="Arial" w:cs="Arial"/>
          <w:color w:val="FF0000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786639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p w14:paraId="50AC6632" w14:textId="1A07CB0F" w:rsidR="00786639" w:rsidRDefault="00786639" w:rsidP="006F0B5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Black, blue and green</w:t>
      </w:r>
    </w:p>
    <w:p w14:paraId="399A94C3" w14:textId="77777777" w:rsidR="00786639" w:rsidRPr="00786639" w:rsidRDefault="00786639" w:rsidP="006F0B59">
      <w:pPr>
        <w:rPr>
          <w:rFonts w:ascii="Arial" w:eastAsia="Times New Roman" w:hAnsi="Arial" w:cs="Arial"/>
          <w:sz w:val="24"/>
          <w:szCs w:val="24"/>
        </w:rPr>
      </w:pP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53CB6989" w:rsidR="009248BF" w:rsidRDefault="006F0B59" w:rsidP="005F278C">
      <w:pPr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solve</w:t>
      </w:r>
      <w:r w:rsidR="00786639">
        <w:rPr>
          <w:rFonts w:ascii="Arial" w:eastAsia="Times New Roman" w:hAnsi="Arial" w:cs="Arial"/>
          <w:color w:val="FF0000"/>
          <w:sz w:val="24"/>
          <w:szCs w:val="24"/>
        </w:rPr>
        <w:t>nt that you used:</w:t>
      </w:r>
    </w:p>
    <w:p w14:paraId="06E7D41E" w14:textId="3A4BE932" w:rsidR="00786639" w:rsidRPr="00786639" w:rsidRDefault="00786639" w:rsidP="0078663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Water and rubbing alcohol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0E3CD260" w14:textId="77777777" w:rsidR="00846959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</w:t>
      </w:r>
    </w:p>
    <w:p w14:paraId="4B9F5908" w14:textId="4E5F54A9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77777777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that you used ...................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31"/>
        <w:gridCol w:w="986"/>
        <w:gridCol w:w="2296"/>
        <w:gridCol w:w="895"/>
        <w:gridCol w:w="2039"/>
        <w:gridCol w:w="1016"/>
        <w:gridCol w:w="1867"/>
      </w:tblGrid>
      <w:tr w:rsidR="00A13784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A13784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7FF5F1DF" w:rsidR="00940F4E" w:rsidRPr="005E4C72" w:rsidRDefault="0084695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73320753" w14:textId="22DD0C55" w:rsidR="00846959" w:rsidRDefault="00846959" w:rsidP="00A1378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</w:t>
            </w:r>
            <w:r w:rsidR="00A13784">
              <w:rPr>
                <w:rFonts w:eastAsia="Times New Roman" w:cstheme="minorHAnsi"/>
                <w:color w:val="000000"/>
                <w:sz w:val="32"/>
                <w:szCs w:val="32"/>
              </w:rPr>
              <w:t>lack</w:t>
            </w:r>
          </w:p>
          <w:p w14:paraId="13A83C34" w14:textId="71C55B7C" w:rsidR="00DD3988" w:rsidRDefault="00846959" w:rsidP="00A1378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Travelled </w:t>
            </w:r>
            <w:r w:rsidR="00A13784">
              <w:rPr>
                <w:rFonts w:eastAsia="Times New Roman" w:cstheme="minorHAnsi"/>
                <w:color w:val="000000"/>
                <w:sz w:val="32"/>
                <w:szCs w:val="32"/>
              </w:rPr>
              <w:t>0.1</w:t>
            </w: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cm</w:t>
            </w: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565B2396" w:rsidR="00940F4E" w:rsidRPr="005E4C72" w:rsidRDefault="00846959" w:rsidP="00846959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070" w:type="dxa"/>
          </w:tcPr>
          <w:p w14:paraId="6B16F32A" w14:textId="77777777" w:rsidR="00940F4E" w:rsidRDefault="00846959" w:rsidP="00846959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 and purple</w:t>
            </w:r>
          </w:p>
          <w:p w14:paraId="364ADA62" w14:textId="221BD13E" w:rsidR="00846959" w:rsidRPr="005E4C72" w:rsidRDefault="00846959" w:rsidP="00846959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Travelled 6.0cm</w:t>
            </w:r>
          </w:p>
        </w:tc>
        <w:tc>
          <w:tcPr>
            <w:tcW w:w="900" w:type="dxa"/>
          </w:tcPr>
          <w:p w14:paraId="70A8A1D0" w14:textId="152EDA98" w:rsidR="00940F4E" w:rsidRPr="005E4C72" w:rsidRDefault="00A1378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1890" w:type="dxa"/>
          </w:tcPr>
          <w:p w14:paraId="12E717CF" w14:textId="77777777" w:rsidR="00A13784" w:rsidRDefault="00A1378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Yellow and blue</w:t>
            </w:r>
          </w:p>
          <w:p w14:paraId="656CD644" w14:textId="77777777" w:rsidR="00940F4E" w:rsidRDefault="00A13784" w:rsidP="005E4C72">
            <w:pPr>
              <w:pStyle w:val="ListParagraph"/>
              <w:ind w:left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Travelled 0.6 cm</w:t>
            </w:r>
          </w:p>
          <w:p w14:paraId="10549BF5" w14:textId="6B5AF12C" w:rsidR="00A13784" w:rsidRPr="00A13784" w:rsidRDefault="00A13784" w:rsidP="00A13784">
            <w:pPr>
              <w:pStyle w:val="ListParagraph"/>
              <w:ind w:left="0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(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colors at the bottom of filter paper disappeared as it dried)</w:t>
            </w:r>
          </w:p>
        </w:tc>
      </w:tr>
      <w:tr w:rsidR="00A13784" w14:paraId="31316EA6" w14:textId="77777777" w:rsidTr="00FC2A44">
        <w:trPr>
          <w:trHeight w:val="1958"/>
        </w:trPr>
        <w:tc>
          <w:tcPr>
            <w:tcW w:w="1440" w:type="dxa"/>
          </w:tcPr>
          <w:p w14:paraId="3191A19E" w14:textId="46890C68" w:rsidR="00940F4E" w:rsidRDefault="0084695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FF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lastRenderedPageBreak/>
              <w:t>Other solvent:</w:t>
            </w:r>
          </w:p>
          <w:p w14:paraId="3E190776" w14:textId="43F097A2" w:rsidR="00846959" w:rsidRPr="00846959" w:rsidRDefault="00846959" w:rsidP="00846959">
            <w:pPr>
              <w:pStyle w:val="ListParagraph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Rubbing Alcohol</w:t>
            </w:r>
          </w:p>
        </w:tc>
        <w:tc>
          <w:tcPr>
            <w:tcW w:w="990" w:type="dxa"/>
          </w:tcPr>
          <w:p w14:paraId="614014C1" w14:textId="194CF7EB" w:rsidR="00940F4E" w:rsidRPr="005E4C72" w:rsidRDefault="0084695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44957175" w14:textId="77777777" w:rsidR="00DD3988" w:rsidRDefault="00846959" w:rsidP="00846959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  <w:p w14:paraId="186EAE48" w14:textId="70931A0C" w:rsidR="00846959" w:rsidRDefault="00846959" w:rsidP="00846959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Travelled 0.2 cm</w:t>
            </w: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01711A9F" w:rsidR="00940F4E" w:rsidRPr="005E4C72" w:rsidRDefault="0084695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070" w:type="dxa"/>
          </w:tcPr>
          <w:p w14:paraId="1808AB12" w14:textId="6C42A705" w:rsidR="00940F4E" w:rsidRPr="005E4C72" w:rsidRDefault="00A1378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Light blue and purple Travelled 3.0cm</w:t>
            </w:r>
          </w:p>
        </w:tc>
        <w:tc>
          <w:tcPr>
            <w:tcW w:w="900" w:type="dxa"/>
          </w:tcPr>
          <w:p w14:paraId="1F97919B" w14:textId="540E5956" w:rsidR="00940F4E" w:rsidRPr="005E4C72" w:rsidRDefault="00A1378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1890" w:type="dxa"/>
          </w:tcPr>
          <w:p w14:paraId="5E565F24" w14:textId="77777777" w:rsidR="00940F4E" w:rsidRDefault="00A1378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Yellow and blue</w:t>
            </w:r>
          </w:p>
          <w:p w14:paraId="14B9A667" w14:textId="6136B528" w:rsidR="00A13784" w:rsidRPr="005E4C72" w:rsidRDefault="00A1378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Travelled 2.5cm</w:t>
            </w:r>
          </w:p>
        </w:tc>
      </w:tr>
    </w:tbl>
    <w:p w14:paraId="506E96BE" w14:textId="328CDE3E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67FC5799" w14:textId="25433954" w:rsidR="0041391B" w:rsidRPr="0041391B" w:rsidRDefault="0041391B" w:rsidP="0041391B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</w:t>
      </w:r>
    </w:p>
    <w:p w14:paraId="5224F1FD" w14:textId="6988D924" w:rsidR="009248BF" w:rsidRPr="0041391B" w:rsidRDefault="0041391B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F33E9" wp14:editId="406D929D">
                <wp:simplePos x="0" y="0"/>
                <wp:positionH relativeFrom="column">
                  <wp:posOffset>1752600</wp:posOffset>
                </wp:positionH>
                <wp:positionV relativeFrom="paragraph">
                  <wp:posOffset>48260</wp:posOffset>
                </wp:positionV>
                <wp:extent cx="9525" cy="333375"/>
                <wp:effectExtent l="38100" t="0" r="66675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FD4C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38pt;margin-top:3.8pt;width:.7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Pr="0041391B">
        <w:rPr>
          <w:rFonts w:eastAsia="Times New Roman" w:cstheme="minorHAnsi"/>
          <w:b/>
          <w:bCs/>
          <w:sz w:val="32"/>
          <w:szCs w:val="32"/>
        </w:rPr>
        <w:t>Rubbing Alcohol</w:t>
      </w:r>
    </w:p>
    <w:p w14:paraId="6E645F95" w14:textId="1F9E6F91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030D551F" w:rsidR="009248BF" w:rsidRDefault="0041391B" w:rsidP="0041391B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w:drawing>
          <wp:inline distT="0" distB="0" distL="0" distR="0" wp14:anchorId="79050AD2" wp14:editId="517D2428">
            <wp:extent cx="3114675" cy="2047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</w:t>
      </w:r>
      <w:r w:rsidR="00C961E0">
        <w:rPr>
          <w:rFonts w:eastAsia="Times New Roman" w:cstheme="minorHAnsi"/>
          <w:b/>
          <w:bCs/>
          <w:color w:val="FF0000"/>
          <w:sz w:val="32"/>
          <w:szCs w:val="32"/>
        </w:rPr>
        <w:t xml:space="preserve"> </w:t>
      </w:r>
      <w:r w:rsidR="000A5CC0">
        <w:rPr>
          <w:rFonts w:eastAsia="Times New Roman" w:cstheme="minorHAnsi"/>
          <w:b/>
          <w:bCs/>
          <w:color w:val="FF0000"/>
          <w:sz w:val="32"/>
          <w:szCs w:val="32"/>
        </w:rPr>
        <w:t xml:space="preserve"> </w:t>
      </w:r>
      <w:r w:rsidR="00F23A80">
        <w:rPr>
          <w:rFonts w:eastAsia="Times New Roman" w:cstheme="minorHAnsi"/>
          <w:b/>
          <w:bCs/>
          <w:color w:val="FF0000"/>
          <w:sz w:val="32"/>
          <w:szCs w:val="32"/>
        </w:rPr>
        <w:t xml:space="preserve"> </w:t>
      </w:r>
    </w:p>
    <w:p w14:paraId="5BEB99F9" w14:textId="52AFC2DB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1D07A758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21FA9A01" w:rsidR="006361D2" w:rsidRPr="0041391B" w:rsidRDefault="0041391B" w:rsidP="0041391B">
            <w:pPr>
              <w:tabs>
                <w:tab w:val="left" w:pos="5865"/>
              </w:tabs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F2E697" wp14:editId="43219060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1288415</wp:posOffset>
                      </wp:positionV>
                      <wp:extent cx="447675" cy="352425"/>
                      <wp:effectExtent l="38100" t="38100" r="28575" b="2857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47675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B24199" id="Straight Arrow Connector 11" o:spid="_x0000_s1026" type="#_x0000_t32" style="position:absolute;margin-left:260pt;margin-top:101.45pt;width:35.25pt;height:27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1391B">
              <w:rPr>
                <w:rFonts w:eastAsia="Times New Roman"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57D73D3" wp14:editId="1C6486EC">
                  <wp:extent cx="3143250" cy="18859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391B"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                  Water</w:t>
            </w: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DF9BE" w14:textId="77777777" w:rsidR="000D0563" w:rsidRDefault="000D0563" w:rsidP="00DA4CD6">
      <w:pPr>
        <w:spacing w:after="0" w:line="240" w:lineRule="auto"/>
      </w:pPr>
      <w:r>
        <w:separator/>
      </w:r>
    </w:p>
  </w:endnote>
  <w:endnote w:type="continuationSeparator" w:id="0">
    <w:p w14:paraId="2DC79B7A" w14:textId="77777777" w:rsidR="000D0563" w:rsidRDefault="000D0563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A6164" w14:textId="77777777" w:rsidR="000D0563" w:rsidRDefault="000D0563" w:rsidP="00DA4CD6">
      <w:pPr>
        <w:spacing w:after="0" w:line="240" w:lineRule="auto"/>
      </w:pPr>
      <w:r>
        <w:separator/>
      </w:r>
    </w:p>
  </w:footnote>
  <w:footnote w:type="continuationSeparator" w:id="0">
    <w:p w14:paraId="0F4F7D4A" w14:textId="77777777" w:rsidR="000D0563" w:rsidRDefault="000D0563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02403"/>
    <w:rsid w:val="00004995"/>
    <w:rsid w:val="00037D39"/>
    <w:rsid w:val="00055E97"/>
    <w:rsid w:val="000A5CC0"/>
    <w:rsid w:val="000D0563"/>
    <w:rsid w:val="000D38FF"/>
    <w:rsid w:val="000D6AAF"/>
    <w:rsid w:val="001549BB"/>
    <w:rsid w:val="00194F15"/>
    <w:rsid w:val="001E3778"/>
    <w:rsid w:val="00245DC4"/>
    <w:rsid w:val="002D59CF"/>
    <w:rsid w:val="002E2884"/>
    <w:rsid w:val="00302161"/>
    <w:rsid w:val="0033313E"/>
    <w:rsid w:val="003638FC"/>
    <w:rsid w:val="0038453B"/>
    <w:rsid w:val="003D2231"/>
    <w:rsid w:val="003F4B53"/>
    <w:rsid w:val="0041391B"/>
    <w:rsid w:val="00454D98"/>
    <w:rsid w:val="00461EB1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96364"/>
    <w:rsid w:val="005E4C72"/>
    <w:rsid w:val="005F278C"/>
    <w:rsid w:val="00600A47"/>
    <w:rsid w:val="006103DC"/>
    <w:rsid w:val="006361D2"/>
    <w:rsid w:val="00642251"/>
    <w:rsid w:val="006640E5"/>
    <w:rsid w:val="00675B9F"/>
    <w:rsid w:val="00675EDB"/>
    <w:rsid w:val="00683F81"/>
    <w:rsid w:val="006B3BB1"/>
    <w:rsid w:val="006E64DF"/>
    <w:rsid w:val="006F0B59"/>
    <w:rsid w:val="006F6FB7"/>
    <w:rsid w:val="0072205B"/>
    <w:rsid w:val="00756D23"/>
    <w:rsid w:val="00786639"/>
    <w:rsid w:val="007A5611"/>
    <w:rsid w:val="007C2350"/>
    <w:rsid w:val="007E7779"/>
    <w:rsid w:val="007F425D"/>
    <w:rsid w:val="00840611"/>
    <w:rsid w:val="00846959"/>
    <w:rsid w:val="00851B1D"/>
    <w:rsid w:val="008801D8"/>
    <w:rsid w:val="008F3526"/>
    <w:rsid w:val="009248BF"/>
    <w:rsid w:val="00940F4E"/>
    <w:rsid w:val="00966C2D"/>
    <w:rsid w:val="00980EB9"/>
    <w:rsid w:val="00A03E24"/>
    <w:rsid w:val="00A03E68"/>
    <w:rsid w:val="00A13784"/>
    <w:rsid w:val="00A14B54"/>
    <w:rsid w:val="00AE6872"/>
    <w:rsid w:val="00B134F2"/>
    <w:rsid w:val="00B34750"/>
    <w:rsid w:val="00B72953"/>
    <w:rsid w:val="00B72A01"/>
    <w:rsid w:val="00BE1BFD"/>
    <w:rsid w:val="00BE43F1"/>
    <w:rsid w:val="00C71019"/>
    <w:rsid w:val="00C961E0"/>
    <w:rsid w:val="00CB3704"/>
    <w:rsid w:val="00D66C7B"/>
    <w:rsid w:val="00D755DB"/>
    <w:rsid w:val="00DA4CD6"/>
    <w:rsid w:val="00DB5E35"/>
    <w:rsid w:val="00DC38F1"/>
    <w:rsid w:val="00DD3988"/>
    <w:rsid w:val="00DF05C2"/>
    <w:rsid w:val="00E27054"/>
    <w:rsid w:val="00E70314"/>
    <w:rsid w:val="00EC52E9"/>
    <w:rsid w:val="00F018E6"/>
    <w:rsid w:val="00F23A80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Microsoft account</cp:lastModifiedBy>
  <cp:revision>23</cp:revision>
  <cp:lastPrinted>2022-12-02T13:00:00Z</cp:lastPrinted>
  <dcterms:created xsi:type="dcterms:W3CDTF">2022-12-02T13:45:00Z</dcterms:created>
  <dcterms:modified xsi:type="dcterms:W3CDTF">2022-12-04T18:06:00Z</dcterms:modified>
</cp:coreProperties>
</file>