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4D347D90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Name:</w:t>
      </w:r>
      <w:r w:rsidR="00760C94">
        <w:rPr>
          <w:b/>
          <w:bCs/>
          <w:sz w:val="28"/>
          <w:szCs w:val="28"/>
        </w:rPr>
        <w:t xml:space="preserve"> Ma</w:t>
      </w:r>
      <w:r w:rsidR="00074A63">
        <w:rPr>
          <w:b/>
          <w:bCs/>
          <w:sz w:val="28"/>
          <w:szCs w:val="28"/>
        </w:rPr>
        <w:t>ria</w:t>
      </w:r>
      <w:r w:rsidR="00760C94">
        <w:rPr>
          <w:b/>
          <w:bCs/>
          <w:sz w:val="28"/>
          <w:szCs w:val="28"/>
        </w:rPr>
        <w:t xml:space="preserve"> Kandah</w:t>
      </w:r>
      <w:r w:rsidR="00F018E6">
        <w:rPr>
          <w:b/>
          <w:bCs/>
          <w:sz w:val="28"/>
          <w:szCs w:val="28"/>
        </w:rPr>
        <w:t xml:space="preserve">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33201396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</w:t>
      </w:r>
      <w:r w:rsidR="00760C94">
        <w:rPr>
          <w:b/>
          <w:bCs/>
          <w:sz w:val="28"/>
          <w:szCs w:val="28"/>
        </w:rPr>
        <w:t>2/12/2022</w:t>
      </w:r>
      <w:r w:rsidR="00F018E6">
        <w:rPr>
          <w:b/>
          <w:bCs/>
          <w:sz w:val="28"/>
          <w:szCs w:val="28"/>
        </w:rPr>
        <w:t xml:space="preserve">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760C94">
        <w:rPr>
          <w:b/>
          <w:bCs/>
          <w:sz w:val="28"/>
          <w:szCs w:val="28"/>
        </w:rPr>
        <w:t>7</w:t>
      </w:r>
      <w:r w:rsidR="00074A63">
        <w:rPr>
          <w:b/>
          <w:bCs/>
          <w:sz w:val="28"/>
          <w:szCs w:val="28"/>
        </w:rPr>
        <w:t>D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57B9AEA9" w:rsidR="00BE43F1" w:rsidRPr="00FC2A44" w:rsidRDefault="00760C94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Distance of the markers on the kitchen towel</w:t>
            </w:r>
          </w:p>
        </w:tc>
        <w:tc>
          <w:tcPr>
            <w:tcW w:w="3510" w:type="dxa"/>
          </w:tcPr>
          <w:p w14:paraId="59611EC5" w14:textId="611446D6" w:rsidR="00BE43F1" w:rsidRPr="00FC2A44" w:rsidRDefault="00502A6A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Using the </w:t>
            </w:r>
            <w:r w:rsidR="001406E5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ruler</w:t>
            </w:r>
          </w:p>
        </w:tc>
        <w:tc>
          <w:tcPr>
            <w:tcW w:w="4371" w:type="dxa"/>
          </w:tcPr>
          <w:p w14:paraId="7DE64CE5" w14:textId="5407293D" w:rsidR="004F5217" w:rsidRPr="004F5217" w:rsidRDefault="001E683D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It will affect the result of the </w:t>
            </w:r>
            <w:r w:rsidR="00CA3C05">
              <w:rPr>
                <w:rFonts w:eastAsia="Times New Roman" w:cstheme="minorHAnsi"/>
                <w:color w:val="FF0000"/>
                <w:sz w:val="24"/>
                <w:szCs w:val="24"/>
              </w:rPr>
              <w:t>distance of the colors shown</w:t>
            </w:r>
            <w:r w:rsidR="00760C94"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 in the experiment 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024AE7FE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paper towel strips</w:t>
      </w:r>
    </w:p>
    <w:p w14:paraId="2BFE42BF" w14:textId="77777777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glass cups</w:t>
      </w:r>
    </w:p>
    <w:p w14:paraId="5453546E" w14:textId="77777777" w:rsidR="008801D8" w:rsidRPr="00760C94" w:rsidRDefault="008801D8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Pencil</w:t>
      </w:r>
    </w:p>
    <w:p w14:paraId="1BDADEE6" w14:textId="77777777" w:rsidR="009248BF" w:rsidRPr="00760C94" w:rsidRDefault="009248BF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Ruler</w:t>
      </w:r>
    </w:p>
    <w:p w14:paraId="36A5D65A" w14:textId="3B7F5441" w:rsidR="00CB3704" w:rsidRDefault="006F0B59" w:rsidP="006F0B59">
      <w:pPr>
        <w:rPr>
          <w:rFonts w:ascii="Arial" w:eastAsia="Times New Roman" w:hAnsi="Arial" w:cs="Arial"/>
          <w:color w:val="FF0000"/>
          <w:sz w:val="24"/>
          <w:szCs w:val="24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</w:p>
    <w:p w14:paraId="1ED0184F" w14:textId="63436C13" w:rsidR="003A730A" w:rsidRPr="00760C94" w:rsidRDefault="00673C28" w:rsidP="006F0B59">
      <w:pP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Red,</w:t>
      </w:r>
      <w:r w:rsid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green,</w:t>
      </w:r>
      <w:r w:rsid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black</w:t>
      </w:r>
    </w:p>
    <w:p w14:paraId="131D0866" w14:textId="77777777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Water</w:t>
      </w:r>
    </w:p>
    <w:p w14:paraId="1E64C09B" w14:textId="4040410A" w:rsidR="009248BF" w:rsidRDefault="006F0B59" w:rsidP="005F278C">
      <w:pPr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Write the solvent that you used </w:t>
      </w:r>
    </w:p>
    <w:p w14:paraId="7C0BF98A" w14:textId="2600AE01" w:rsidR="007A51AE" w:rsidRPr="00760C94" w:rsidRDefault="007A51AE" w:rsidP="005F278C">
      <w:pP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760C9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Rubbing alcohol 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C2E1905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</w:t>
      </w:r>
      <w:r w:rsidRPr="0093280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760C94" w:rsidRPr="0093280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Rubbing</w:t>
      </w:r>
      <w:r w:rsidR="00760C94" w:rsidRPr="00932803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760C94"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Alcohol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5"/>
        <w:gridCol w:w="987"/>
        <w:gridCol w:w="2294"/>
        <w:gridCol w:w="893"/>
        <w:gridCol w:w="2032"/>
        <w:gridCol w:w="1028"/>
        <w:gridCol w:w="1861"/>
      </w:tblGrid>
      <w:tr w:rsidR="00742F30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742F30" w14:paraId="18EFAEFE" w14:textId="77777777" w:rsidTr="009248BF">
        <w:tc>
          <w:tcPr>
            <w:tcW w:w="1440" w:type="dxa"/>
          </w:tcPr>
          <w:p w14:paraId="1286B0C0" w14:textId="77777777" w:rsidR="00940F4E" w:rsidRPr="00E935A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Water</w:t>
            </w:r>
          </w:p>
        </w:tc>
        <w:tc>
          <w:tcPr>
            <w:tcW w:w="990" w:type="dxa"/>
          </w:tcPr>
          <w:p w14:paraId="543777C3" w14:textId="052AC03D" w:rsidR="00940F4E" w:rsidRPr="00E935A6" w:rsidRDefault="00793B5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Pr="00E935A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13A83C34" w14:textId="77777777" w:rsidR="00DD3988" w:rsidRPr="00E935A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381A6125" w14:textId="06E01AE4" w:rsidR="00DD3988" w:rsidRPr="00E935A6" w:rsidRDefault="003434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Yellow by 1.1 cm</w:t>
            </w:r>
          </w:p>
          <w:p w14:paraId="5E74619C" w14:textId="0F407596" w:rsidR="00343430" w:rsidRPr="00E935A6" w:rsidRDefault="00BD452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Red by</w:t>
            </w:r>
          </w:p>
          <w:p w14:paraId="670DA281" w14:textId="77777777" w:rsidR="00DD3988" w:rsidRPr="00E935A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2B76979E" w14:textId="77777777" w:rsidR="00DD3988" w:rsidRPr="00E935A6" w:rsidRDefault="00DD3988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FA34995" w14:textId="1BAD935D" w:rsidR="00940F4E" w:rsidRPr="00E935A6" w:rsidRDefault="009F66C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Red</w:t>
            </w:r>
          </w:p>
        </w:tc>
        <w:tc>
          <w:tcPr>
            <w:tcW w:w="2070" w:type="dxa"/>
          </w:tcPr>
          <w:p w14:paraId="364ADA62" w14:textId="12AD76A0" w:rsidR="00940F4E" w:rsidRPr="00E935A6" w:rsidRDefault="00D01B39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Pink by </w:t>
            </w:r>
            <w:r w:rsidR="00001F23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3.7cm</w:t>
            </w:r>
          </w:p>
        </w:tc>
        <w:tc>
          <w:tcPr>
            <w:tcW w:w="900" w:type="dxa"/>
          </w:tcPr>
          <w:p w14:paraId="70A8A1D0" w14:textId="27257AF6" w:rsidR="00940F4E" w:rsidRPr="00E935A6" w:rsidRDefault="00742F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Dark </w:t>
            </w:r>
            <w:r w:rsidR="00435590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Green</w:t>
            </w:r>
          </w:p>
        </w:tc>
        <w:tc>
          <w:tcPr>
            <w:tcW w:w="1890" w:type="dxa"/>
          </w:tcPr>
          <w:p w14:paraId="6D75CE42" w14:textId="77777777" w:rsidR="00940F4E" w:rsidRPr="00E935A6" w:rsidRDefault="00A547B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Yellow by 0.5 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  <w:p w14:paraId="10549BF5" w14:textId="02468A32" w:rsidR="00AD3BF0" w:rsidRPr="00E935A6" w:rsidRDefault="00742F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Light Green </w:t>
            </w:r>
            <w:r w:rsidR="00AD3BF0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by o.3 </w:t>
            </w:r>
          </w:p>
        </w:tc>
      </w:tr>
      <w:tr w:rsidR="00742F30" w14:paraId="31316EA6" w14:textId="77777777" w:rsidTr="00FC2A44">
        <w:trPr>
          <w:trHeight w:val="1958"/>
        </w:trPr>
        <w:tc>
          <w:tcPr>
            <w:tcW w:w="1440" w:type="dxa"/>
          </w:tcPr>
          <w:p w14:paraId="120E3276" w14:textId="77777777" w:rsidR="00940F4E" w:rsidRPr="00E935A6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  <w:t xml:space="preserve">Other solvent </w:t>
            </w:r>
          </w:p>
          <w:p w14:paraId="3E190776" w14:textId="7D1F1135" w:rsidR="00F000E5" w:rsidRPr="00E935A6" w:rsidRDefault="00F000E5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Rubbing alcohol</w:t>
            </w:r>
          </w:p>
        </w:tc>
        <w:tc>
          <w:tcPr>
            <w:tcW w:w="990" w:type="dxa"/>
          </w:tcPr>
          <w:p w14:paraId="614014C1" w14:textId="19C85323" w:rsidR="00940F4E" w:rsidRPr="00E935A6" w:rsidRDefault="00793B5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0073CA39" w14:textId="7BA60CF0" w:rsidR="00DD3988" w:rsidRPr="00E935A6" w:rsidRDefault="001D2190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Orange by </w:t>
            </w:r>
            <w:r w:rsidR="001D0AB9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1.7cm</w:t>
            </w:r>
          </w:p>
          <w:p w14:paraId="1345D26B" w14:textId="566C202C" w:rsidR="001D2190" w:rsidRPr="00E935A6" w:rsidRDefault="001D0AB9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Red by 1cm</w:t>
            </w:r>
          </w:p>
        </w:tc>
        <w:tc>
          <w:tcPr>
            <w:tcW w:w="900" w:type="dxa"/>
          </w:tcPr>
          <w:p w14:paraId="78A61F38" w14:textId="0B52DE35" w:rsidR="00940F4E" w:rsidRPr="00E935A6" w:rsidRDefault="009F66C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070" w:type="dxa"/>
          </w:tcPr>
          <w:p w14:paraId="1808AB12" w14:textId="31A062B8" w:rsidR="00940F4E" w:rsidRPr="00E935A6" w:rsidRDefault="00823623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Yellow by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 0.6cm</w:t>
            </w:r>
          </w:p>
        </w:tc>
        <w:tc>
          <w:tcPr>
            <w:tcW w:w="900" w:type="dxa"/>
          </w:tcPr>
          <w:p w14:paraId="1F97919B" w14:textId="57CB1F67" w:rsidR="00940F4E" w:rsidRPr="00E935A6" w:rsidRDefault="0038117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Dark </w:t>
            </w:r>
            <w:r w:rsidR="00435590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1890" w:type="dxa"/>
          </w:tcPr>
          <w:p w14:paraId="6CA87BD4" w14:textId="746D6D08" w:rsidR="00940F4E" w:rsidRPr="00E935A6" w:rsidRDefault="008E57F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Yellow by 0.8 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m</w:t>
            </w:r>
          </w:p>
          <w:p w14:paraId="14B9A667" w14:textId="0DE205F2" w:rsidR="008E57FF" w:rsidRPr="00E935A6" w:rsidRDefault="004A532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Blue by 0.2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310DBDA3" w:rsidR="009248BF" w:rsidRDefault="00E935A6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0D753" wp14:editId="74783597">
                                  <wp:extent cx="1581784" cy="2363788"/>
                                  <wp:effectExtent l="8890" t="0" r="889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6614" cy="2371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41E6">
                              <w:rPr>
                                <w:noProof/>
                              </w:rPr>
                              <w:drawing>
                                <wp:inline distT="0" distB="0" distL="0" distR="0" wp14:anchorId="52F4CB9F" wp14:editId="14347C72">
                                  <wp:extent cx="2271395" cy="156273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310DBDA3" w:rsidR="009248BF" w:rsidRDefault="00E935A6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0D753" wp14:editId="74783597">
                            <wp:extent cx="1581784" cy="2363788"/>
                            <wp:effectExtent l="8890" t="0" r="889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6614" cy="2371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41E6">
                        <w:rPr>
                          <w:noProof/>
                        </w:rPr>
                        <w:drawing>
                          <wp:inline distT="0" distB="0" distL="0" distR="0" wp14:anchorId="52F4CB9F" wp14:editId="14347C72">
                            <wp:extent cx="2271395" cy="156273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2FAC47A0" w:rsidR="009248BF" w:rsidRDefault="00E935A6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48B41" wp14:editId="39ADA39A">
                                  <wp:extent cx="2499360" cy="1591310"/>
                                  <wp:effectExtent l="0" t="0" r="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360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357">
                              <w:rPr>
                                <w:noProof/>
                              </w:rPr>
                              <w:drawing>
                                <wp:inline distT="0" distB="0" distL="0" distR="0" wp14:anchorId="15E719DE" wp14:editId="5DD82447">
                                  <wp:extent cx="2271395" cy="156273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357">
                              <w:rPr>
                                <w:noProof/>
                              </w:rPr>
                              <w:drawing>
                                <wp:inline distT="0" distB="0" distL="0" distR="0" wp14:anchorId="5BDC34A2" wp14:editId="29DC060A">
                                  <wp:extent cx="2271395" cy="156273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1D9C">
                              <w:rPr>
                                <w:noProof/>
                              </w:rPr>
                              <w:drawing>
                                <wp:inline distT="0" distB="0" distL="0" distR="0" wp14:anchorId="6DE7D527" wp14:editId="71E92C68">
                                  <wp:extent cx="2271395" cy="1572260"/>
                                  <wp:effectExtent l="0" t="0" r="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72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2FAC47A0" w:rsidR="009248BF" w:rsidRDefault="00E935A6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48B41" wp14:editId="39ADA39A">
                            <wp:extent cx="2499360" cy="1591310"/>
                            <wp:effectExtent l="0" t="0" r="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360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2357">
                        <w:rPr>
                          <w:noProof/>
                        </w:rPr>
                        <w:drawing>
                          <wp:inline distT="0" distB="0" distL="0" distR="0" wp14:anchorId="15E719DE" wp14:editId="5DD82447">
                            <wp:extent cx="2271395" cy="156273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2357">
                        <w:rPr>
                          <w:noProof/>
                        </w:rPr>
                        <w:drawing>
                          <wp:inline distT="0" distB="0" distL="0" distR="0" wp14:anchorId="5BDC34A2" wp14:editId="29DC060A">
                            <wp:extent cx="2271395" cy="156273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1D9C">
                        <w:rPr>
                          <w:noProof/>
                        </w:rPr>
                        <w:drawing>
                          <wp:inline distT="0" distB="0" distL="0" distR="0" wp14:anchorId="6DE7D527" wp14:editId="71E92C68">
                            <wp:extent cx="2271395" cy="1572260"/>
                            <wp:effectExtent l="0" t="0" r="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72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437DE1F4" w:rsidR="009248BF" w:rsidRPr="00E935A6" w:rsidRDefault="00E935A6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</w:rPr>
            </w:pPr>
            <w:r w:rsidRPr="00E935A6">
              <w:rPr>
                <w:rFonts w:eastAsia="Times New Roman" w:cstheme="minorHAnsi"/>
                <w:b/>
                <w:bCs/>
                <w:sz w:val="28"/>
                <w:szCs w:val="24"/>
              </w:rPr>
              <w:t>Water Solvent                                                   Vinegar Solvent</w:t>
            </w: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3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EB771" w14:textId="77777777" w:rsidR="00DB09F9" w:rsidRDefault="00DB09F9" w:rsidP="00DA4CD6">
      <w:pPr>
        <w:spacing w:after="0" w:line="240" w:lineRule="auto"/>
      </w:pPr>
      <w:r>
        <w:separator/>
      </w:r>
    </w:p>
  </w:endnote>
  <w:endnote w:type="continuationSeparator" w:id="0">
    <w:p w14:paraId="48FFAA94" w14:textId="77777777" w:rsidR="00DB09F9" w:rsidRDefault="00DB09F9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CCFA5" w14:textId="77777777" w:rsidR="00DB09F9" w:rsidRDefault="00DB09F9" w:rsidP="00DA4CD6">
      <w:pPr>
        <w:spacing w:after="0" w:line="240" w:lineRule="auto"/>
      </w:pPr>
      <w:r>
        <w:separator/>
      </w:r>
    </w:p>
  </w:footnote>
  <w:footnote w:type="continuationSeparator" w:id="0">
    <w:p w14:paraId="657191FD" w14:textId="77777777" w:rsidR="00DB09F9" w:rsidRDefault="00DB09F9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030459">
    <w:abstractNumId w:val="21"/>
  </w:num>
  <w:num w:numId="2" w16cid:durableId="1458336519">
    <w:abstractNumId w:val="22"/>
  </w:num>
  <w:num w:numId="3" w16cid:durableId="248120732">
    <w:abstractNumId w:val="11"/>
  </w:num>
  <w:num w:numId="4" w16cid:durableId="1526754076">
    <w:abstractNumId w:val="5"/>
  </w:num>
  <w:num w:numId="5" w16cid:durableId="1435981612">
    <w:abstractNumId w:val="13"/>
  </w:num>
  <w:num w:numId="6" w16cid:durableId="1103265752">
    <w:abstractNumId w:val="7"/>
  </w:num>
  <w:num w:numId="7" w16cid:durableId="1665862561">
    <w:abstractNumId w:val="8"/>
  </w:num>
  <w:num w:numId="8" w16cid:durableId="970667053">
    <w:abstractNumId w:val="15"/>
  </w:num>
  <w:num w:numId="9" w16cid:durableId="1960332307">
    <w:abstractNumId w:val="2"/>
  </w:num>
  <w:num w:numId="10" w16cid:durableId="530453802">
    <w:abstractNumId w:val="3"/>
  </w:num>
  <w:num w:numId="11" w16cid:durableId="662779729">
    <w:abstractNumId w:val="18"/>
  </w:num>
  <w:num w:numId="12" w16cid:durableId="1054544419">
    <w:abstractNumId w:val="10"/>
  </w:num>
  <w:num w:numId="13" w16cid:durableId="835681463">
    <w:abstractNumId w:val="12"/>
  </w:num>
  <w:num w:numId="14" w16cid:durableId="94129913">
    <w:abstractNumId w:val="4"/>
  </w:num>
  <w:num w:numId="15" w16cid:durableId="1991598000">
    <w:abstractNumId w:val="17"/>
  </w:num>
  <w:num w:numId="16" w16cid:durableId="48846452">
    <w:abstractNumId w:val="6"/>
  </w:num>
  <w:num w:numId="17" w16cid:durableId="2077775934">
    <w:abstractNumId w:val="16"/>
  </w:num>
  <w:num w:numId="18" w16cid:durableId="608009859">
    <w:abstractNumId w:val="9"/>
  </w:num>
  <w:num w:numId="19" w16cid:durableId="499007512">
    <w:abstractNumId w:val="1"/>
  </w:num>
  <w:num w:numId="20" w16cid:durableId="220100174">
    <w:abstractNumId w:val="0"/>
  </w:num>
  <w:num w:numId="21" w16cid:durableId="1737975317">
    <w:abstractNumId w:val="14"/>
  </w:num>
  <w:num w:numId="22" w16cid:durableId="843593364">
    <w:abstractNumId w:val="20"/>
  </w:num>
  <w:num w:numId="23" w16cid:durableId="10604436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0243"/>
    <w:rsid w:val="00001F23"/>
    <w:rsid w:val="00002403"/>
    <w:rsid w:val="00004995"/>
    <w:rsid w:val="00037D39"/>
    <w:rsid w:val="00074A63"/>
    <w:rsid w:val="000D38FF"/>
    <w:rsid w:val="000D5A10"/>
    <w:rsid w:val="000D6AAF"/>
    <w:rsid w:val="001406E5"/>
    <w:rsid w:val="00177CC2"/>
    <w:rsid w:val="00194F15"/>
    <w:rsid w:val="001D0AB9"/>
    <w:rsid w:val="001D2190"/>
    <w:rsid w:val="001E3778"/>
    <w:rsid w:val="001E683D"/>
    <w:rsid w:val="001F41E6"/>
    <w:rsid w:val="00216A2E"/>
    <w:rsid w:val="00232AF6"/>
    <w:rsid w:val="00245DC4"/>
    <w:rsid w:val="002D59CF"/>
    <w:rsid w:val="002E2884"/>
    <w:rsid w:val="002F2357"/>
    <w:rsid w:val="00302161"/>
    <w:rsid w:val="0033313E"/>
    <w:rsid w:val="00343430"/>
    <w:rsid w:val="003621C1"/>
    <w:rsid w:val="00367B46"/>
    <w:rsid w:val="00381178"/>
    <w:rsid w:val="0038453B"/>
    <w:rsid w:val="003A730A"/>
    <w:rsid w:val="003D2231"/>
    <w:rsid w:val="003F4B53"/>
    <w:rsid w:val="0043385C"/>
    <w:rsid w:val="00435590"/>
    <w:rsid w:val="00454D98"/>
    <w:rsid w:val="00484095"/>
    <w:rsid w:val="0049137B"/>
    <w:rsid w:val="004A5324"/>
    <w:rsid w:val="004B4B5B"/>
    <w:rsid w:val="004C1946"/>
    <w:rsid w:val="004C4731"/>
    <w:rsid w:val="004C7CE0"/>
    <w:rsid w:val="004F2B51"/>
    <w:rsid w:val="004F5217"/>
    <w:rsid w:val="00502A6A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3C28"/>
    <w:rsid w:val="00675B9F"/>
    <w:rsid w:val="00675EDB"/>
    <w:rsid w:val="00683F81"/>
    <w:rsid w:val="006F0B59"/>
    <w:rsid w:val="006F6FB7"/>
    <w:rsid w:val="00714C9B"/>
    <w:rsid w:val="0072205B"/>
    <w:rsid w:val="00742F30"/>
    <w:rsid w:val="00756D23"/>
    <w:rsid w:val="00760C94"/>
    <w:rsid w:val="00793B56"/>
    <w:rsid w:val="007A51AE"/>
    <w:rsid w:val="007C2350"/>
    <w:rsid w:val="007C500D"/>
    <w:rsid w:val="007E7779"/>
    <w:rsid w:val="007F425D"/>
    <w:rsid w:val="00823623"/>
    <w:rsid w:val="00840611"/>
    <w:rsid w:val="00851B1D"/>
    <w:rsid w:val="008801D8"/>
    <w:rsid w:val="008E57FF"/>
    <w:rsid w:val="008F3526"/>
    <w:rsid w:val="009248BF"/>
    <w:rsid w:val="00932803"/>
    <w:rsid w:val="00940F4E"/>
    <w:rsid w:val="00966C2D"/>
    <w:rsid w:val="00980EB9"/>
    <w:rsid w:val="009D60DF"/>
    <w:rsid w:val="009F66C0"/>
    <w:rsid w:val="00A03E68"/>
    <w:rsid w:val="00A07DC1"/>
    <w:rsid w:val="00A14B54"/>
    <w:rsid w:val="00A547B0"/>
    <w:rsid w:val="00AD3BF0"/>
    <w:rsid w:val="00B134F2"/>
    <w:rsid w:val="00B34750"/>
    <w:rsid w:val="00B72953"/>
    <w:rsid w:val="00B72A01"/>
    <w:rsid w:val="00BD4524"/>
    <w:rsid w:val="00BE43F1"/>
    <w:rsid w:val="00BE7BDF"/>
    <w:rsid w:val="00C71019"/>
    <w:rsid w:val="00CA3C05"/>
    <w:rsid w:val="00CB3704"/>
    <w:rsid w:val="00D01B39"/>
    <w:rsid w:val="00D66C7B"/>
    <w:rsid w:val="00D755DB"/>
    <w:rsid w:val="00DA4CD6"/>
    <w:rsid w:val="00DB09F9"/>
    <w:rsid w:val="00DB5E35"/>
    <w:rsid w:val="00DC38F1"/>
    <w:rsid w:val="00DD3988"/>
    <w:rsid w:val="00DF05C2"/>
    <w:rsid w:val="00E27054"/>
    <w:rsid w:val="00E935A6"/>
    <w:rsid w:val="00EC52E9"/>
    <w:rsid w:val="00F000E5"/>
    <w:rsid w:val="00F018E6"/>
    <w:rsid w:val="00F11D9C"/>
    <w:rsid w:val="00F2581A"/>
    <w:rsid w:val="00F34C78"/>
    <w:rsid w:val="00FA04B2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Lenovo</cp:lastModifiedBy>
  <cp:revision>5</cp:revision>
  <cp:lastPrinted>2021-03-10T13:57:00Z</cp:lastPrinted>
  <dcterms:created xsi:type="dcterms:W3CDTF">2022-12-04T17:08:00Z</dcterms:created>
  <dcterms:modified xsi:type="dcterms:W3CDTF">2022-12-04T17:26:00Z</dcterms:modified>
</cp:coreProperties>
</file>