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602C2B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777777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31AC1C79" w:rsidR="00BE43F1" w:rsidRPr="00FC2A44" w:rsidRDefault="00FA0042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Volume of solvent</w:t>
            </w:r>
          </w:p>
        </w:tc>
        <w:tc>
          <w:tcPr>
            <w:tcW w:w="3510" w:type="dxa"/>
          </w:tcPr>
          <w:p w14:paraId="59611EC5" w14:textId="1B0C0A9E" w:rsidR="00BE43F1" w:rsidRPr="00FC2A44" w:rsidRDefault="00FA0042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Measuring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clyinder</w:t>
            </w:r>
            <w:proofErr w:type="spellEnd"/>
          </w:p>
        </w:tc>
        <w:tc>
          <w:tcPr>
            <w:tcW w:w="4371" w:type="dxa"/>
          </w:tcPr>
          <w:p w14:paraId="0720EB86" w14:textId="34A9BA2F" w:rsidR="004F5217" w:rsidRPr="00D36970" w:rsidRDefault="00FA0042" w:rsidP="00FA004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If the water didn’t touch the paper bottom then no </w:t>
            </w:r>
            <w:proofErr w:type="spellStart"/>
            <w:r>
              <w:rPr>
                <w:rFonts w:eastAsia="Times New Roman" w:cstheme="minorHAnsi"/>
                <w:color w:val="FF0000"/>
                <w:sz w:val="24"/>
                <w:szCs w:val="24"/>
              </w:rPr>
              <w:t>separartion</w:t>
            </w:r>
            <w:proofErr w:type="spellEnd"/>
            <w:r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will occur</w:t>
            </w: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592CD7F3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) .....................</w:t>
      </w:r>
      <w:r w:rsidR="00CA4120">
        <w:rPr>
          <w:rFonts w:ascii="Arial" w:eastAsia="Times New Roman" w:hAnsi="Arial" w:cs="Arial"/>
          <w:color w:val="FF0000"/>
          <w:sz w:val="24"/>
          <w:szCs w:val="24"/>
        </w:rPr>
        <w:t xml:space="preserve">black </w:t>
      </w:r>
      <w:proofErr w:type="gramStart"/>
      <w:r w:rsidR="00CA4120">
        <w:rPr>
          <w:rFonts w:ascii="Arial" w:eastAsia="Times New Roman" w:hAnsi="Arial" w:cs="Arial"/>
          <w:color w:val="FF0000"/>
          <w:sz w:val="24"/>
          <w:szCs w:val="24"/>
        </w:rPr>
        <w:t>green  blue</w:t>
      </w:r>
      <w:proofErr w:type="gramEnd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....................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28656470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proofErr w:type="gramStart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</w:t>
      </w:r>
      <w:proofErr w:type="gramEnd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 the solvent that you used ...............</w:t>
      </w:r>
      <w:r w:rsidR="00CA4120">
        <w:rPr>
          <w:rFonts w:ascii="Arial" w:eastAsia="Times New Roman" w:hAnsi="Arial" w:cs="Arial"/>
          <w:color w:val="FF0000"/>
          <w:sz w:val="24"/>
          <w:szCs w:val="24"/>
        </w:rPr>
        <w:t>vinegar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54CAEA63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that you used ...................</w:t>
      </w:r>
      <w:r w:rsidR="00CA4120">
        <w:rPr>
          <w:rFonts w:ascii="Arial" w:eastAsia="Times New Roman" w:hAnsi="Arial" w:cs="Arial"/>
          <w:b/>
          <w:bCs/>
          <w:color w:val="FF0000"/>
          <w:sz w:val="24"/>
          <w:szCs w:val="24"/>
        </w:rPr>
        <w:t>alcohol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30"/>
        <w:gridCol w:w="986"/>
        <w:gridCol w:w="2294"/>
        <w:gridCol w:w="965"/>
        <w:gridCol w:w="2029"/>
        <w:gridCol w:w="965"/>
        <w:gridCol w:w="1861"/>
      </w:tblGrid>
      <w:tr w:rsidR="00FC2A44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FC2A44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4B7C7ECE" w:rsidR="00940F4E" w:rsidRPr="005E4C72" w:rsidRDefault="00CA412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Dark blue</w:t>
            </w:r>
          </w:p>
        </w:tc>
        <w:tc>
          <w:tcPr>
            <w:tcW w:w="2340" w:type="dxa"/>
          </w:tcPr>
          <w:p w14:paraId="6EFA4EA7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A83C34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021982F3" w:rsidR="00DD3988" w:rsidRDefault="00CA412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1</w:t>
            </w: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46C9AA31" w:rsidR="00940F4E" w:rsidRPr="005E4C72" w:rsidRDefault="00CA412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070" w:type="dxa"/>
          </w:tcPr>
          <w:p w14:paraId="364ADA62" w14:textId="41930300" w:rsidR="00940F4E" w:rsidRPr="005E4C72" w:rsidRDefault="00CA412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6</w:t>
            </w:r>
          </w:p>
        </w:tc>
        <w:tc>
          <w:tcPr>
            <w:tcW w:w="900" w:type="dxa"/>
          </w:tcPr>
          <w:p w14:paraId="70A8A1D0" w14:textId="19D4B83A" w:rsidR="00940F4E" w:rsidRPr="005E4C72" w:rsidRDefault="00CA412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1890" w:type="dxa"/>
          </w:tcPr>
          <w:p w14:paraId="10549BF5" w14:textId="3EA0AA3C" w:rsidR="00940F4E" w:rsidRPr="005E4C72" w:rsidRDefault="00CA412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3</w:t>
            </w:r>
          </w:p>
        </w:tc>
      </w:tr>
      <w:tr w:rsidR="00FC2A44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213B9466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  <w:proofErr w:type="spellStart"/>
            <w:r w:rsidR="00CA4120">
              <w:rPr>
                <w:rFonts w:eastAsia="Times New Roman" w:cstheme="minorHAnsi"/>
                <w:color w:val="FF0000"/>
                <w:sz w:val="32"/>
                <w:szCs w:val="32"/>
              </w:rPr>
              <w:t>venigar</w:t>
            </w:r>
            <w:proofErr w:type="spellEnd"/>
          </w:p>
        </w:tc>
        <w:tc>
          <w:tcPr>
            <w:tcW w:w="990" w:type="dxa"/>
          </w:tcPr>
          <w:p w14:paraId="614014C1" w14:textId="70616FAC" w:rsidR="00940F4E" w:rsidRPr="005E4C72" w:rsidRDefault="00CA412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 black</w:t>
            </w:r>
          </w:p>
        </w:tc>
        <w:tc>
          <w:tcPr>
            <w:tcW w:w="2340" w:type="dxa"/>
          </w:tcPr>
          <w:p w14:paraId="7269169D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44957175" w14:textId="27C15D26" w:rsidR="00DD3988" w:rsidRDefault="00CA412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2</w:t>
            </w: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0C38CF8B" w:rsidR="00940F4E" w:rsidRPr="005E4C72" w:rsidRDefault="00CA412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2070" w:type="dxa"/>
          </w:tcPr>
          <w:p w14:paraId="1808AB12" w14:textId="3FE6F1BD" w:rsidR="00940F4E" w:rsidRPr="005E4C72" w:rsidRDefault="00CA412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7</w:t>
            </w:r>
          </w:p>
        </w:tc>
        <w:tc>
          <w:tcPr>
            <w:tcW w:w="900" w:type="dxa"/>
          </w:tcPr>
          <w:p w14:paraId="1F97919B" w14:textId="10AC5760" w:rsidR="00940F4E" w:rsidRPr="005E4C72" w:rsidRDefault="00CA412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1890" w:type="dxa"/>
          </w:tcPr>
          <w:p w14:paraId="14B9A667" w14:textId="34AF87A7" w:rsidR="00940F4E" w:rsidRPr="005E4C72" w:rsidRDefault="00CA412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2</w:t>
            </w:r>
          </w:p>
        </w:tc>
      </w:tr>
      <w:bookmarkEnd w:id="0"/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4B315AF2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466975" cy="1685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286B3961" w:rsidR="009248BF" w:rsidRDefault="00CA4120" w:rsidP="009248BF">
                            <w:pPr>
                              <w:jc w:val="center"/>
                            </w:pPr>
                            <w:r w:rsidRPr="00CA4120">
                              <w:rPr>
                                <w:noProof/>
                              </w:rPr>
                              <w:drawing>
                                <wp:inline distT="0" distB="0" distL="0" distR="0" wp14:anchorId="591776E0" wp14:editId="046F62A2">
                                  <wp:extent cx="2271395" cy="3028527"/>
                                  <wp:effectExtent l="0" t="0" r="0" b="635"/>
                                  <wp:docPr id="6" name="Picture 6" descr="C:\Users\user\Downloads\IMG-20221204-WA004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Downloads\IMG-20221204-WA004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1395" cy="3028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CF09" id="Rectangle 3" o:spid="_x0000_s1026" style="position:absolute;left:0;text-align:left;margin-left:143.05pt;margin-top:11.6pt;width:194.25pt;height:13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0xNewIAAEUFAAAOAAAAZHJzL2Uyb0RvYy54bWysVFFP2zAQfp+0/2D5faQtbYGKFFUgpkkI&#10;KmDi2XXsJpLj885uk+7X7+ykAQHaw7Q8OGff3Xd3n+98edXWhu0V+gpszscnI86UlVBUdpvzn8+3&#10;384580HYQhiwKucH5fnV8uuXy8Yt1ARKMIVCRiDWLxqX8zIEt8gyL0tVC38CTllSasBaBNriNitQ&#10;NIRem2wyGs2zBrBwCFJ5T6c3nZIvE77WSoYHrb0KzOSccgtpxbRu4potL8Vii8KVlezTEP+QRS0q&#10;S0EHqBsRBNth9QGqriSCBx1OJNQZaF1JlWqgasajd9U8lcKpVAuR491Ak/9/sPJ+v0ZWFTk/5cyK&#10;mq7okUgTdmsUO430NM4vyOrJrbHfeRJjra3GOv6pCtYmSg8DpaoNTNLhZDqfX5zNOJOkG8/PZxeT&#10;WUTNXt0d+vBdQc2ikHOk8IlKsb/zoTM9mpBfTKdLIEnhYFTMwdhHpamOGDJ5pw5S1wbZXtDdCymV&#10;DeNOVYpCdcezEX19PoNHyi4BRmRdGTNg9wCxOz9id7n29tFVpQYcnEd/S6xzHjxSZLBhcK4rC/gZ&#10;gKGq+sid/ZGkjprIUmg3LZlEcQPFgS4coZsE7+RtRbTfCR/WAqn1aUhonMMDLdpAk3PoJc5KwN+f&#10;nUd76kjSctbQKOXc/9oJVJyZH5Z69WI8ncbZS5vp7GxCG3yr2bzV2F19DXRjY3o4nExitA/mKGqE&#10;+oWmfhWjkkpYSbFzLgMeN9ehG3F6N6RarZIZzZsT4c4+ORnBI8GxrZ7bF4Gu771AbXsPx7ETi3ct&#10;2NlGTwurXQBdpf585bWnnmY19VD/rsTH4O0+Wb2+fss/AAAA//8DAFBLAwQUAAYACAAAACEARUz2&#10;YtsAAAAHAQAADwAAAGRycy9kb3ducmV2LnhtbEyPzU7DMBCE70i8g7VI3KjTVNAojVOhSlyQOLTw&#10;ANt4idP6J4qdJnl7lhMcZ2c18021n50VNxpiF7yC9SoDQb4JuvOtgq/Pt6cCREzoNdrgScFCEfb1&#10;/V2FpQ6TP9LtlFrBIT6WqMCk1JdSxsaQw7gKPXn2vsPgMLEcWqkHnDjcWZln2Yt02HluMNjTwVBz&#10;PY2OS5COy3o7Ha4fZn7vyC4XGhelHh/m1x2IRHP6e4ZffEaHmpnOYfQ6CquAhyQF+SYHwe6mKJ5B&#10;nPlQFFuQdSX/89c/AAAA//8DAFBLAQItABQABgAIAAAAIQC2gziS/gAAAOEBAAATAAAAAAAAAAAA&#10;AAAAAAAAAABbQ29udGVudF9UeXBlc10ueG1sUEsBAi0AFAAGAAgAAAAhADj9If/WAAAAlAEAAAsA&#10;AAAAAAAAAAAAAAAALwEAAF9yZWxzLy5yZWxzUEsBAi0AFAAGAAgAAAAhADyPTE17AgAARQUAAA4A&#10;AAAAAAAAAAAAAAAALgIAAGRycy9lMm9Eb2MueG1sUEsBAi0AFAAGAAgAAAAhAEVM9mLbAAAABwEA&#10;AA8AAAAAAAAAAAAAAAAA1QQAAGRycy9kb3ducmV2LnhtbFBLBQYAAAAABAAEAPMAAADdBQAAAAA=&#10;" fillcolor="#5b9bd5 [3204]" strokecolor="#1f4d78 [1604]" strokeweight="1pt">
                <v:textbox>
                  <w:txbxContent>
                    <w:p w14:paraId="6D003186" w14:textId="286B3961" w:rsidR="009248BF" w:rsidRDefault="00CA4120" w:rsidP="009248BF">
                      <w:pPr>
                        <w:jc w:val="center"/>
                      </w:pPr>
                      <w:r w:rsidRPr="00CA4120">
                        <w:rPr>
                          <w:noProof/>
                        </w:rPr>
                        <w:drawing>
                          <wp:inline distT="0" distB="0" distL="0" distR="0" wp14:anchorId="591776E0" wp14:editId="046F62A2">
                            <wp:extent cx="2271395" cy="3028527"/>
                            <wp:effectExtent l="0" t="0" r="0" b="635"/>
                            <wp:docPr id="6" name="Picture 6" descr="C:\Users\user\Downloads\IMG-20221204-WA004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Downloads\IMG-20221204-WA004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1395" cy="3028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63E8C326">
                <wp:simplePos x="0" y="0"/>
                <wp:positionH relativeFrom="column">
                  <wp:posOffset>314325</wp:posOffset>
                </wp:positionH>
                <wp:positionV relativeFrom="paragraph">
                  <wp:posOffset>128905</wp:posOffset>
                </wp:positionV>
                <wp:extent cx="2466975" cy="1695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0A7DCF19" w:rsidR="009248BF" w:rsidRDefault="00CA4120" w:rsidP="00CA4120">
                            <w:r w:rsidRPr="00CA4120">
                              <w:rPr>
                                <w:noProof/>
                              </w:rPr>
                              <w:drawing>
                                <wp:inline distT="0" distB="0" distL="0" distR="0" wp14:anchorId="248303C0" wp14:editId="10BB422F">
                                  <wp:extent cx="2271395" cy="3028527"/>
                                  <wp:effectExtent l="0" t="0" r="0" b="635"/>
                                  <wp:docPr id="4" name="Picture 4" descr="C:\Users\user\Downloads\IMG-20221204-WA004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ownloads\IMG-20221204-WA004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1395" cy="3028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7" style="position:absolute;left:0;text-align:left;margin-left:24.75pt;margin-top:10.15pt;width:194.25pt;height:13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dMfQIAAEwFAAAOAAAAZHJzL2Uyb0RvYy54bWysVE1v2zAMvQ/YfxB0X50ESboGdYogRYcB&#10;RVv0Az0rshQbkEWNUmJnv36U7DhFW+wwLAdHFMlH8pHU5VVbG7ZX6CuwOR+fjThTVkJR2W3OX55v&#10;vn3nzAdhC2HAqpwflOdXy69fLhu3UBMowRQKGYFYv2hczssQ3CLLvCxVLfwZOGVJqQFrEUjEbVag&#10;aAi9NtlkNJpnDWDhEKTynm6vOyVfJnytlQz3WnsVmMk55RbSF9N3E7/Z8lIstihcWck+DfEPWdSi&#10;shR0gLoWQbAdVh+g6koieNDhTEKdgdaVVKkGqmY8elfNUymcSrUQOd4NNPn/Byvv9g/IqoJ6x5kV&#10;NbXokUgTdmsUG0d6GucXZPXkHrCXPB1jra3GOv5TFaxNlB4GSlUbmKTLyXQ+vzifcSZJN55fzKaz&#10;RHp2cnfoww8FNYuHnCOFT1SK/a0PFJJMjyYkxHS6BNIpHIyKORj7qDTVEUMm7zRBam2Q7QX1Xkip&#10;bBh3qlIUqruejegXq6Qgg0eSEmBE1pUxA3YPEKfzI3YH09tHV5UGcHAe/S2xznnwSJHBhsG5rizg&#10;ZwCGquojd/ZHkjpqIkuh3bR9j8ky3mygOFDfEbqF8E7eVMT+rfDhQSBtAO0KbXW4p4820OQc+hNn&#10;JeDvz+6jPQ0maTlraKNy7n/tBCrOzE9LI3sxnk7jCiZhOjufkIBvNZu3Grur10CNo7Gk7NIx2gdz&#10;PGqE+pWWfxWjkkpYSbFzLgMehXXoNp2eD6lWq2RGa+dEuLVPTkbwyHOcruf2VaDrRzDQ9N7BcfvE&#10;4t0kdrbR08JqF0BXaUxPvPYdoJVNo9Q/L/FNeCsnq9MjuPwDAAD//wMAUEsDBBQABgAIAAAAIQCC&#10;486i3QAAAAkBAAAPAAAAZHJzL2Rvd25yZXYueG1sTI/BTsMwEETvSPyDtUjcqNOm0JDGqVAlLkgc&#10;2vIBbrwkae11FDtN8vcsJzjuzmjmTbGbnBU37EPrScFykYBAqrxpqVbwdXp/ykCEqMlo6wkVzBhg&#10;V97fFTo3fqQD3o6xFhxCIdcKmhi7XMpQNeh0WPgOibVv3zsd+exraXo9crizcpUkL9Lplrih0R3u&#10;G6yux8FxicbDvNyM++tnM320aOcLDrNSjw/T2xZExCn+meEXn9GhZKazH8gEYRWsX5/ZqWCVpCBY&#10;X6cZbzvzI9ukIMtC/l9Q/gAAAP//AwBQSwECLQAUAAYACAAAACEAtoM4kv4AAADhAQAAEwAAAAAA&#10;AAAAAAAAAAAAAAAAW0NvbnRlbnRfVHlwZXNdLnhtbFBLAQItABQABgAIAAAAIQA4/SH/1gAAAJQB&#10;AAALAAAAAAAAAAAAAAAAAC8BAABfcmVscy8ucmVsc1BLAQItABQABgAIAAAAIQCKMFdMfQIAAEwF&#10;AAAOAAAAAAAAAAAAAAAAAC4CAABkcnMvZTJvRG9jLnhtbFBLAQItABQABgAIAAAAIQCC486i3QAA&#10;AAkBAAAPAAAAAAAAAAAAAAAAANcEAABkcnMvZG93bnJldi54bWxQSwUGAAAAAAQABADzAAAA4QUA&#10;AAAA&#10;" fillcolor="#5b9bd5 [3204]" strokecolor="#1f4d78 [1604]" strokeweight="1pt">
                <v:textbox>
                  <w:txbxContent>
                    <w:p w14:paraId="25C98082" w14:textId="0A7DCF19" w:rsidR="009248BF" w:rsidRDefault="00CA4120" w:rsidP="00CA4120">
                      <w:r w:rsidRPr="00CA4120">
                        <w:rPr>
                          <w:noProof/>
                        </w:rPr>
                        <w:drawing>
                          <wp:inline distT="0" distB="0" distL="0" distR="0" wp14:anchorId="248303C0" wp14:editId="10BB422F">
                            <wp:extent cx="2271395" cy="3028527"/>
                            <wp:effectExtent l="0" t="0" r="0" b="635"/>
                            <wp:docPr id="4" name="Picture 4" descr="C:\Users\user\Downloads\IMG-20221204-WA004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ownloads\IMG-20221204-WA004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1395" cy="3028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81383" w14:textId="77777777" w:rsidR="00E8356F" w:rsidRDefault="00E8356F" w:rsidP="00DA4CD6">
      <w:pPr>
        <w:spacing w:after="0" w:line="240" w:lineRule="auto"/>
      </w:pPr>
      <w:r>
        <w:separator/>
      </w:r>
    </w:p>
  </w:endnote>
  <w:endnote w:type="continuationSeparator" w:id="0">
    <w:p w14:paraId="77D842BB" w14:textId="77777777" w:rsidR="00E8356F" w:rsidRDefault="00E8356F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4B8AE" w14:textId="77777777" w:rsidR="00E8356F" w:rsidRDefault="00E8356F" w:rsidP="00DA4CD6">
      <w:pPr>
        <w:spacing w:after="0" w:line="240" w:lineRule="auto"/>
      </w:pPr>
      <w:r>
        <w:separator/>
      </w:r>
    </w:p>
  </w:footnote>
  <w:footnote w:type="continuationSeparator" w:id="0">
    <w:p w14:paraId="2F060590" w14:textId="77777777" w:rsidR="00E8356F" w:rsidRDefault="00E8356F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94F15"/>
    <w:rsid w:val="001E3778"/>
    <w:rsid w:val="00245DC4"/>
    <w:rsid w:val="002D59CF"/>
    <w:rsid w:val="002E2884"/>
    <w:rsid w:val="00302161"/>
    <w:rsid w:val="0033313E"/>
    <w:rsid w:val="0038453B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92BCC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40611"/>
    <w:rsid w:val="00851B1D"/>
    <w:rsid w:val="008801D8"/>
    <w:rsid w:val="008F3526"/>
    <w:rsid w:val="009248BF"/>
    <w:rsid w:val="00940F4E"/>
    <w:rsid w:val="00966C2D"/>
    <w:rsid w:val="00980EB9"/>
    <w:rsid w:val="009A5375"/>
    <w:rsid w:val="00A03E68"/>
    <w:rsid w:val="00A14B54"/>
    <w:rsid w:val="00B134F2"/>
    <w:rsid w:val="00B34750"/>
    <w:rsid w:val="00B72953"/>
    <w:rsid w:val="00B72A01"/>
    <w:rsid w:val="00BE43F1"/>
    <w:rsid w:val="00C71019"/>
    <w:rsid w:val="00CA4120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8356F"/>
    <w:rsid w:val="00EC52E9"/>
    <w:rsid w:val="00F018E6"/>
    <w:rsid w:val="00F34C78"/>
    <w:rsid w:val="00FA0042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user</cp:lastModifiedBy>
  <cp:revision>2</cp:revision>
  <cp:lastPrinted>2021-03-10T13:57:00Z</cp:lastPrinted>
  <dcterms:created xsi:type="dcterms:W3CDTF">2022-12-04T16:10:00Z</dcterms:created>
  <dcterms:modified xsi:type="dcterms:W3CDTF">2022-12-04T16:10:00Z</dcterms:modified>
</cp:coreProperties>
</file>