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76F79AE5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</w:t>
      </w:r>
      <w:proofErr w:type="spellStart"/>
      <w:proofErr w:type="gramStart"/>
      <w:r w:rsidR="00B708C4">
        <w:rPr>
          <w:b/>
          <w:bCs/>
          <w:sz w:val="28"/>
          <w:szCs w:val="28"/>
        </w:rPr>
        <w:t>khalid</w:t>
      </w:r>
      <w:proofErr w:type="spellEnd"/>
      <w:proofErr w:type="gramEnd"/>
      <w:r>
        <w:rPr>
          <w:b/>
          <w:bCs/>
          <w:sz w:val="28"/>
          <w:szCs w:val="28"/>
        </w:rPr>
        <w:t>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13FE3A2E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</w:t>
      </w:r>
      <w:r w:rsidR="00B708C4">
        <w:rPr>
          <w:b/>
          <w:bCs/>
          <w:sz w:val="28"/>
          <w:szCs w:val="28"/>
        </w:rPr>
        <w:t>7d</w:t>
      </w:r>
      <w:r w:rsidR="00F34C78">
        <w:rPr>
          <w:b/>
          <w:bCs/>
          <w:sz w:val="28"/>
          <w:szCs w:val="28"/>
        </w:rPr>
        <w:t>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20FFD285" w:rsidR="00BE43F1" w:rsidRPr="00B708C4" w:rsidRDefault="00B708C4" w:rsidP="00DD553D">
            <w:pPr>
              <w:spacing w:before="240"/>
              <w:jc w:val="center"/>
              <w:rPr>
                <w:rFonts w:ascii="Arial" w:eastAsia="Times New Roman" w:hAnsi="Arial" w:cs="Arial"/>
                <w:b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D0D0D" w:themeColor="text1" w:themeTint="F2"/>
                <w:sz w:val="24"/>
                <w:szCs w:val="24"/>
              </w:rPr>
              <w:t>Temprateture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14:paraId="59611EC5" w14:textId="5DAF46E3" w:rsidR="00BE43F1" w:rsidRPr="00B708C4" w:rsidRDefault="00B708C4" w:rsidP="00DD553D">
            <w:pPr>
              <w:spacing w:before="240"/>
              <w:jc w:val="center"/>
              <w:rPr>
                <w:rFonts w:ascii="Arial" w:eastAsia="Times New Roman" w:hAnsi="Arial" w:cs="Arial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D0D0D" w:themeColor="text1" w:themeTint="F2"/>
                <w:sz w:val="32"/>
                <w:szCs w:val="32"/>
              </w:rPr>
              <w:t>by using a thermo meter</w:t>
            </w:r>
          </w:p>
        </w:tc>
        <w:tc>
          <w:tcPr>
            <w:tcW w:w="4371" w:type="dxa"/>
          </w:tcPr>
          <w:p w14:paraId="0720EB86" w14:textId="7697B770" w:rsidR="004F5217" w:rsidRPr="00B708C4" w:rsidRDefault="00B708C4" w:rsidP="00B708C4">
            <w:pPr>
              <w:spacing w:before="240"/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Different </w:t>
            </w: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356545C4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) .........................................</w:t>
      </w:r>
      <w:proofErr w:type="gramEnd"/>
      <w:r w:rsidR="00B708C4">
        <w:rPr>
          <w:rFonts w:ascii="Arial" w:eastAsia="Times New Roman" w:hAnsi="Arial" w:cs="Arial"/>
          <w:color w:val="FF0000"/>
          <w:sz w:val="24"/>
          <w:szCs w:val="24"/>
        </w:rPr>
        <w:t>black/red/blue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09323045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Write the solvent that you 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used .....</w:t>
      </w:r>
      <w:r w:rsidR="00B708C4">
        <w:rPr>
          <w:rFonts w:ascii="Arial" w:eastAsia="Times New Roman" w:hAnsi="Arial" w:cs="Arial"/>
          <w:color w:val="FF0000"/>
          <w:sz w:val="24"/>
          <w:szCs w:val="24"/>
        </w:rPr>
        <w:t>nail</w:t>
      </w:r>
      <w:proofErr w:type="gramEnd"/>
      <w:r w:rsidR="00B708C4">
        <w:rPr>
          <w:rFonts w:ascii="Arial" w:eastAsia="Times New Roman" w:hAnsi="Arial" w:cs="Arial"/>
          <w:color w:val="FF0000"/>
          <w:sz w:val="24"/>
          <w:szCs w:val="24"/>
        </w:rPr>
        <w:t xml:space="preserve"> polish remover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77777777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06"/>
        <w:gridCol w:w="939"/>
        <w:gridCol w:w="2139"/>
        <w:gridCol w:w="840"/>
        <w:gridCol w:w="1808"/>
        <w:gridCol w:w="898"/>
        <w:gridCol w:w="1800"/>
      </w:tblGrid>
      <w:tr w:rsidR="00B708C4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B708C4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65728627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340" w:type="dxa"/>
          </w:tcPr>
          <w:p w14:paraId="6EFA4EA7" w14:textId="245AAD60" w:rsidR="00940F4E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Nothing happened</w:t>
            </w:r>
          </w:p>
          <w:p w14:paraId="13A83C34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45B9FE30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070" w:type="dxa"/>
          </w:tcPr>
          <w:p w14:paraId="05148064" w14:textId="77777777" w:rsidR="00940F4E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 color</w:t>
            </w:r>
          </w:p>
          <w:p w14:paraId="364ADA62" w14:textId="2DD01165" w:rsidR="00B708C4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cm</w:t>
            </w:r>
          </w:p>
        </w:tc>
        <w:tc>
          <w:tcPr>
            <w:tcW w:w="900" w:type="dxa"/>
          </w:tcPr>
          <w:p w14:paraId="70A8A1D0" w14:textId="22381168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10549BF5" w14:textId="079509EB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Nothing happened</w:t>
            </w:r>
          </w:p>
        </w:tc>
      </w:tr>
      <w:tr w:rsidR="00B708C4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7BAA2009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</w:t>
            </w:r>
            <w:proofErr w:type="gramStart"/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solvent 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</w:t>
            </w:r>
            <w:r w:rsidR="00B708C4">
              <w:rPr>
                <w:rFonts w:eastAsia="Times New Roman" w:cstheme="minorHAnsi"/>
                <w:color w:val="FF0000"/>
                <w:sz w:val="32"/>
                <w:szCs w:val="32"/>
              </w:rPr>
              <w:t>nail</w:t>
            </w:r>
            <w:proofErr w:type="gramEnd"/>
            <w:r w:rsidR="00B708C4"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 polish remover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.............</w:t>
            </w:r>
          </w:p>
        </w:tc>
        <w:tc>
          <w:tcPr>
            <w:tcW w:w="990" w:type="dxa"/>
          </w:tcPr>
          <w:p w14:paraId="614014C1" w14:textId="489BE4CB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46DA94E4" w:rsidR="00DD3988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Blue color </w:t>
            </w:r>
          </w:p>
          <w:p w14:paraId="4A8EC7D8" w14:textId="1BA4CD57" w:rsidR="00B708C4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4cm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1C664CB6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070" w:type="dxa"/>
          </w:tcPr>
          <w:p w14:paraId="37A21FEF" w14:textId="77777777" w:rsidR="00940F4E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 color</w:t>
            </w:r>
          </w:p>
          <w:p w14:paraId="1808AB12" w14:textId="3399B750" w:rsidR="00B708C4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3.3cm</w:t>
            </w:r>
          </w:p>
        </w:tc>
        <w:tc>
          <w:tcPr>
            <w:tcW w:w="900" w:type="dxa"/>
          </w:tcPr>
          <w:p w14:paraId="1F97919B" w14:textId="1B99AE3F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14B9A667" w14:textId="68FDAB0C" w:rsidR="00940F4E" w:rsidRPr="005E4C72" w:rsidRDefault="00B708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 color 4cm</w:t>
            </w:r>
          </w:p>
        </w:tc>
      </w:tr>
    </w:tbl>
    <w:p w14:paraId="506E96BE" w14:textId="61AFE2B9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093C729E" w:rsidR="009248BF" w:rsidRDefault="009248BF" w:rsidP="00B708C4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  <w:r w:rsidR="00B708C4">
                              <w:rPr>
                                <w:rFonts w:cstheme="minorHAnsi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05CD32" wp14:editId="206F8DE8">
                                  <wp:extent cx="2271395" cy="1021715"/>
                                  <wp:effectExtent l="0" t="0" r="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21204_1846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02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xNewIAAEU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" fillcolor="#5b9bd5 [3204]" strokecolor="#1f4d78 [1604]" strokeweight="1pt">
                <v:textbox>
                  <w:txbxContent>
                    <w:p w14:paraId="6D003186" w14:textId="093C729E" w:rsidR="009248BF" w:rsidRDefault="009248BF" w:rsidP="00B708C4">
                      <w:pPr>
                        <w:jc w:val="center"/>
                      </w:pPr>
                      <w:r>
                        <w:t>Results with other solvent</w:t>
                      </w:r>
                      <w:r w:rsidR="00B708C4">
                        <w:rPr>
                          <w:rFonts w:cstheme="minorHAnsi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05CD32" wp14:editId="206F8DE8">
                            <wp:extent cx="2271395" cy="1021715"/>
                            <wp:effectExtent l="0" t="0" r="0" b="69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21204_1846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02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50CA9B06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  <w:r w:rsidR="00B708C4">
                              <w:rPr>
                                <w:rFonts w:cstheme="minorHAnsi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AA176A" wp14:editId="2350F601">
                                  <wp:extent cx="2217420" cy="11887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21204_18462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" fillcolor="#5b9bd5 [3204]" strokecolor="#1f4d78 [1604]" strokeweight="1pt">
                <v:textbox>
                  <w:txbxContent>
                    <w:p w14:paraId="25C98082" w14:textId="50CA9B06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  <w:r w:rsidR="00B708C4">
                        <w:rPr>
                          <w:rFonts w:cstheme="minorHAnsi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7AA176A" wp14:editId="2350F601">
                            <wp:extent cx="2217420" cy="11887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21204_18462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188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3D65E62F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20E3734A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  <w:bookmarkStart w:id="0" w:name="_GoBack"/>
      <w:bookmarkEnd w:id="0"/>
    </w:p>
    <w:sectPr w:rsidR="00DA4CD6" w:rsidRPr="00DA4CD6" w:rsidSect="003F4B53">
      <w:footerReference w:type="default" r:id="rId10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37A0B" w14:textId="77777777" w:rsidR="000871B8" w:rsidRDefault="000871B8" w:rsidP="00DA4CD6">
      <w:pPr>
        <w:spacing w:after="0" w:line="240" w:lineRule="auto"/>
      </w:pPr>
      <w:r>
        <w:separator/>
      </w:r>
    </w:p>
  </w:endnote>
  <w:endnote w:type="continuationSeparator" w:id="0">
    <w:p w14:paraId="4A2987C4" w14:textId="77777777" w:rsidR="000871B8" w:rsidRDefault="000871B8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09E37" w14:textId="77777777" w:rsidR="000871B8" w:rsidRDefault="000871B8" w:rsidP="00DA4CD6">
      <w:pPr>
        <w:spacing w:after="0" w:line="240" w:lineRule="auto"/>
      </w:pPr>
      <w:r>
        <w:separator/>
      </w:r>
    </w:p>
  </w:footnote>
  <w:footnote w:type="continuationSeparator" w:id="0">
    <w:p w14:paraId="648254C6" w14:textId="77777777" w:rsidR="000871B8" w:rsidRDefault="000871B8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5"/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18"/>
  </w:num>
  <w:num w:numId="12">
    <w:abstractNumId w:val="10"/>
  </w:num>
  <w:num w:numId="13">
    <w:abstractNumId w:val="12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9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68"/>
    <w:rsid w:val="00002403"/>
    <w:rsid w:val="00004995"/>
    <w:rsid w:val="00033694"/>
    <w:rsid w:val="00037D39"/>
    <w:rsid w:val="000871B8"/>
    <w:rsid w:val="000D38FF"/>
    <w:rsid w:val="000D6AAF"/>
    <w:rsid w:val="00194F15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F3526"/>
    <w:rsid w:val="009248BF"/>
    <w:rsid w:val="00940F4E"/>
    <w:rsid w:val="00966C2D"/>
    <w:rsid w:val="00980EB9"/>
    <w:rsid w:val="00A03E68"/>
    <w:rsid w:val="00A14B54"/>
    <w:rsid w:val="00B134F2"/>
    <w:rsid w:val="00B34750"/>
    <w:rsid w:val="00B708C4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LENOVO</cp:lastModifiedBy>
  <cp:revision>2</cp:revision>
  <cp:lastPrinted>2021-03-10T13:57:00Z</cp:lastPrinted>
  <dcterms:created xsi:type="dcterms:W3CDTF">2022-12-04T16:04:00Z</dcterms:created>
  <dcterms:modified xsi:type="dcterms:W3CDTF">2022-12-04T16:04:00Z</dcterms:modified>
</cp:coreProperties>
</file>