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2335"/>
        <w:gridCol w:w="3470"/>
        <w:gridCol w:w="4409"/>
      </w:tblGrid>
      <w:tr w:rsidR="004F5217" w:rsidRPr="00D36970" w14:paraId="635BFA03" w14:textId="77777777" w:rsidTr="006E0ABD">
        <w:trPr>
          <w:trHeight w:val="688"/>
        </w:trPr>
        <w:tc>
          <w:tcPr>
            <w:tcW w:w="233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47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409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6E0ABD">
        <w:trPr>
          <w:trHeight w:val="821"/>
        </w:trPr>
        <w:tc>
          <w:tcPr>
            <w:tcW w:w="2335" w:type="dxa"/>
          </w:tcPr>
          <w:p w14:paraId="5A9320E0" w14:textId="3A10B2B0" w:rsidR="00BE43F1" w:rsidRPr="00FC2A44" w:rsidRDefault="000D49C5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0ABD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</w:rPr>
              <w:t>Volume of solvent</w:t>
            </w:r>
          </w:p>
        </w:tc>
        <w:tc>
          <w:tcPr>
            <w:tcW w:w="3470" w:type="dxa"/>
          </w:tcPr>
          <w:p w14:paraId="59611EC5" w14:textId="39934E4E" w:rsidR="00BE43F1" w:rsidRPr="00FC2A44" w:rsidRDefault="0012349C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6E0ABD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</w:rPr>
              <w:t>Using  a measuring cylinder</w:t>
            </w:r>
          </w:p>
        </w:tc>
        <w:tc>
          <w:tcPr>
            <w:tcW w:w="4409" w:type="dxa"/>
          </w:tcPr>
          <w:p w14:paraId="0720EB86" w14:textId="262F198B" w:rsidR="004F5217" w:rsidRPr="00D36970" w:rsidRDefault="0012349C" w:rsidP="00627B4F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6E0ABD">
              <w:rPr>
                <w:rFonts w:eastAsia="Times New Roman" w:cstheme="minorHAnsi"/>
                <w:color w:val="2E74B5" w:themeColor="accent1" w:themeShade="BF"/>
                <w:sz w:val="24"/>
                <w:szCs w:val="24"/>
              </w:rPr>
              <w:t>.</w:t>
            </w:r>
            <w:r w:rsidR="00627B4F" w:rsidRPr="006E0ABD">
              <w:rPr>
                <w:rFonts w:eastAsia="Times New Roman" w:cstheme="minorHAnsi"/>
                <w:color w:val="2E74B5" w:themeColor="accent1" w:themeShade="BF"/>
                <w:sz w:val="24"/>
                <w:szCs w:val="24"/>
              </w:rPr>
              <w:t>it could affect the time</w:t>
            </w:r>
            <w:r w:rsidR="006E0ABD" w:rsidRPr="006E0ABD">
              <w:rPr>
                <w:rFonts w:eastAsia="Times New Roman" w:cstheme="minorHAnsi"/>
                <w:color w:val="2E74B5" w:themeColor="accent1" w:themeShade="BF"/>
                <w:sz w:val="24"/>
                <w:szCs w:val="24"/>
              </w:rPr>
              <w:t xml:space="preserve"> and distance</w:t>
            </w:r>
            <w:r w:rsidR="00627B4F" w:rsidRPr="006E0ABD">
              <w:rPr>
                <w:rFonts w:eastAsia="Times New Roman" w:cstheme="minorHAnsi"/>
                <w:color w:val="2E74B5" w:themeColor="accent1" w:themeShade="BF"/>
                <w:sz w:val="24"/>
                <w:szCs w:val="24"/>
              </w:rPr>
              <w:t xml:space="preserve"> of color </w:t>
            </w:r>
            <w:r w:rsidR="00F96635" w:rsidRPr="006E0ABD">
              <w:rPr>
                <w:rFonts w:eastAsia="Times New Roman" w:cstheme="minorHAnsi"/>
                <w:color w:val="2E74B5" w:themeColor="accent1" w:themeShade="BF"/>
                <w:sz w:val="24"/>
                <w:szCs w:val="24"/>
              </w:rPr>
              <w:t>separation</w:t>
            </w:r>
            <w:r w:rsidR="00BB516E">
              <w:rPr>
                <w:rFonts w:eastAsia="Times New Roman"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r w:rsidR="00627B4F" w:rsidRPr="006E0ABD">
              <w:rPr>
                <w:rFonts w:eastAsia="Times New Roman" w:cstheme="minorHAnsi"/>
                <w:color w:val="2E74B5" w:themeColor="accent1" w:themeShade="BF"/>
                <w:sz w:val="24"/>
                <w:szCs w:val="24"/>
              </w:rPr>
              <w:t>/rise</w:t>
            </w:r>
            <w:r w:rsidR="006E0ABD" w:rsidRPr="006E0ABD">
              <w:rPr>
                <w:rFonts w:eastAsia="Times New Roman" w:cstheme="minorHAnsi"/>
                <w:color w:val="2E74B5" w:themeColor="accent1" w:themeShade="BF"/>
                <w:sz w:val="24"/>
                <w:szCs w:val="24"/>
              </w:rPr>
              <w:t xml:space="preserve">, and the final result will be affected 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3E7296DD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</w:t>
      </w:r>
      <w:proofErr w:type="gramStart"/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>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  <w:r w:rsidR="00DD360E">
        <w:rPr>
          <w:rFonts w:ascii="Arial" w:eastAsia="Times New Roman" w:hAnsi="Arial" w:cs="Arial"/>
          <w:color w:val="FF0000"/>
          <w:sz w:val="24"/>
          <w:szCs w:val="24"/>
        </w:rPr>
        <w:t>..</w:t>
      </w:r>
      <w:proofErr w:type="gramEnd"/>
      <w:r w:rsidR="00F31ACA">
        <w:rPr>
          <w:rFonts w:ascii="Arial" w:eastAsia="Times New Roman" w:hAnsi="Arial" w:cs="Arial"/>
          <w:color w:val="00B0F0"/>
          <w:sz w:val="24"/>
          <w:szCs w:val="24"/>
        </w:rPr>
        <w:t>black/dark green/dark blue</w:t>
      </w:r>
      <w:r w:rsidR="00CB3704" w:rsidRPr="00DD360E">
        <w:rPr>
          <w:rFonts w:ascii="Arial" w:eastAsia="Times New Roman" w:hAnsi="Arial" w:cs="Arial"/>
          <w:color w:val="00B0F0"/>
          <w:sz w:val="24"/>
          <w:szCs w:val="24"/>
        </w:rPr>
        <w:t>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0FDADCDD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</w:t>
      </w:r>
      <w:r w:rsidR="00DD360E">
        <w:rPr>
          <w:rFonts w:ascii="Arial" w:eastAsia="Times New Roman" w:hAnsi="Arial" w:cs="Arial"/>
          <w:color w:val="FF0000"/>
          <w:sz w:val="24"/>
          <w:szCs w:val="24"/>
        </w:rPr>
        <w:t xml:space="preserve">nt that you used </w:t>
      </w:r>
      <w:r w:rsidR="00334923">
        <w:rPr>
          <w:rFonts w:ascii="Arial" w:eastAsia="Times New Roman" w:hAnsi="Arial" w:cs="Arial"/>
          <w:color w:val="00B0F0"/>
          <w:sz w:val="24"/>
          <w:szCs w:val="24"/>
        </w:rPr>
        <w:t>vinegar</w:t>
      </w:r>
    </w:p>
    <w:p w14:paraId="1A3DB61B" w14:textId="6D9C2838" w:rsidR="009248BF" w:rsidRPr="00D36970" w:rsidRDefault="00DD360E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67EB1641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</w:t>
      </w:r>
      <w:r w:rsidR="006A709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solvent that you used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308"/>
        <w:gridCol w:w="1016"/>
        <w:gridCol w:w="1883"/>
        <w:gridCol w:w="862"/>
        <w:gridCol w:w="1812"/>
        <w:gridCol w:w="899"/>
        <w:gridCol w:w="1840"/>
      </w:tblGrid>
      <w:tr w:rsidR="00C33E1E" w14:paraId="3EAD1EE3" w14:textId="77777777" w:rsidTr="00C33E1E">
        <w:tc>
          <w:tcPr>
            <w:tcW w:w="2308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1016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83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862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899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C33E1E" w14:paraId="18EFAEFE" w14:textId="77777777" w:rsidTr="00C33E1E">
        <w:tc>
          <w:tcPr>
            <w:tcW w:w="2308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1016" w:type="dxa"/>
          </w:tcPr>
          <w:p w14:paraId="727D9E38" w14:textId="77777777" w:rsidR="00940F4E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Dark</w:t>
            </w:r>
          </w:p>
          <w:p w14:paraId="543777C3" w14:textId="0387A9E8" w:rsidR="007C4EA9" w:rsidRPr="005E4C72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83" w:type="dxa"/>
          </w:tcPr>
          <w:p w14:paraId="6EFA4EA7" w14:textId="121B724E" w:rsidR="00940F4E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C4EA9">
              <w:rPr>
                <w:rFonts w:eastAsia="Times New Roman" w:cstheme="minorHAnsi"/>
                <w:color w:val="000000"/>
                <w:sz w:val="28"/>
                <w:szCs w:val="28"/>
              </w:rPr>
              <w:t>Light green:3cm</w:t>
            </w:r>
          </w:p>
          <w:p w14:paraId="41FCCAAB" w14:textId="77777777" w:rsidR="007C4EA9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05DEA4E0" w14:textId="0045D57B" w:rsidR="007C4EA9" w:rsidRPr="007C4EA9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Blue: 5cm</w:t>
            </w:r>
          </w:p>
          <w:p w14:paraId="13A83C34" w14:textId="77777777" w:rsidR="00DD3988" w:rsidRDefault="00DD3988" w:rsidP="007C4EA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862" w:type="dxa"/>
          </w:tcPr>
          <w:p w14:paraId="7FA34995" w14:textId="5B6CEC2C" w:rsidR="00940F4E" w:rsidRPr="005E4C72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Dark Blue</w:t>
            </w:r>
          </w:p>
        </w:tc>
        <w:tc>
          <w:tcPr>
            <w:tcW w:w="1812" w:type="dxa"/>
          </w:tcPr>
          <w:p w14:paraId="0147B0A3" w14:textId="77777777" w:rsidR="00940F4E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C4EA9">
              <w:rPr>
                <w:rFonts w:eastAsia="Times New Roman" w:cstheme="minorHAnsi"/>
                <w:color w:val="000000"/>
                <w:sz w:val="28"/>
                <w:szCs w:val="28"/>
              </w:rPr>
              <w:t>Shades of purple:2cm</w:t>
            </w:r>
          </w:p>
          <w:p w14:paraId="44CFCA72" w14:textId="77777777" w:rsidR="007C4EA9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364ADA62" w14:textId="76EA0266" w:rsidR="007C4EA9" w:rsidRPr="007C4EA9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Shades of blue: about 1cm</w:t>
            </w:r>
          </w:p>
        </w:tc>
        <w:tc>
          <w:tcPr>
            <w:tcW w:w="899" w:type="dxa"/>
          </w:tcPr>
          <w:p w14:paraId="70A8A1D0" w14:textId="1C22268E" w:rsidR="00940F4E" w:rsidRPr="005E4C72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40" w:type="dxa"/>
          </w:tcPr>
          <w:p w14:paraId="2770FDB5" w14:textId="34C1D987" w:rsidR="00940F4E" w:rsidRPr="00DE35C1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E35C1">
              <w:rPr>
                <w:rFonts w:eastAsia="Times New Roman" w:cstheme="minorHAnsi"/>
                <w:color w:val="000000"/>
                <w:sz w:val="24"/>
                <w:szCs w:val="24"/>
              </w:rPr>
              <w:t>Light Black with shades of Orange:2cm</w:t>
            </w:r>
          </w:p>
          <w:p w14:paraId="0BC2E28B" w14:textId="4E79A172" w:rsidR="007C4EA9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2B338009" w14:textId="42CD8CD4" w:rsidR="007C4EA9" w:rsidRPr="007C4EA9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Blue: 2.5cm</w:t>
            </w:r>
          </w:p>
          <w:p w14:paraId="10549BF5" w14:textId="28F3AE43" w:rsidR="007C4EA9" w:rsidRPr="005E4C72" w:rsidRDefault="007C4EA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</w:tr>
      <w:tr w:rsidR="00C33E1E" w14:paraId="31316EA6" w14:textId="77777777" w:rsidTr="00C33E1E">
        <w:trPr>
          <w:trHeight w:val="1958"/>
        </w:trPr>
        <w:tc>
          <w:tcPr>
            <w:tcW w:w="2308" w:type="dxa"/>
          </w:tcPr>
          <w:p w14:paraId="3E190776" w14:textId="4560A76D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C33E1E" w:rsidRPr="001032BA">
              <w:rPr>
                <w:rFonts w:eastAsia="Times New Roman" w:cstheme="minorHAnsi"/>
                <w:sz w:val="32"/>
                <w:szCs w:val="32"/>
              </w:rPr>
              <w:t>vinegar</w:t>
            </w:r>
            <w:bookmarkStart w:id="0" w:name="_GoBack"/>
            <w:bookmarkEnd w:id="0"/>
          </w:p>
        </w:tc>
        <w:tc>
          <w:tcPr>
            <w:tcW w:w="1016" w:type="dxa"/>
          </w:tcPr>
          <w:p w14:paraId="614014C1" w14:textId="3FB8575F" w:rsidR="00940F4E" w:rsidRPr="005E4C72" w:rsidRDefault="00C33E1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Dark Green</w:t>
            </w:r>
          </w:p>
        </w:tc>
        <w:tc>
          <w:tcPr>
            <w:tcW w:w="1883" w:type="dxa"/>
          </w:tcPr>
          <w:p w14:paraId="19A50E10" w14:textId="77777777" w:rsidR="00445B02" w:rsidRPr="00445B02" w:rsidRDefault="00445B02" w:rsidP="00445B02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B02">
              <w:rPr>
                <w:rFonts w:eastAsia="Times New Roman" w:cstheme="minorHAnsi"/>
                <w:color w:val="000000"/>
                <w:sz w:val="24"/>
                <w:szCs w:val="24"/>
              </w:rPr>
              <w:t>Yellow:3.5cm</w:t>
            </w:r>
          </w:p>
          <w:p w14:paraId="099E665D" w14:textId="483E508D" w:rsidR="00445B02" w:rsidRPr="00445B02" w:rsidRDefault="00445B02" w:rsidP="00445B02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B0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073DE7C" w14:textId="03C87331" w:rsidR="00445B02" w:rsidRPr="00445B02" w:rsidRDefault="00445B02" w:rsidP="00445B02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B02">
              <w:rPr>
                <w:rFonts w:eastAsia="Times New Roman" w:cstheme="minorHAnsi"/>
                <w:color w:val="000000"/>
                <w:sz w:val="24"/>
                <w:szCs w:val="24"/>
              </w:rPr>
              <w:t>Light green:1.5cm</w:t>
            </w:r>
          </w:p>
          <w:p w14:paraId="3BF7E203" w14:textId="2FA6644F" w:rsidR="00445B02" w:rsidRPr="00445B02" w:rsidRDefault="00445B02" w:rsidP="00445B02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D62EEA9" w14:textId="4243B675" w:rsidR="00445B02" w:rsidRPr="00445B02" w:rsidRDefault="00445B02" w:rsidP="00445B02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45B02">
              <w:rPr>
                <w:rFonts w:eastAsia="Times New Roman" w:cstheme="minorHAnsi"/>
                <w:color w:val="000000"/>
                <w:sz w:val="24"/>
                <w:szCs w:val="24"/>
              </w:rPr>
              <w:t>Blue:4cm</w:t>
            </w:r>
          </w:p>
          <w:p w14:paraId="7380DF80" w14:textId="77777777" w:rsidR="00DD3988" w:rsidRPr="00445B02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345D26B" w14:textId="77777777" w:rsidR="00DD3988" w:rsidRPr="00445B0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</w:tcPr>
          <w:p w14:paraId="78A61F38" w14:textId="14DAF20E" w:rsidR="00940F4E" w:rsidRPr="005E4C72" w:rsidRDefault="00C33E1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Dark blue</w:t>
            </w:r>
          </w:p>
        </w:tc>
        <w:tc>
          <w:tcPr>
            <w:tcW w:w="1812" w:type="dxa"/>
          </w:tcPr>
          <w:p w14:paraId="520A4BB6" w14:textId="214EACF1" w:rsidR="00940F4E" w:rsidRDefault="00C33E1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Shades of light blue: 1.5cm</w:t>
            </w:r>
          </w:p>
          <w:p w14:paraId="624D5CD6" w14:textId="77777777" w:rsidR="00C33E1E" w:rsidRDefault="00C33E1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808AB12" w14:textId="68A1C6A6" w:rsidR="00C33E1E" w:rsidRPr="005E4C72" w:rsidRDefault="00C33E1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Shades of purple:2.5 cm</w:t>
            </w:r>
          </w:p>
        </w:tc>
        <w:tc>
          <w:tcPr>
            <w:tcW w:w="899" w:type="dxa"/>
          </w:tcPr>
          <w:p w14:paraId="3B1E4A59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F97919B" w14:textId="71888DBE" w:rsidR="00C33E1E" w:rsidRPr="005E4C72" w:rsidRDefault="00C33E1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40" w:type="dxa"/>
          </w:tcPr>
          <w:p w14:paraId="6A3F5CC5" w14:textId="6BF14136" w:rsidR="00C33E1E" w:rsidRPr="00C33E1E" w:rsidRDefault="00C33E1E" w:rsidP="00C33E1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33E1E">
              <w:rPr>
                <w:rFonts w:eastAsia="Times New Roman" w:cstheme="minorHAnsi"/>
                <w:color w:val="000000"/>
                <w:sz w:val="24"/>
                <w:szCs w:val="24"/>
              </w:rPr>
              <w:t>Shades of light orange:1.3cm</w:t>
            </w:r>
          </w:p>
          <w:p w14:paraId="215F9CEB" w14:textId="77777777" w:rsidR="00C33E1E" w:rsidRPr="00C33E1E" w:rsidRDefault="00C33E1E" w:rsidP="00C33E1E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E67F6DD" w14:textId="12FCC788" w:rsidR="00C33E1E" w:rsidRPr="00C33E1E" w:rsidRDefault="00C33E1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33E1E">
              <w:rPr>
                <w:rFonts w:eastAsia="Times New Roman" w:cstheme="minorHAnsi"/>
                <w:color w:val="000000"/>
                <w:sz w:val="24"/>
                <w:szCs w:val="24"/>
              </w:rPr>
              <w:t>Shades of black/dark orange: 1.5cm</w:t>
            </w:r>
          </w:p>
          <w:p w14:paraId="067F7431" w14:textId="3ACD2AD7" w:rsidR="00C33E1E" w:rsidRPr="00C33E1E" w:rsidRDefault="00C33E1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4B9A667" w14:textId="65F5E093" w:rsidR="00C33E1E" w:rsidRPr="005E4C72" w:rsidRDefault="00C33E1E" w:rsidP="00C33E1E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C33E1E">
              <w:rPr>
                <w:rFonts w:eastAsia="Times New Roman" w:cstheme="minorHAnsi"/>
                <w:color w:val="000000"/>
                <w:sz w:val="24"/>
                <w:szCs w:val="24"/>
              </w:rPr>
              <w:t>Shades of light blue :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1.5cm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3BA5F2EA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4CFB8DB2" w:rsidR="009248BF" w:rsidRDefault="00D044FD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977B190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3019425" cy="2251710"/>
                <wp:effectExtent l="0" t="0" r="2857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251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A21D31B" w:rsidR="009248BF" w:rsidRDefault="00D044FD" w:rsidP="00D044F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ACAD8A" wp14:editId="37AF3480">
                                  <wp:extent cx="1838500" cy="2821595"/>
                                  <wp:effectExtent l="381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WhatsApp Image 2022-12-04 at 6.27.05 PM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1876757" cy="28803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3C3CB9" w14:textId="1D64F2C5" w:rsidR="00D044FD" w:rsidRDefault="00D044FD" w:rsidP="00D044FD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  <w:p w14:paraId="157F0446" w14:textId="25AF4ADC" w:rsidR="00D044FD" w:rsidRDefault="00D044FD" w:rsidP="00D044FD">
                            <w:pPr>
                              <w:jc w:val="center"/>
                            </w:pPr>
                          </w:p>
                          <w:p w14:paraId="0505B9FE" w14:textId="4BED4F3E" w:rsidR="00D044FD" w:rsidRDefault="00D044FD" w:rsidP="00D044FD">
                            <w:pPr>
                              <w:jc w:val="center"/>
                            </w:pPr>
                          </w:p>
                          <w:p w14:paraId="3965DAFD" w14:textId="138EF65A" w:rsidR="00D044FD" w:rsidRDefault="00D044FD" w:rsidP="00D044FD">
                            <w:pPr>
                              <w:jc w:val="center"/>
                            </w:pPr>
                          </w:p>
                          <w:p w14:paraId="6E8D9762" w14:textId="60106D97" w:rsidR="00D044FD" w:rsidRDefault="00D044FD" w:rsidP="00D044FD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6" style="position:absolute;left:0;text-align:left;margin-left:0;margin-top:2.1pt;width:237.75pt;height:177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" fillcolor="#5b9bd5 [3204]" strokecolor="#1f4d78 [1604]" strokeweight="1pt">
                <v:textbox>
                  <w:txbxContent>
                    <w:p w14:paraId="25C98082" w14:textId="7A21D31B" w:rsidR="009248BF" w:rsidRDefault="00D044FD" w:rsidP="00D044F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ACAD8A" wp14:editId="37AF3480">
                            <wp:extent cx="1838500" cy="2821595"/>
                            <wp:effectExtent l="381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WhatsApp Image 2022-12-04 at 6.27.05 PM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1876757" cy="28803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3C3CB9" w14:textId="1D64F2C5" w:rsidR="00D044FD" w:rsidRDefault="00D044FD" w:rsidP="00D044FD">
                      <w:pPr>
                        <w:jc w:val="center"/>
                      </w:pPr>
                      <w:r>
                        <w:t>Results with water</w:t>
                      </w:r>
                    </w:p>
                    <w:p w14:paraId="157F0446" w14:textId="25AF4ADC" w:rsidR="00D044FD" w:rsidRDefault="00D044FD" w:rsidP="00D044FD">
                      <w:pPr>
                        <w:jc w:val="center"/>
                      </w:pPr>
                    </w:p>
                    <w:p w14:paraId="0505B9FE" w14:textId="4BED4F3E" w:rsidR="00D044FD" w:rsidRDefault="00D044FD" w:rsidP="00D044FD">
                      <w:pPr>
                        <w:jc w:val="center"/>
                      </w:pPr>
                    </w:p>
                    <w:p w14:paraId="3965DAFD" w14:textId="138EF65A" w:rsidR="00D044FD" w:rsidRDefault="00D044FD" w:rsidP="00D044FD">
                      <w:pPr>
                        <w:jc w:val="center"/>
                      </w:pPr>
                    </w:p>
                    <w:p w14:paraId="6E8D9762" w14:textId="60106D97" w:rsidR="00D044FD" w:rsidRDefault="00D044FD" w:rsidP="00D044FD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7BF9B494">
                <wp:simplePos x="0" y="0"/>
                <wp:positionH relativeFrom="margin">
                  <wp:posOffset>3448050</wp:posOffset>
                </wp:positionH>
                <wp:positionV relativeFrom="paragraph">
                  <wp:posOffset>7620</wp:posOffset>
                </wp:positionV>
                <wp:extent cx="2908300" cy="2270928"/>
                <wp:effectExtent l="0" t="0" r="2540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270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01C595B2" w:rsidR="009248BF" w:rsidRDefault="00D044FD" w:rsidP="009248B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0C8710" wp14:editId="3FA62989">
                                  <wp:extent cx="1849755" cy="2237740"/>
                                  <wp:effectExtent l="0" t="3492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WhatsApp Image 2022-12-04 at 6.27.21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1849755" cy="2237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6A0DDD" w14:textId="2E1DCA14" w:rsidR="00D044FD" w:rsidRDefault="00D044FD" w:rsidP="009248BF">
                            <w:pPr>
                              <w:jc w:val="center"/>
                            </w:pPr>
                            <w:r>
                              <w:t>Results with vinegar</w:t>
                            </w:r>
                          </w:p>
                          <w:p w14:paraId="2CE43882" w14:textId="49C93169" w:rsidR="00D044FD" w:rsidRDefault="00D044FD" w:rsidP="009248BF">
                            <w:pPr>
                              <w:jc w:val="center"/>
                            </w:pPr>
                          </w:p>
                          <w:p w14:paraId="46B7D990" w14:textId="77777777" w:rsidR="00D044FD" w:rsidRDefault="00D044FD" w:rsidP="009248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7" style="position:absolute;left:0;text-align:left;margin-left:271.5pt;margin-top:.6pt;width:229pt;height:17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" fillcolor="#5b9bd5 [3204]" strokecolor="#1f4d78 [1604]" strokeweight="1pt">
                <v:textbox>
                  <w:txbxContent>
                    <w:p w14:paraId="6D003186" w14:textId="01C595B2" w:rsidR="009248BF" w:rsidRDefault="00D044FD" w:rsidP="009248B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0C8710" wp14:editId="3FA62989">
                            <wp:extent cx="1849755" cy="2237740"/>
                            <wp:effectExtent l="0" t="3492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WhatsApp Image 2022-12-04 at 6.27.21 PM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1849755" cy="2237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6A0DDD" w14:textId="2E1DCA14" w:rsidR="00D044FD" w:rsidRDefault="00D044FD" w:rsidP="009248BF">
                      <w:pPr>
                        <w:jc w:val="center"/>
                      </w:pPr>
                      <w:r>
                        <w:t>Results with vinegar</w:t>
                      </w:r>
                    </w:p>
                    <w:p w14:paraId="2CE43882" w14:textId="49C93169" w:rsidR="00D044FD" w:rsidRDefault="00D044FD" w:rsidP="009248BF">
                      <w:pPr>
                        <w:jc w:val="center"/>
                      </w:pPr>
                    </w:p>
                    <w:p w14:paraId="46B7D990" w14:textId="77777777" w:rsidR="00D044FD" w:rsidRDefault="00D044FD" w:rsidP="009248B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45F95" w14:textId="1F75B00A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6895"/>
      </w:tblGrid>
      <w:tr w:rsidR="006361D2" w:rsidRPr="00D36970" w14:paraId="406004F6" w14:textId="77777777" w:rsidTr="00D044FD">
        <w:trPr>
          <w:trHeight w:val="162"/>
        </w:trPr>
        <w:tc>
          <w:tcPr>
            <w:tcW w:w="20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89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041A738B" w:rsidR="006361D2" w:rsidRPr="00840611" w:rsidRDefault="00D044FD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5CF4FA6" wp14:editId="4DD865B8">
                  <wp:extent cx="3638550" cy="3254666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hatsApp Image 2022-12-04 at 6.25.32 PM.jpe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670" cy="326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1AB94" w14:textId="61AFA57A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44EAE669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1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1909" w14:textId="77777777" w:rsidR="00BD7715" w:rsidRDefault="00BD7715" w:rsidP="00DA4CD6">
      <w:pPr>
        <w:spacing w:after="0" w:line="240" w:lineRule="auto"/>
      </w:pPr>
      <w:r>
        <w:separator/>
      </w:r>
    </w:p>
  </w:endnote>
  <w:endnote w:type="continuationSeparator" w:id="0">
    <w:p w14:paraId="1F297022" w14:textId="77777777" w:rsidR="00BD7715" w:rsidRDefault="00BD771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63792" w14:textId="77777777" w:rsidR="00BD7715" w:rsidRDefault="00BD7715" w:rsidP="00DA4CD6">
      <w:pPr>
        <w:spacing w:after="0" w:line="240" w:lineRule="auto"/>
      </w:pPr>
      <w:r>
        <w:separator/>
      </w:r>
    </w:p>
  </w:footnote>
  <w:footnote w:type="continuationSeparator" w:id="0">
    <w:p w14:paraId="5E3AEE1A" w14:textId="77777777" w:rsidR="00BD7715" w:rsidRDefault="00BD7715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49C5"/>
    <w:rsid w:val="000D6AAF"/>
    <w:rsid w:val="001032BA"/>
    <w:rsid w:val="0012349C"/>
    <w:rsid w:val="00194F15"/>
    <w:rsid w:val="001E3778"/>
    <w:rsid w:val="00245DC4"/>
    <w:rsid w:val="002D59CF"/>
    <w:rsid w:val="002E2884"/>
    <w:rsid w:val="00302161"/>
    <w:rsid w:val="0033313E"/>
    <w:rsid w:val="00334923"/>
    <w:rsid w:val="0038453B"/>
    <w:rsid w:val="003D2231"/>
    <w:rsid w:val="003F4B53"/>
    <w:rsid w:val="00445B02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27B4F"/>
    <w:rsid w:val="006361D2"/>
    <w:rsid w:val="006640E5"/>
    <w:rsid w:val="00675B9F"/>
    <w:rsid w:val="00675EDB"/>
    <w:rsid w:val="00683F81"/>
    <w:rsid w:val="006A709D"/>
    <w:rsid w:val="006E0ABD"/>
    <w:rsid w:val="006F0B59"/>
    <w:rsid w:val="006F6FB7"/>
    <w:rsid w:val="0072205B"/>
    <w:rsid w:val="00756D23"/>
    <w:rsid w:val="007A1E2C"/>
    <w:rsid w:val="007C2350"/>
    <w:rsid w:val="007C4EA9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B516E"/>
    <w:rsid w:val="00BD7715"/>
    <w:rsid w:val="00BE43F1"/>
    <w:rsid w:val="00C33E1E"/>
    <w:rsid w:val="00C41A19"/>
    <w:rsid w:val="00C71019"/>
    <w:rsid w:val="00CB3704"/>
    <w:rsid w:val="00D044FD"/>
    <w:rsid w:val="00D66C7B"/>
    <w:rsid w:val="00D755DB"/>
    <w:rsid w:val="00DA2603"/>
    <w:rsid w:val="00DA4CD6"/>
    <w:rsid w:val="00DB5E35"/>
    <w:rsid w:val="00DC38F1"/>
    <w:rsid w:val="00DD360E"/>
    <w:rsid w:val="00DD3988"/>
    <w:rsid w:val="00DE35C1"/>
    <w:rsid w:val="00DF05C2"/>
    <w:rsid w:val="00E27054"/>
    <w:rsid w:val="00EC52E9"/>
    <w:rsid w:val="00F018E6"/>
    <w:rsid w:val="00F31ACA"/>
    <w:rsid w:val="00F34C78"/>
    <w:rsid w:val="00F96635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145</cp:revision>
  <cp:lastPrinted>2021-03-10T13:57:00Z</cp:lastPrinted>
  <dcterms:created xsi:type="dcterms:W3CDTF">2022-11-24T09:29:00Z</dcterms:created>
  <dcterms:modified xsi:type="dcterms:W3CDTF">2022-12-04T15:47:00Z</dcterms:modified>
</cp:coreProperties>
</file>