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5750211C" w:rsidR="00BE43F1" w:rsidRPr="00FC2A44" w:rsidRDefault="001248AB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Type of dye used</w:t>
            </w:r>
          </w:p>
        </w:tc>
        <w:tc>
          <w:tcPr>
            <w:tcW w:w="3510" w:type="dxa"/>
          </w:tcPr>
          <w:p w14:paraId="59611EC5" w14:textId="0AA3C443" w:rsidR="00BE43F1" w:rsidRPr="00FC2A44" w:rsidRDefault="001248AB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Use the same markers for both experiments</w:t>
            </w:r>
          </w:p>
        </w:tc>
        <w:tc>
          <w:tcPr>
            <w:tcW w:w="4371" w:type="dxa"/>
          </w:tcPr>
          <w:p w14:paraId="7DE64CE5" w14:textId="54FE5118" w:rsidR="004F5217" w:rsidRPr="004F5217" w:rsidRDefault="001248AB" w:rsidP="004F5217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Not a fair test, won’t be able to compare solubility of dye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588C6016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  <w:r w:rsidR="00FB0934">
        <w:rPr>
          <w:rFonts w:ascii="Arial" w:eastAsia="Times New Roman" w:hAnsi="Arial" w:cs="Arial"/>
          <w:color w:val="FF0000"/>
          <w:sz w:val="24"/>
          <w:szCs w:val="24"/>
        </w:rPr>
        <w:t>Black, Green, Orange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62AD636A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solvent that you used</w:t>
      </w:r>
      <w:r w:rsidR="00FB0934">
        <w:rPr>
          <w:rFonts w:ascii="Arial" w:eastAsia="Times New Roman" w:hAnsi="Arial" w:cs="Arial"/>
          <w:color w:val="FF0000"/>
          <w:sz w:val="24"/>
          <w:szCs w:val="24"/>
        </w:rPr>
        <w:t>: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FB0934">
        <w:rPr>
          <w:rFonts w:ascii="Arial" w:eastAsia="Times New Roman" w:hAnsi="Arial" w:cs="Arial"/>
          <w:color w:val="FF0000"/>
          <w:sz w:val="24"/>
          <w:szCs w:val="24"/>
        </w:rPr>
        <w:t>Alcohol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77777777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...................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15"/>
        <w:gridCol w:w="981"/>
        <w:gridCol w:w="2231"/>
        <w:gridCol w:w="1128"/>
        <w:gridCol w:w="1987"/>
        <w:gridCol w:w="965"/>
        <w:gridCol w:w="1823"/>
      </w:tblGrid>
      <w:tr w:rsidR="00FC2A44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C2A44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0025A814" w:rsidR="00940F4E" w:rsidRPr="005E4C72" w:rsidRDefault="00BA5E2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528ACBD4" w14:textId="77777777" w:rsidR="00BA5E29" w:rsidRDefault="00BA5E29" w:rsidP="00BA5E29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No color, 0 cm</w:t>
            </w:r>
          </w:p>
          <w:p w14:paraId="670DA281" w14:textId="77777777" w:rsidR="00DD3988" w:rsidRDefault="00DD3988" w:rsidP="00BA5E29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6D686556" w:rsidR="00940F4E" w:rsidRPr="005E4C72" w:rsidRDefault="00BA5E2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</w:p>
        </w:tc>
        <w:tc>
          <w:tcPr>
            <w:tcW w:w="2070" w:type="dxa"/>
          </w:tcPr>
          <w:p w14:paraId="364ADA62" w14:textId="7BADBE25" w:rsidR="00940F4E" w:rsidRPr="005E4C72" w:rsidRDefault="00BA5E29" w:rsidP="00BA5E29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No color, 0 cm</w:t>
            </w:r>
          </w:p>
        </w:tc>
        <w:tc>
          <w:tcPr>
            <w:tcW w:w="900" w:type="dxa"/>
          </w:tcPr>
          <w:p w14:paraId="70A8A1D0" w14:textId="7E259A18" w:rsidR="00940F4E" w:rsidRPr="005E4C72" w:rsidRDefault="00BA5E2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1890" w:type="dxa"/>
          </w:tcPr>
          <w:p w14:paraId="5364868E" w14:textId="77777777" w:rsidR="00BA5E29" w:rsidRDefault="00BA5E29" w:rsidP="00BA5E29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No color, 0 cm</w:t>
            </w:r>
          </w:p>
          <w:p w14:paraId="10549BF5" w14:textId="77777777" w:rsidR="00940F4E" w:rsidRPr="005E4C72" w:rsidRDefault="00940F4E" w:rsidP="00BA5E29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</w:tr>
      <w:tr w:rsidR="00FC2A44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0B41334A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BA5E29">
              <w:rPr>
                <w:rFonts w:eastAsia="Times New Roman" w:cstheme="minorHAnsi"/>
                <w:color w:val="FF0000"/>
                <w:sz w:val="32"/>
                <w:szCs w:val="32"/>
              </w:rPr>
              <w:t>alcohol</w:t>
            </w:r>
          </w:p>
        </w:tc>
        <w:tc>
          <w:tcPr>
            <w:tcW w:w="990" w:type="dxa"/>
          </w:tcPr>
          <w:p w14:paraId="614014C1" w14:textId="25876D1C" w:rsidR="00940F4E" w:rsidRPr="005E4C72" w:rsidRDefault="00BA5E2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44957175" w14:textId="473A4318" w:rsidR="00DD3988" w:rsidRDefault="00544DCD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Purple, 2.5 cm</w:t>
            </w: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7B8C9079" w:rsidR="00940F4E" w:rsidRPr="005E4C72" w:rsidRDefault="00BA5E2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</w:p>
        </w:tc>
        <w:tc>
          <w:tcPr>
            <w:tcW w:w="2070" w:type="dxa"/>
          </w:tcPr>
          <w:p w14:paraId="187879BF" w14:textId="2B352701" w:rsidR="00940F4E" w:rsidRDefault="00CE5A2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Yellow, 1 cm</w:t>
            </w:r>
          </w:p>
          <w:p w14:paraId="1808AB12" w14:textId="39C6E5D0" w:rsidR="00CE5A2F" w:rsidRPr="005E4C72" w:rsidRDefault="00CE5A2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Red, 2 cm</w:t>
            </w:r>
          </w:p>
        </w:tc>
        <w:tc>
          <w:tcPr>
            <w:tcW w:w="900" w:type="dxa"/>
          </w:tcPr>
          <w:p w14:paraId="1F97919B" w14:textId="7143AC39" w:rsidR="00940F4E" w:rsidRPr="005E4C72" w:rsidRDefault="00BA5E2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1890" w:type="dxa"/>
          </w:tcPr>
          <w:p w14:paraId="662F51B2" w14:textId="002DCA5B" w:rsidR="00940F4E" w:rsidRDefault="00BA5E2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</w:t>
            </w:r>
            <w:r w:rsidR="00CE5A2F">
              <w:rPr>
                <w:rFonts w:eastAsia="Times New Roman" w:cstheme="minorHAnsi"/>
                <w:color w:val="000000"/>
                <w:sz w:val="32"/>
                <w:szCs w:val="32"/>
              </w:rPr>
              <w:t>Green, 1cm</w:t>
            </w:r>
          </w:p>
          <w:p w14:paraId="14B9A667" w14:textId="04937165" w:rsidR="00CE5A2F" w:rsidRPr="005E4C72" w:rsidRDefault="00CE5A2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Yellow, 4cm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CCE5730" w14:textId="77777777" w:rsidR="00544DCD" w:rsidRDefault="00544DCD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092DCAE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lastRenderedPageBreak/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03A4C42B" w:rsidR="009248BF" w:rsidRDefault="00ED7C37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color w:val="FF0000"/>
          <w:sz w:val="32"/>
          <w:szCs w:val="32"/>
        </w:rPr>
        <w:t>Results with water:</w:t>
      </w:r>
    </w:p>
    <w:p w14:paraId="69FB87F3" w14:textId="53D0C721" w:rsidR="00ED7C37" w:rsidRPr="00CD2EF6" w:rsidRDefault="004B2AE5" w:rsidP="00CD2EF6">
      <w:pPr>
        <w:pStyle w:val="ListParagraph"/>
        <w:spacing w:after="0" w:line="240" w:lineRule="auto"/>
        <w:ind w:left="360"/>
        <w:jc w:val="center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5E2EF82E" wp14:editId="4726925E">
            <wp:extent cx="2971165" cy="385445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9" b="6627"/>
                    <a:stretch/>
                  </pic:blipFill>
                  <pic:spPr bwMode="auto">
                    <a:xfrm>
                      <a:off x="0" y="0"/>
                      <a:ext cx="2984156" cy="387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AB340C" w14:textId="6A1A0062" w:rsidR="00DA4CD6" w:rsidRDefault="00ED7C37" w:rsidP="00CD2EF6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color w:val="FF0000"/>
          <w:sz w:val="32"/>
          <w:szCs w:val="32"/>
        </w:rPr>
        <w:t>Results with alcohol:</w:t>
      </w:r>
    </w:p>
    <w:p w14:paraId="028D8FF7" w14:textId="33DE82AC" w:rsidR="00CD2EF6" w:rsidRPr="00CD2EF6" w:rsidRDefault="00CD2EF6" w:rsidP="00CD2EF6">
      <w:pPr>
        <w:pStyle w:val="ListParagraph"/>
        <w:spacing w:after="0" w:line="240" w:lineRule="auto"/>
        <w:ind w:left="360"/>
        <w:jc w:val="center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6AE94860" wp14:editId="40926605">
            <wp:extent cx="2749550" cy="3782749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94" b="7061"/>
                    <a:stretch/>
                  </pic:blipFill>
                  <pic:spPr bwMode="auto">
                    <a:xfrm>
                      <a:off x="0" y="0"/>
                      <a:ext cx="2777685" cy="382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2EF6" w:rsidRPr="00CD2EF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8741" w14:textId="77777777" w:rsidR="008B2338" w:rsidRDefault="008B2338" w:rsidP="00DA4CD6">
      <w:pPr>
        <w:spacing w:after="0" w:line="240" w:lineRule="auto"/>
      </w:pPr>
      <w:r>
        <w:separator/>
      </w:r>
    </w:p>
  </w:endnote>
  <w:endnote w:type="continuationSeparator" w:id="0">
    <w:p w14:paraId="47690AB5" w14:textId="77777777" w:rsidR="008B2338" w:rsidRDefault="008B2338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9BD2" w14:textId="77777777" w:rsidR="008B2338" w:rsidRDefault="008B2338" w:rsidP="00DA4CD6">
      <w:pPr>
        <w:spacing w:after="0" w:line="240" w:lineRule="auto"/>
      </w:pPr>
      <w:r>
        <w:separator/>
      </w:r>
    </w:p>
  </w:footnote>
  <w:footnote w:type="continuationSeparator" w:id="0">
    <w:p w14:paraId="2AC2AD86" w14:textId="77777777" w:rsidR="008B2338" w:rsidRDefault="008B2338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614888">
    <w:abstractNumId w:val="21"/>
  </w:num>
  <w:num w:numId="2" w16cid:durableId="60756757">
    <w:abstractNumId w:val="22"/>
  </w:num>
  <w:num w:numId="3" w16cid:durableId="1837457554">
    <w:abstractNumId w:val="11"/>
  </w:num>
  <w:num w:numId="4" w16cid:durableId="371806648">
    <w:abstractNumId w:val="5"/>
  </w:num>
  <w:num w:numId="5" w16cid:durableId="526330652">
    <w:abstractNumId w:val="13"/>
  </w:num>
  <w:num w:numId="6" w16cid:durableId="1201669854">
    <w:abstractNumId w:val="7"/>
  </w:num>
  <w:num w:numId="7" w16cid:durableId="676736132">
    <w:abstractNumId w:val="8"/>
  </w:num>
  <w:num w:numId="8" w16cid:durableId="2104839966">
    <w:abstractNumId w:val="15"/>
  </w:num>
  <w:num w:numId="9" w16cid:durableId="643386356">
    <w:abstractNumId w:val="2"/>
  </w:num>
  <w:num w:numId="10" w16cid:durableId="1397776422">
    <w:abstractNumId w:val="3"/>
  </w:num>
  <w:num w:numId="11" w16cid:durableId="1017581533">
    <w:abstractNumId w:val="18"/>
  </w:num>
  <w:num w:numId="12" w16cid:durableId="1128623122">
    <w:abstractNumId w:val="10"/>
  </w:num>
  <w:num w:numId="13" w16cid:durableId="1895845801">
    <w:abstractNumId w:val="12"/>
  </w:num>
  <w:num w:numId="14" w16cid:durableId="369383597">
    <w:abstractNumId w:val="4"/>
  </w:num>
  <w:num w:numId="15" w16cid:durableId="366639475">
    <w:abstractNumId w:val="17"/>
  </w:num>
  <w:num w:numId="16" w16cid:durableId="2002928637">
    <w:abstractNumId w:val="6"/>
  </w:num>
  <w:num w:numId="17" w16cid:durableId="1415660049">
    <w:abstractNumId w:val="16"/>
  </w:num>
  <w:num w:numId="18" w16cid:durableId="588079775">
    <w:abstractNumId w:val="9"/>
  </w:num>
  <w:num w:numId="19" w16cid:durableId="1106196901">
    <w:abstractNumId w:val="1"/>
  </w:num>
  <w:num w:numId="20" w16cid:durableId="598566155">
    <w:abstractNumId w:val="0"/>
  </w:num>
  <w:num w:numId="21" w16cid:durableId="2011525190">
    <w:abstractNumId w:val="14"/>
  </w:num>
  <w:num w:numId="22" w16cid:durableId="1703553180">
    <w:abstractNumId w:val="20"/>
  </w:num>
  <w:num w:numId="23" w16cid:durableId="3753536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248AB"/>
    <w:rsid w:val="00194F15"/>
    <w:rsid w:val="001E3778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2AE5"/>
    <w:rsid w:val="004B4B5B"/>
    <w:rsid w:val="004C1946"/>
    <w:rsid w:val="004C7CE0"/>
    <w:rsid w:val="004F2B51"/>
    <w:rsid w:val="004F5217"/>
    <w:rsid w:val="0050338C"/>
    <w:rsid w:val="005067CE"/>
    <w:rsid w:val="00520E57"/>
    <w:rsid w:val="00544DCD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B2338"/>
    <w:rsid w:val="008F3526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A5E29"/>
    <w:rsid w:val="00BE43F1"/>
    <w:rsid w:val="00C71019"/>
    <w:rsid w:val="00CB3704"/>
    <w:rsid w:val="00CD2EF6"/>
    <w:rsid w:val="00CE5A2F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ED7C37"/>
    <w:rsid w:val="00F018E6"/>
    <w:rsid w:val="00F34C78"/>
    <w:rsid w:val="00FB0934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Elena Sahawneh</cp:lastModifiedBy>
  <cp:revision>7</cp:revision>
  <cp:lastPrinted>2021-03-10T13:57:00Z</cp:lastPrinted>
  <dcterms:created xsi:type="dcterms:W3CDTF">2022-12-04T14:30:00Z</dcterms:created>
  <dcterms:modified xsi:type="dcterms:W3CDTF">2022-12-04T15:49:00Z</dcterms:modified>
</cp:coreProperties>
</file>