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4D80BD0D" w:rsidR="00BE43F1" w:rsidRPr="00061C0F" w:rsidRDefault="00061C0F" w:rsidP="004C7E10">
            <w:pPr>
              <w:spacing w:before="24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CA"/>
              </w:rPr>
              <w:t>Time</w:t>
            </w:r>
          </w:p>
        </w:tc>
        <w:tc>
          <w:tcPr>
            <w:tcW w:w="3510" w:type="dxa"/>
          </w:tcPr>
          <w:p w14:paraId="59611EC5" w14:textId="6C9CC8A1" w:rsidR="00BE43F1" w:rsidRPr="00061C0F" w:rsidRDefault="00061C0F" w:rsidP="00061C0F">
            <w:pPr>
              <w:spacing w:before="24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Stopwatch/a phone timer</w:t>
            </w:r>
          </w:p>
        </w:tc>
        <w:tc>
          <w:tcPr>
            <w:tcW w:w="4371" w:type="dxa"/>
          </w:tcPr>
          <w:p w14:paraId="7DE64CE5" w14:textId="2BF769AA" w:rsidR="004F5217" w:rsidRPr="003E4ABF" w:rsidRDefault="00591ED8" w:rsidP="00540195">
            <w:pPr>
              <w:spacing w:before="24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If the time was increased </w:t>
            </w:r>
            <w:r w:rsidR="0032449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there will be more time for the filter paper to absorb the solvent which means different </w:t>
            </w:r>
            <w:r w:rsidR="00283BB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distance and if the time was decreased there will be less time for the filter </w:t>
            </w:r>
            <w:r w:rsidR="005801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paper </w:t>
            </w:r>
            <w:r w:rsidR="00283BB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to absorb the solvent which means </w:t>
            </w:r>
            <w:r w:rsidR="005801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different distance</w:t>
            </w:r>
          </w:p>
          <w:p w14:paraId="0720EB86" w14:textId="77777777" w:rsidR="004F5217" w:rsidRPr="00D36970" w:rsidRDefault="004F5217" w:rsidP="00A61A08">
            <w:pPr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1DE3C5C1" w:rsidR="00CB3704" w:rsidRDefault="006F0B59" w:rsidP="006F0B59">
      <w:pPr>
        <w:rPr>
          <w:rFonts w:ascii="Arial" w:eastAsia="Times New Roman" w:hAnsi="Arial" w:cs="Arial"/>
          <w:color w:val="FF0000"/>
          <w:sz w:val="18"/>
          <w:szCs w:val="18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</w:t>
      </w:r>
      <w:r w:rsidR="000B1F80">
        <w:rPr>
          <w:rFonts w:ascii="Arial" w:eastAsia="Times New Roman" w:hAnsi="Arial" w:cs="Arial"/>
          <w:color w:val="FF0000"/>
          <w:sz w:val="18"/>
          <w:szCs w:val="18"/>
        </w:rPr>
        <w:t>is black)</w:t>
      </w:r>
    </w:p>
    <w:p w14:paraId="46263695" w14:textId="77D7A66D" w:rsidR="000B1F80" w:rsidRPr="000B1F80" w:rsidRDefault="000B1F80" w:rsidP="006F0B59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Green, Black, Purple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6CB721AF" w:rsidR="009248BF" w:rsidRPr="00F36DC7" w:rsidRDefault="006F0B59" w:rsidP="005F278C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  <w:r w:rsidR="00F36DC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Water, </w:t>
      </w:r>
      <w:r w:rsidR="00E66E5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Eth</w:t>
      </w:r>
      <w:r w:rsidR="00FD2EF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anol, Vinegar 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lastRenderedPageBreak/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3E9CEB16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r w:rsidR="00B4739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Water, Ethanol, Vinegar 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26"/>
        <w:gridCol w:w="1016"/>
        <w:gridCol w:w="2271"/>
        <w:gridCol w:w="900"/>
        <w:gridCol w:w="2008"/>
        <w:gridCol w:w="1062"/>
        <w:gridCol w:w="1847"/>
      </w:tblGrid>
      <w:tr w:rsidR="00581278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581278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6B21BB4B" w:rsidR="00940F4E" w:rsidRPr="005E4C72" w:rsidRDefault="007F517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081B2974" w:rsidR="00DD3988" w:rsidRDefault="007F517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72FBD273" w:rsidR="00940F4E" w:rsidRPr="005E4C72" w:rsidRDefault="007F517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364ADA62" w14:textId="41C57618" w:rsidR="00940F4E" w:rsidRPr="005E4C72" w:rsidRDefault="007F517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</w:tcPr>
          <w:p w14:paraId="70A8A1D0" w14:textId="7C3296F5" w:rsidR="00940F4E" w:rsidRPr="005E4C72" w:rsidRDefault="007F517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1890" w:type="dxa"/>
          </w:tcPr>
          <w:p w14:paraId="10549BF5" w14:textId="3BD62360" w:rsidR="00940F4E" w:rsidRPr="005E4C72" w:rsidRDefault="007F517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</w:t>
            </w:r>
          </w:p>
        </w:tc>
      </w:tr>
      <w:tr w:rsidR="00581278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557F9FCE" w:rsidR="00940F4E" w:rsidRPr="005E4C72" w:rsidRDefault="005812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lastRenderedPageBreak/>
              <w:t>Ethanol</w:t>
            </w:r>
          </w:p>
        </w:tc>
        <w:tc>
          <w:tcPr>
            <w:tcW w:w="990" w:type="dxa"/>
          </w:tcPr>
          <w:p w14:paraId="614014C1" w14:textId="6852C6B4" w:rsidR="00940F4E" w:rsidRPr="005E4C72" w:rsidRDefault="007F517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5BC5FBCB" w:rsidR="00DD3988" w:rsidRDefault="007F517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1.6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698E28E6" w:rsidR="00940F4E" w:rsidRPr="005E4C72" w:rsidRDefault="005812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1808AB12" w14:textId="2D815ADD" w:rsidR="00940F4E" w:rsidRPr="005E4C72" w:rsidRDefault="005812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1.6</w:t>
            </w:r>
          </w:p>
        </w:tc>
        <w:tc>
          <w:tcPr>
            <w:tcW w:w="900" w:type="dxa"/>
          </w:tcPr>
          <w:p w14:paraId="1F97919B" w14:textId="10698BC5" w:rsidR="00940F4E" w:rsidRPr="005E4C72" w:rsidRDefault="005812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1890" w:type="dxa"/>
          </w:tcPr>
          <w:p w14:paraId="14B9A667" w14:textId="48E67009" w:rsidR="00940F4E" w:rsidRPr="005E4C72" w:rsidRDefault="005812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1.6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19E19AA5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20AB704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44550C1C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2AD7053" w14:textId="77777777" w:rsidR="002142EB" w:rsidRDefault="002142EB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2D15E121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6A0EDB91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="Times New Roman"/>
          <w:b/>
          <w:bCs/>
          <w:color w:val="FF0000"/>
          <w:sz w:val="32"/>
          <w:szCs w:val="32"/>
          <w:rtl/>
        </w:rPr>
      </w:pPr>
    </w:p>
    <w:p w14:paraId="6E645F95" w14:textId="34EECE5F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0195CC6F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="Times New Roman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3B6A6D7B" w:rsidR="006361D2" w:rsidRPr="00D36970" w:rsidRDefault="00DD586B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4341A45D" wp14:editId="0D9976E8">
                  <wp:simplePos x="0" y="0"/>
                  <wp:positionH relativeFrom="column">
                    <wp:posOffset>3042576</wp:posOffset>
                  </wp:positionH>
                  <wp:positionV relativeFrom="paragraph">
                    <wp:posOffset>-950441</wp:posOffset>
                  </wp:positionV>
                  <wp:extent cx="2235835" cy="3261995"/>
                  <wp:effectExtent l="0" t="0" r="0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835" cy="326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E7E">
              <w:rPr>
                <w:rFonts w:eastAsia="Times New Roman" w:cstheme="minorHAnsi"/>
                <w:b/>
                <w:bCs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31AB3179" wp14:editId="656D5EA6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-941070</wp:posOffset>
                  </wp:positionV>
                  <wp:extent cx="2270125" cy="2754630"/>
                  <wp:effectExtent l="0" t="0" r="3175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125" cy="275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1C227802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16293DB" w14:textId="77777777" w:rsidR="00581278" w:rsidRDefault="00581278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34249851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2CB61892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0BC4" w14:textId="77777777" w:rsidR="004C7CE0" w:rsidRDefault="004C7CE0" w:rsidP="00DA4CD6">
      <w:pPr>
        <w:spacing w:after="0" w:line="240" w:lineRule="auto"/>
      </w:pPr>
      <w:r>
        <w:separator/>
      </w:r>
    </w:p>
  </w:endnote>
  <w:endnote w:type="continuationSeparator" w:id="0">
    <w:p w14:paraId="2E700375" w14:textId="77777777" w:rsidR="004C7CE0" w:rsidRDefault="004C7CE0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DFC6" w14:textId="77777777" w:rsidR="004C7CE0" w:rsidRDefault="004C7CE0" w:rsidP="00DA4CD6">
      <w:pPr>
        <w:spacing w:after="0" w:line="240" w:lineRule="auto"/>
      </w:pPr>
      <w:r>
        <w:separator/>
      </w:r>
    </w:p>
  </w:footnote>
  <w:footnote w:type="continuationSeparator" w:id="0">
    <w:p w14:paraId="723962D2" w14:textId="77777777" w:rsidR="004C7CE0" w:rsidRDefault="004C7CE0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27320">
    <w:abstractNumId w:val="21"/>
  </w:num>
  <w:num w:numId="2" w16cid:durableId="415981735">
    <w:abstractNumId w:val="22"/>
  </w:num>
  <w:num w:numId="3" w16cid:durableId="53084919">
    <w:abstractNumId w:val="11"/>
  </w:num>
  <w:num w:numId="4" w16cid:durableId="1840926368">
    <w:abstractNumId w:val="5"/>
  </w:num>
  <w:num w:numId="5" w16cid:durableId="629673595">
    <w:abstractNumId w:val="13"/>
  </w:num>
  <w:num w:numId="6" w16cid:durableId="1820002434">
    <w:abstractNumId w:val="7"/>
  </w:num>
  <w:num w:numId="7" w16cid:durableId="1528762258">
    <w:abstractNumId w:val="8"/>
  </w:num>
  <w:num w:numId="8" w16cid:durableId="1412578732">
    <w:abstractNumId w:val="15"/>
  </w:num>
  <w:num w:numId="9" w16cid:durableId="53168298">
    <w:abstractNumId w:val="2"/>
  </w:num>
  <w:num w:numId="10" w16cid:durableId="1940794264">
    <w:abstractNumId w:val="3"/>
  </w:num>
  <w:num w:numId="11" w16cid:durableId="1618750875">
    <w:abstractNumId w:val="18"/>
  </w:num>
  <w:num w:numId="12" w16cid:durableId="360327093">
    <w:abstractNumId w:val="10"/>
  </w:num>
  <w:num w:numId="13" w16cid:durableId="1611475734">
    <w:abstractNumId w:val="12"/>
  </w:num>
  <w:num w:numId="14" w16cid:durableId="941450970">
    <w:abstractNumId w:val="4"/>
  </w:num>
  <w:num w:numId="15" w16cid:durableId="560217017">
    <w:abstractNumId w:val="17"/>
  </w:num>
  <w:num w:numId="16" w16cid:durableId="808671486">
    <w:abstractNumId w:val="6"/>
  </w:num>
  <w:num w:numId="17" w16cid:durableId="1329478419">
    <w:abstractNumId w:val="16"/>
  </w:num>
  <w:num w:numId="18" w16cid:durableId="263000090">
    <w:abstractNumId w:val="9"/>
  </w:num>
  <w:num w:numId="19" w16cid:durableId="254872401">
    <w:abstractNumId w:val="1"/>
  </w:num>
  <w:num w:numId="20" w16cid:durableId="1964384887">
    <w:abstractNumId w:val="0"/>
  </w:num>
  <w:num w:numId="21" w16cid:durableId="323166922">
    <w:abstractNumId w:val="14"/>
  </w:num>
  <w:num w:numId="22" w16cid:durableId="1223180546">
    <w:abstractNumId w:val="20"/>
  </w:num>
  <w:num w:numId="23" w16cid:durableId="1135030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61C0F"/>
    <w:rsid w:val="000B1F80"/>
    <w:rsid w:val="000D38FF"/>
    <w:rsid w:val="000D6AAF"/>
    <w:rsid w:val="00194F15"/>
    <w:rsid w:val="001E3778"/>
    <w:rsid w:val="002107F7"/>
    <w:rsid w:val="002142EB"/>
    <w:rsid w:val="00245DC4"/>
    <w:rsid w:val="00283BB8"/>
    <w:rsid w:val="002D59CF"/>
    <w:rsid w:val="002E2884"/>
    <w:rsid w:val="00302161"/>
    <w:rsid w:val="00324490"/>
    <w:rsid w:val="0033313E"/>
    <w:rsid w:val="0038453B"/>
    <w:rsid w:val="003D2231"/>
    <w:rsid w:val="003E4ABF"/>
    <w:rsid w:val="003F4B53"/>
    <w:rsid w:val="00454D98"/>
    <w:rsid w:val="00484095"/>
    <w:rsid w:val="0049137B"/>
    <w:rsid w:val="004B4B5B"/>
    <w:rsid w:val="004C1946"/>
    <w:rsid w:val="004C7CE0"/>
    <w:rsid w:val="004C7E10"/>
    <w:rsid w:val="004F2B51"/>
    <w:rsid w:val="004F5217"/>
    <w:rsid w:val="0050338C"/>
    <w:rsid w:val="005067CE"/>
    <w:rsid w:val="00520E57"/>
    <w:rsid w:val="00540195"/>
    <w:rsid w:val="00555E8B"/>
    <w:rsid w:val="00564C16"/>
    <w:rsid w:val="005801F5"/>
    <w:rsid w:val="00581278"/>
    <w:rsid w:val="00591ED8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4BDB"/>
    <w:rsid w:val="00756D23"/>
    <w:rsid w:val="007C2350"/>
    <w:rsid w:val="007E6E7E"/>
    <w:rsid w:val="007E7779"/>
    <w:rsid w:val="007F425D"/>
    <w:rsid w:val="007F517F"/>
    <w:rsid w:val="00840611"/>
    <w:rsid w:val="00851B1D"/>
    <w:rsid w:val="008801D8"/>
    <w:rsid w:val="008F3526"/>
    <w:rsid w:val="009248BF"/>
    <w:rsid w:val="00926578"/>
    <w:rsid w:val="00940F4E"/>
    <w:rsid w:val="00966C2D"/>
    <w:rsid w:val="00980EB9"/>
    <w:rsid w:val="00A03E68"/>
    <w:rsid w:val="00A14B54"/>
    <w:rsid w:val="00A61A08"/>
    <w:rsid w:val="00B134F2"/>
    <w:rsid w:val="00B34750"/>
    <w:rsid w:val="00B47392"/>
    <w:rsid w:val="00B54B14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1E41"/>
    <w:rsid w:val="00DC38F1"/>
    <w:rsid w:val="00DD3988"/>
    <w:rsid w:val="00DD586B"/>
    <w:rsid w:val="00DF05C2"/>
    <w:rsid w:val="00E27054"/>
    <w:rsid w:val="00E66E53"/>
    <w:rsid w:val="00EC52E9"/>
    <w:rsid w:val="00F018E6"/>
    <w:rsid w:val="00F34C78"/>
    <w:rsid w:val="00F36DC7"/>
    <w:rsid w:val="00FC2A44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sanad qussous</cp:lastModifiedBy>
  <cp:revision>2</cp:revision>
  <cp:lastPrinted>2021-03-10T13:57:00Z</cp:lastPrinted>
  <dcterms:created xsi:type="dcterms:W3CDTF">2022-12-04T14:20:00Z</dcterms:created>
  <dcterms:modified xsi:type="dcterms:W3CDTF">2022-12-04T14:20:00Z</dcterms:modified>
</cp:coreProperties>
</file>