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0A602C2B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t>...........................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</w:t>
      </w:r>
      <w:proofErr w:type="gramStart"/>
      <w:r w:rsidR="00F018E6">
        <w:rPr>
          <w:b/>
          <w:bCs/>
          <w:sz w:val="28"/>
          <w:szCs w:val="28"/>
        </w:rPr>
        <w:t>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proofErr w:type="gramEnd"/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77777777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F34C78">
        <w:rPr>
          <w:b/>
          <w:bCs/>
          <w:sz w:val="28"/>
          <w:szCs w:val="28"/>
        </w:rPr>
        <w:t>...............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6DD3A93E" w14:textId="229D456D" w:rsidR="00963CF4" w:rsidRPr="009248BF" w:rsidRDefault="00CB3704" w:rsidP="00963CF4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40302EA2" w14:textId="4156D6B1" w:rsidR="00BE43F1" w:rsidRDefault="00B52F7C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Temperature</w:t>
            </w:r>
          </w:p>
          <w:p w14:paraId="5A9320E0" w14:textId="257E6DE7" w:rsidR="00B52F7C" w:rsidRPr="00FC2A44" w:rsidRDefault="00B52F7C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Of solvent</w:t>
            </w:r>
          </w:p>
        </w:tc>
        <w:tc>
          <w:tcPr>
            <w:tcW w:w="3510" w:type="dxa"/>
          </w:tcPr>
          <w:p w14:paraId="59611EC5" w14:textId="593F2B2D" w:rsidR="00BE43F1" w:rsidRPr="00FC2A44" w:rsidRDefault="00B52F7C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thermometer</w:t>
            </w:r>
          </w:p>
        </w:tc>
        <w:tc>
          <w:tcPr>
            <w:tcW w:w="4371" w:type="dxa"/>
          </w:tcPr>
          <w:p w14:paraId="0720EB86" w14:textId="4B77FDC5" w:rsidR="004F5217" w:rsidRPr="00D36970" w:rsidRDefault="00B52F7C" w:rsidP="00B52F7C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Might </w:t>
            </w:r>
            <w:proofErr w:type="gramStart"/>
            <w:r>
              <w:rPr>
                <w:rFonts w:eastAsia="Times New Roman" w:cstheme="minorHAnsi"/>
                <w:color w:val="FF0000"/>
                <w:sz w:val="24"/>
                <w:szCs w:val="24"/>
              </w:rPr>
              <w:t>effect</w:t>
            </w:r>
            <w:proofErr w:type="gramEnd"/>
            <w:r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how much solvent is absorbed by the tissue</w:t>
            </w: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6F97156E" w:rsidR="00CB3704" w:rsidRPr="006F0B59" w:rsidRDefault="006F0B59" w:rsidP="006F0B59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) ...</w:t>
      </w:r>
      <w:r w:rsidR="00F9583E">
        <w:rPr>
          <w:rFonts w:ascii="Arial" w:eastAsia="Times New Roman" w:hAnsi="Arial" w:cs="Arial"/>
          <w:color w:val="FF0000"/>
          <w:sz w:val="24"/>
          <w:szCs w:val="24"/>
        </w:rPr>
        <w:t>orange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..........</w:t>
      </w:r>
      <w:r w:rsidR="00963CF4">
        <w:rPr>
          <w:rFonts w:ascii="Arial" w:eastAsia="Times New Roman" w:hAnsi="Arial" w:cs="Arial"/>
          <w:color w:val="FF0000"/>
          <w:sz w:val="24"/>
          <w:szCs w:val="24"/>
        </w:rPr>
        <w:t>brown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............</w:t>
      </w:r>
      <w:r w:rsidR="00963CF4">
        <w:rPr>
          <w:rFonts w:ascii="Arial" w:eastAsia="Times New Roman" w:hAnsi="Arial" w:cs="Arial"/>
          <w:color w:val="FF0000"/>
          <w:sz w:val="24"/>
          <w:szCs w:val="24"/>
        </w:rPr>
        <w:t>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...............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0BFA233B" w:rsidR="009248BF" w:rsidRPr="005F278C" w:rsidRDefault="006F0B59" w:rsidP="005F278C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solvent that you used ...</w:t>
      </w:r>
      <w:r w:rsidR="00963CF4">
        <w:rPr>
          <w:rFonts w:ascii="Arial" w:eastAsia="Times New Roman" w:hAnsi="Arial" w:cs="Arial"/>
          <w:color w:val="FF0000"/>
          <w:sz w:val="24"/>
          <w:szCs w:val="24"/>
        </w:rPr>
        <w:t>rubbing alcohol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............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7EC21848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Write the solvent that you used </w:t>
      </w:r>
      <w:proofErr w:type="gramStart"/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....</w:t>
      </w:r>
      <w:r w:rsidR="00F9583E">
        <w:rPr>
          <w:rFonts w:ascii="Arial" w:eastAsia="Times New Roman" w:hAnsi="Arial" w:cs="Arial"/>
          <w:b/>
          <w:bCs/>
          <w:color w:val="FF0000"/>
          <w:sz w:val="24"/>
          <w:szCs w:val="24"/>
        </w:rPr>
        <w:t>rubbing</w:t>
      </w:r>
      <w:proofErr w:type="gramEnd"/>
      <w:r w:rsidR="00F9583E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alcohol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...........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431"/>
        <w:gridCol w:w="1062"/>
        <w:gridCol w:w="2207"/>
        <w:gridCol w:w="1171"/>
        <w:gridCol w:w="1984"/>
        <w:gridCol w:w="899"/>
        <w:gridCol w:w="1776"/>
      </w:tblGrid>
      <w:tr w:rsidR="00F9583E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F9583E" w14:paraId="18EFAEFE" w14:textId="77777777" w:rsidTr="009248BF">
        <w:tc>
          <w:tcPr>
            <w:tcW w:w="144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14:paraId="543777C3" w14:textId="74208C26" w:rsidR="00940F4E" w:rsidRPr="005E4C72" w:rsidRDefault="00963CF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brown</w:t>
            </w:r>
          </w:p>
        </w:tc>
        <w:tc>
          <w:tcPr>
            <w:tcW w:w="2340" w:type="dxa"/>
          </w:tcPr>
          <w:p w14:paraId="6EFA4EA7" w14:textId="57C6068B" w:rsidR="00940F4E" w:rsidRDefault="006865C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Brown, red</w:t>
            </w:r>
          </w:p>
          <w:p w14:paraId="17AD7EC8" w14:textId="4A09C735" w:rsidR="006865C7" w:rsidRDefault="006865C7" w:rsidP="006865C7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Secondary </w:t>
            </w:r>
          </w:p>
          <w:p w14:paraId="13A83C34" w14:textId="79397FF1" w:rsidR="00DD3988" w:rsidRDefault="006865C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color</w:t>
            </w:r>
          </w:p>
          <w:p w14:paraId="381A6125" w14:textId="7BFC7C76" w:rsidR="00DD3988" w:rsidRDefault="006865C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3.8cm</w:t>
            </w:r>
          </w:p>
          <w:p w14:paraId="670DA281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59EE6538" w14:textId="13B48D9B" w:rsidR="00940F4E" w:rsidRDefault="00F9583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Orange</w:t>
            </w:r>
          </w:p>
          <w:p w14:paraId="7FA34995" w14:textId="128A2D09" w:rsidR="00F9583E" w:rsidRPr="005E4C72" w:rsidRDefault="00F9583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</w:tcPr>
          <w:p w14:paraId="4D2625CA" w14:textId="77777777" w:rsidR="00940F4E" w:rsidRDefault="006865C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Orange only</w:t>
            </w:r>
          </w:p>
          <w:p w14:paraId="00AE9322" w14:textId="77777777" w:rsidR="006865C7" w:rsidRDefault="006865C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Primary color</w:t>
            </w:r>
          </w:p>
          <w:p w14:paraId="364ADA62" w14:textId="46DD22FD" w:rsidR="006865C7" w:rsidRPr="005E4C72" w:rsidRDefault="006865C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5cm</w:t>
            </w:r>
          </w:p>
        </w:tc>
        <w:tc>
          <w:tcPr>
            <w:tcW w:w="900" w:type="dxa"/>
          </w:tcPr>
          <w:p w14:paraId="70A8A1D0" w14:textId="1024F30E" w:rsidR="00940F4E" w:rsidRPr="005E4C72" w:rsidRDefault="00963CF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1890" w:type="dxa"/>
          </w:tcPr>
          <w:p w14:paraId="020447EA" w14:textId="77777777" w:rsidR="00F9583E" w:rsidRDefault="006865C7" w:rsidP="00F9583E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 only</w:t>
            </w:r>
          </w:p>
          <w:p w14:paraId="3EDDDC46" w14:textId="77777777" w:rsidR="006865C7" w:rsidRDefault="006865C7" w:rsidP="00F9583E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Primary color</w:t>
            </w:r>
          </w:p>
          <w:p w14:paraId="10549BF5" w14:textId="6BE50047" w:rsidR="006865C7" w:rsidRPr="005E4C72" w:rsidRDefault="006865C7" w:rsidP="00F9583E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5.8cm</w:t>
            </w:r>
          </w:p>
        </w:tc>
      </w:tr>
      <w:tr w:rsidR="00F9583E" w14:paraId="31316EA6" w14:textId="77777777" w:rsidTr="00FC2A44">
        <w:trPr>
          <w:trHeight w:val="1958"/>
        </w:trPr>
        <w:tc>
          <w:tcPr>
            <w:tcW w:w="1440" w:type="dxa"/>
          </w:tcPr>
          <w:p w14:paraId="7375E054" w14:textId="77777777" w:rsidR="00963CF4" w:rsidRDefault="00FC2A4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FF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t>Other solvent</w:t>
            </w:r>
            <w:proofErr w:type="gramStart"/>
            <w:r>
              <w:rPr>
                <w:rFonts w:eastAsia="Times New Roman" w:cstheme="minorHAnsi"/>
                <w:color w:val="FF0000"/>
                <w:sz w:val="32"/>
                <w:szCs w:val="32"/>
              </w:rPr>
              <w:t xml:space="preserve"> </w:t>
            </w:r>
            <w:r w:rsidR="00940F4E" w:rsidRPr="00940F4E">
              <w:rPr>
                <w:rFonts w:eastAsia="Times New Roman" w:cstheme="minorHAnsi"/>
                <w:color w:val="FF0000"/>
                <w:sz w:val="32"/>
                <w:szCs w:val="32"/>
              </w:rPr>
              <w:t>..</w:t>
            </w:r>
            <w:proofErr w:type="gramEnd"/>
            <w:r w:rsidR="00963CF4">
              <w:rPr>
                <w:rFonts w:eastAsia="Times New Roman" w:cstheme="minorHAnsi"/>
                <w:color w:val="FF0000"/>
                <w:sz w:val="32"/>
                <w:szCs w:val="32"/>
              </w:rPr>
              <w:t>rubbing</w:t>
            </w:r>
          </w:p>
          <w:p w14:paraId="3E190776" w14:textId="13E2FB87" w:rsidR="00940F4E" w:rsidRPr="005E4C72" w:rsidRDefault="00963CF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t>alcohol</w:t>
            </w:r>
            <w:r w:rsidR="00940F4E" w:rsidRPr="00940F4E">
              <w:rPr>
                <w:rFonts w:eastAsia="Times New Roman" w:cstheme="minorHAnsi"/>
                <w:color w:val="FF0000"/>
                <w:sz w:val="32"/>
                <w:szCs w:val="32"/>
              </w:rPr>
              <w:t>.</w:t>
            </w:r>
          </w:p>
        </w:tc>
        <w:tc>
          <w:tcPr>
            <w:tcW w:w="990" w:type="dxa"/>
          </w:tcPr>
          <w:p w14:paraId="614014C1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</w:tcPr>
          <w:p w14:paraId="44957175" w14:textId="78D61A59" w:rsidR="00DD3988" w:rsidRDefault="006865C7" w:rsidP="006865C7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Brown, slight </w:t>
            </w:r>
            <w:proofErr w:type="gramStart"/>
            <w:r>
              <w:rPr>
                <w:rFonts w:eastAsia="Times New Roman" w:cstheme="minorHAnsi"/>
                <w:color w:val="000000"/>
                <w:sz w:val="32"/>
                <w:szCs w:val="32"/>
              </w:rPr>
              <w:t>pink,  slight</w:t>
            </w:r>
            <w:proofErr w:type="gramEnd"/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yellow</w:t>
            </w:r>
          </w:p>
          <w:p w14:paraId="48BDB14E" w14:textId="32F42A73" w:rsidR="006865C7" w:rsidRDefault="006865C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Secondary color 5.3cm</w:t>
            </w:r>
          </w:p>
          <w:p w14:paraId="342E690D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380DF80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A61F38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</w:tcPr>
          <w:p w14:paraId="4544F296" w14:textId="77777777" w:rsidR="00940F4E" w:rsidRDefault="006865C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Orange, slight </w:t>
            </w:r>
            <w:proofErr w:type="gramStart"/>
            <w:r>
              <w:rPr>
                <w:rFonts w:eastAsia="Times New Roman" w:cstheme="minorHAnsi"/>
                <w:color w:val="000000"/>
                <w:sz w:val="32"/>
                <w:szCs w:val="32"/>
              </w:rPr>
              <w:t>shade  of</w:t>
            </w:r>
            <w:proofErr w:type="gramEnd"/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yellow</w:t>
            </w:r>
          </w:p>
          <w:p w14:paraId="1808AB12" w14:textId="6B23DB16" w:rsidR="006865C7" w:rsidRPr="005E4C72" w:rsidRDefault="006865C7" w:rsidP="006865C7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Secondary color 3.9cm</w:t>
            </w:r>
          </w:p>
        </w:tc>
        <w:tc>
          <w:tcPr>
            <w:tcW w:w="900" w:type="dxa"/>
          </w:tcPr>
          <w:p w14:paraId="1F97919B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</w:tcPr>
          <w:p w14:paraId="547F4075" w14:textId="77777777" w:rsidR="00940F4E" w:rsidRDefault="00F9583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 only</w:t>
            </w:r>
          </w:p>
          <w:p w14:paraId="30FA67ED" w14:textId="77777777" w:rsidR="00F9583E" w:rsidRDefault="00F9583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Primary color</w:t>
            </w:r>
          </w:p>
          <w:p w14:paraId="14B9A667" w14:textId="0127FA1A" w:rsidR="00F9583E" w:rsidRPr="005E4C72" w:rsidRDefault="00F9583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4.1cm</w:t>
            </w:r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2C76D2CB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28A87909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6CF09" wp14:editId="1AB32209">
                <wp:simplePos x="0" y="0"/>
                <wp:positionH relativeFrom="margin">
                  <wp:posOffset>5869306</wp:posOffset>
                </wp:positionH>
                <wp:positionV relativeFrom="paragraph">
                  <wp:posOffset>104141</wp:posOffset>
                </wp:positionV>
                <wp:extent cx="45719" cy="45719"/>
                <wp:effectExtent l="0" t="0" r="120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03186" w14:textId="77777777" w:rsidR="009248BF" w:rsidRDefault="009248BF" w:rsidP="009248BF">
                            <w:pPr>
                              <w:jc w:val="center"/>
                            </w:pPr>
                            <w:r>
                              <w:t>Results with other solvent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6CF09" id="Rectangle 3" o:spid="_x0000_s1026" style="position:absolute;left:0;text-align:left;margin-left:462.15pt;margin-top:8.2pt;width:3.6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" fillcolor="#5b9bd5 [3204]" strokecolor="#1f4d78 [1604]" strokeweight="1pt">
                <v:textbox>
                  <w:txbxContent>
                    <w:p w14:paraId="6D003186" w14:textId="77777777" w:rsidR="009248BF" w:rsidRDefault="009248BF" w:rsidP="009248BF">
                      <w:pPr>
                        <w:jc w:val="center"/>
                      </w:pPr>
                      <w:r>
                        <w:t>Results with other solvent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645F95" w14:textId="6A85C376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3C46DBAF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3E2BEAB7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9154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9C630" w14:textId="407288CA" w:rsidR="006865C7" w:rsidRDefault="00F9583E" w:rsidP="006865C7">
            <w:pPr>
              <w:tabs>
                <w:tab w:val="left" w:pos="297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Water:   </w:t>
            </w:r>
            <w:r w:rsidR="006865C7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03E1703E" wp14:editId="6527BC60">
                  <wp:extent cx="5943600" cy="7924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92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sz w:val="24"/>
                <w:szCs w:val="24"/>
              </w:rPr>
              <w:t xml:space="preserve">   </w:t>
            </w:r>
            <w:r w:rsidR="006865C7">
              <w:rPr>
                <w:rFonts w:eastAsia="Times New Roman" w:cstheme="minorHAnsi"/>
                <w:sz w:val="24"/>
                <w:szCs w:val="24"/>
              </w:rPr>
              <w:tab/>
              <w:t xml:space="preserve">                                                       </w:t>
            </w:r>
          </w:p>
          <w:p w14:paraId="351E0E83" w14:textId="1B044022" w:rsidR="006361D2" w:rsidRPr="00D36970" w:rsidRDefault="00F9583E" w:rsidP="006865C7">
            <w:pPr>
              <w:tabs>
                <w:tab w:val="left" w:pos="297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   </w:t>
            </w:r>
            <w:r w:rsidR="006865C7">
              <w:rPr>
                <w:rFonts w:eastAsia="Times New Roman" w:cstheme="minorHAnsi"/>
                <w:sz w:val="24"/>
                <w:szCs w:val="24"/>
              </w:rPr>
              <w:t>Rubbing alcohol:</w:t>
            </w:r>
            <w:r w:rsidR="006865C7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0D1D23E2" wp14:editId="7C417D3C">
                  <wp:extent cx="5943600" cy="7924800"/>
                  <wp:effectExtent l="0" t="0" r="0" b="0"/>
                  <wp:docPr id="8" name="Picture 8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text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92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sz w:val="24"/>
                <w:szCs w:val="24"/>
              </w:rPr>
              <w:t xml:space="preserve">                                                                               </w:t>
            </w:r>
          </w:p>
          <w:p w14:paraId="5D1F764E" w14:textId="4F9338CB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77777777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77777777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4E755764" w:rsidR="00DA4CD6" w:rsidRPr="00DA4CD6" w:rsidRDefault="00F9583E" w:rsidP="00DA4CD6">
      <w:pPr>
        <w:rPr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AC51D" wp14:editId="36EE9D27">
                <wp:simplePos x="0" y="0"/>
                <wp:positionH relativeFrom="column">
                  <wp:posOffset>8429625</wp:posOffset>
                </wp:positionH>
                <wp:positionV relativeFrom="paragraph">
                  <wp:posOffset>1910080</wp:posOffset>
                </wp:positionV>
                <wp:extent cx="45719" cy="45719"/>
                <wp:effectExtent l="38100" t="38100" r="31115" b="311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54332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98082" w14:textId="77777777" w:rsidR="009248BF" w:rsidRDefault="009248BF" w:rsidP="009248BF">
                            <w:pPr>
                              <w:jc w:val="center"/>
                            </w:pPr>
                            <w:r>
                              <w:t>Results with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AC51D" id="Rectangle 1" o:spid="_x0000_s1027" style="position:absolute;margin-left:663.75pt;margin-top:150.4pt;width:3.6pt;height:3.6pt;rotation:442841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" fillcolor="#5b9bd5 [3204]" strokecolor="#1f4d78 [1604]" strokeweight="1pt">
                <v:textbox>
                  <w:txbxContent>
                    <w:p w14:paraId="25C98082" w14:textId="77777777" w:rsidR="009248BF" w:rsidRDefault="009248BF" w:rsidP="009248BF">
                      <w:pPr>
                        <w:jc w:val="center"/>
                      </w:pPr>
                      <w:r>
                        <w:t>Results with water</w:t>
                      </w:r>
                    </w:p>
                  </w:txbxContent>
                </v:textbox>
              </v:rect>
            </w:pict>
          </mc:Fallback>
        </mc:AlternateContent>
      </w:r>
    </w:p>
    <w:sectPr w:rsidR="00DA4CD6" w:rsidRPr="00DA4CD6" w:rsidSect="003F4B53">
      <w:footerReference w:type="default" r:id="rId10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ED16" w14:textId="77777777" w:rsidR="00A02B52" w:rsidRDefault="00A02B52" w:rsidP="00DA4CD6">
      <w:pPr>
        <w:spacing w:after="0" w:line="240" w:lineRule="auto"/>
      </w:pPr>
      <w:r>
        <w:separator/>
      </w:r>
    </w:p>
  </w:endnote>
  <w:endnote w:type="continuationSeparator" w:id="0">
    <w:p w14:paraId="33F2CCC4" w14:textId="77777777" w:rsidR="00A02B52" w:rsidRDefault="00A02B52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BA566" w14:textId="77777777" w:rsidR="00A02B52" w:rsidRDefault="00A02B52" w:rsidP="00DA4CD6">
      <w:pPr>
        <w:spacing w:after="0" w:line="240" w:lineRule="auto"/>
      </w:pPr>
      <w:r>
        <w:separator/>
      </w:r>
    </w:p>
  </w:footnote>
  <w:footnote w:type="continuationSeparator" w:id="0">
    <w:p w14:paraId="5382EED9" w14:textId="77777777" w:rsidR="00A02B52" w:rsidRDefault="00A02B52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756028">
    <w:abstractNumId w:val="21"/>
  </w:num>
  <w:num w:numId="2" w16cid:durableId="1865242509">
    <w:abstractNumId w:val="22"/>
  </w:num>
  <w:num w:numId="3" w16cid:durableId="2054965940">
    <w:abstractNumId w:val="11"/>
  </w:num>
  <w:num w:numId="4" w16cid:durableId="494882233">
    <w:abstractNumId w:val="5"/>
  </w:num>
  <w:num w:numId="5" w16cid:durableId="1769229822">
    <w:abstractNumId w:val="13"/>
  </w:num>
  <w:num w:numId="6" w16cid:durableId="1107580505">
    <w:abstractNumId w:val="7"/>
  </w:num>
  <w:num w:numId="7" w16cid:durableId="278921606">
    <w:abstractNumId w:val="8"/>
  </w:num>
  <w:num w:numId="8" w16cid:durableId="1687322577">
    <w:abstractNumId w:val="15"/>
  </w:num>
  <w:num w:numId="9" w16cid:durableId="535968839">
    <w:abstractNumId w:val="2"/>
  </w:num>
  <w:num w:numId="10" w16cid:durableId="859126650">
    <w:abstractNumId w:val="3"/>
  </w:num>
  <w:num w:numId="11" w16cid:durableId="1656107651">
    <w:abstractNumId w:val="18"/>
  </w:num>
  <w:num w:numId="12" w16cid:durableId="1618952540">
    <w:abstractNumId w:val="10"/>
  </w:num>
  <w:num w:numId="13" w16cid:durableId="1316379911">
    <w:abstractNumId w:val="12"/>
  </w:num>
  <w:num w:numId="14" w16cid:durableId="104080311">
    <w:abstractNumId w:val="4"/>
  </w:num>
  <w:num w:numId="15" w16cid:durableId="241985618">
    <w:abstractNumId w:val="17"/>
  </w:num>
  <w:num w:numId="16" w16cid:durableId="705763568">
    <w:abstractNumId w:val="6"/>
  </w:num>
  <w:num w:numId="17" w16cid:durableId="1029066693">
    <w:abstractNumId w:val="16"/>
  </w:num>
  <w:num w:numId="18" w16cid:durableId="791365849">
    <w:abstractNumId w:val="9"/>
  </w:num>
  <w:num w:numId="19" w16cid:durableId="37972899">
    <w:abstractNumId w:val="1"/>
  </w:num>
  <w:num w:numId="20" w16cid:durableId="1031302648">
    <w:abstractNumId w:val="0"/>
  </w:num>
  <w:num w:numId="21" w16cid:durableId="1062489313">
    <w:abstractNumId w:val="14"/>
  </w:num>
  <w:num w:numId="22" w16cid:durableId="1138566601">
    <w:abstractNumId w:val="20"/>
  </w:num>
  <w:num w:numId="23" w16cid:durableId="4745674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02403"/>
    <w:rsid w:val="00004995"/>
    <w:rsid w:val="00037D39"/>
    <w:rsid w:val="000D38FF"/>
    <w:rsid w:val="000D6AAF"/>
    <w:rsid w:val="00194F15"/>
    <w:rsid w:val="001E3778"/>
    <w:rsid w:val="00245DC4"/>
    <w:rsid w:val="002D59CF"/>
    <w:rsid w:val="002E2884"/>
    <w:rsid w:val="00302161"/>
    <w:rsid w:val="0033313E"/>
    <w:rsid w:val="0038453B"/>
    <w:rsid w:val="003D2231"/>
    <w:rsid w:val="003F4B53"/>
    <w:rsid w:val="00454D98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865C7"/>
    <w:rsid w:val="006F0B59"/>
    <w:rsid w:val="006F6FB7"/>
    <w:rsid w:val="0072205B"/>
    <w:rsid w:val="00756D23"/>
    <w:rsid w:val="007C2350"/>
    <w:rsid w:val="007E7779"/>
    <w:rsid w:val="007F425D"/>
    <w:rsid w:val="00840611"/>
    <w:rsid w:val="00851B1D"/>
    <w:rsid w:val="008801D8"/>
    <w:rsid w:val="008F3526"/>
    <w:rsid w:val="009248BF"/>
    <w:rsid w:val="00940F4E"/>
    <w:rsid w:val="00963CF4"/>
    <w:rsid w:val="00966C2D"/>
    <w:rsid w:val="00980EB9"/>
    <w:rsid w:val="00A02B52"/>
    <w:rsid w:val="00A03E68"/>
    <w:rsid w:val="00A14B54"/>
    <w:rsid w:val="00A35D18"/>
    <w:rsid w:val="00B134F2"/>
    <w:rsid w:val="00B34750"/>
    <w:rsid w:val="00B52F7C"/>
    <w:rsid w:val="00B72953"/>
    <w:rsid w:val="00B72A01"/>
    <w:rsid w:val="00BE43F1"/>
    <w:rsid w:val="00C71019"/>
    <w:rsid w:val="00CB3704"/>
    <w:rsid w:val="00D66C7B"/>
    <w:rsid w:val="00D755DB"/>
    <w:rsid w:val="00DA4CD6"/>
    <w:rsid w:val="00DB5E35"/>
    <w:rsid w:val="00DC38F1"/>
    <w:rsid w:val="00DD3988"/>
    <w:rsid w:val="00DF05C2"/>
    <w:rsid w:val="00E27054"/>
    <w:rsid w:val="00EC52E9"/>
    <w:rsid w:val="00F018E6"/>
    <w:rsid w:val="00F34C78"/>
    <w:rsid w:val="00F9583E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Victor Hattar</cp:lastModifiedBy>
  <cp:revision>3</cp:revision>
  <cp:lastPrinted>2021-03-10T13:57:00Z</cp:lastPrinted>
  <dcterms:created xsi:type="dcterms:W3CDTF">2022-12-01T19:24:00Z</dcterms:created>
  <dcterms:modified xsi:type="dcterms:W3CDTF">2022-12-04T12:56:00Z</dcterms:modified>
</cp:coreProperties>
</file>