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4D14D4AB" w:rsidR="00BE43F1" w:rsidRPr="00FC2A44" w:rsidRDefault="00AC4119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Amount of solvent</w:t>
            </w:r>
          </w:p>
        </w:tc>
        <w:tc>
          <w:tcPr>
            <w:tcW w:w="3510" w:type="dxa"/>
          </w:tcPr>
          <w:p w14:paraId="59611EC5" w14:textId="2969DF2A" w:rsidR="00BE43F1" w:rsidRPr="00FC2A44" w:rsidRDefault="00AC4119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Using a measuring cylinder</w:t>
            </w:r>
          </w:p>
        </w:tc>
        <w:tc>
          <w:tcPr>
            <w:tcW w:w="4371" w:type="dxa"/>
          </w:tcPr>
          <w:p w14:paraId="7DE64CE5" w14:textId="7EDAF35B" w:rsidR="004F5217" w:rsidRPr="004F5217" w:rsidRDefault="004F5217" w:rsidP="0082140E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proofErr w:type="gramStart"/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</w:t>
            </w:r>
            <w:r w:rsidR="00AC4119">
              <w:rPr>
                <w:rFonts w:eastAsia="Times New Roman" w:cstheme="minorHAnsi"/>
                <w:color w:val="FF0000"/>
                <w:sz w:val="24"/>
                <w:szCs w:val="24"/>
              </w:rPr>
              <w:t>different</w:t>
            </w:r>
            <w:proofErr w:type="gramEnd"/>
            <w:r w:rsidR="00AC4119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amounts of solvent </w:t>
            </w:r>
            <w:proofErr w:type="spellStart"/>
            <w:r w:rsidR="00AC4119">
              <w:rPr>
                <w:rFonts w:eastAsia="Times New Roman" w:cstheme="minorHAnsi"/>
                <w:color w:val="FF0000"/>
                <w:sz w:val="24"/>
                <w:szCs w:val="24"/>
              </w:rPr>
              <w:t>will</w:t>
            </w: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</w:t>
            </w:r>
            <w:r w:rsidR="00E343FF">
              <w:rPr>
                <w:rFonts w:eastAsia="Times New Roman" w:cstheme="minorHAnsi"/>
                <w:color w:val="FF0000"/>
                <w:sz w:val="24"/>
                <w:szCs w:val="24"/>
              </w:rPr>
              <w:t>affect</w:t>
            </w:r>
            <w:proofErr w:type="spellEnd"/>
            <w:r w:rsidR="00E343FF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the rise of the ink in length</w:t>
            </w: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....................................................... .......................................................... ..........................................................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368D8BD5" w:rsidR="00CB3704" w:rsidRPr="0082140E" w:rsidRDefault="00CB3704" w:rsidP="00CB3704"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4231EFFF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</w:t>
      </w:r>
      <w:r w:rsidR="00236AA3">
        <w:rPr>
          <w:rFonts w:ascii="Arial" w:eastAsia="Times New Roman" w:hAnsi="Arial" w:cs="Arial"/>
          <w:color w:val="FF0000"/>
          <w:sz w:val="24"/>
          <w:szCs w:val="24"/>
        </w:rPr>
        <w:t>black</w:t>
      </w:r>
      <w:proofErr w:type="gramEnd"/>
      <w:r w:rsidR="00236AA3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spellStart"/>
      <w:r w:rsidR="00236AA3">
        <w:rPr>
          <w:rFonts w:ascii="Arial" w:eastAsia="Times New Roman" w:hAnsi="Arial" w:cs="Arial"/>
          <w:color w:val="FF0000"/>
          <w:sz w:val="24"/>
          <w:szCs w:val="24"/>
        </w:rPr>
        <w:t>pinkyellow</w:t>
      </w:r>
      <w:proofErr w:type="spell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74C7AF11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</w:t>
      </w:r>
      <w:r w:rsidR="00236AA3">
        <w:rPr>
          <w:rFonts w:ascii="Arial" w:eastAsia="Times New Roman" w:hAnsi="Arial" w:cs="Arial"/>
          <w:color w:val="FF0000"/>
          <w:sz w:val="24"/>
          <w:szCs w:val="24"/>
        </w:rPr>
        <w:t>vinegar</w:t>
      </w:r>
      <w:proofErr w:type="gram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1EADA4D1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</w:t>
      </w:r>
      <w:r w:rsidR="00E8491E">
        <w:rPr>
          <w:rFonts w:ascii="Arial" w:eastAsia="Times New Roman" w:hAnsi="Arial" w:cs="Arial"/>
          <w:b/>
          <w:bCs/>
          <w:color w:val="FF0000"/>
          <w:sz w:val="24"/>
          <w:szCs w:val="24"/>
        </w:rPr>
        <w:t>vinegar</w:t>
      </w:r>
      <w:bookmarkStart w:id="0" w:name="_GoBack"/>
      <w:bookmarkEnd w:id="0"/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389"/>
        <w:gridCol w:w="948"/>
        <w:gridCol w:w="1836"/>
        <w:gridCol w:w="1065"/>
        <w:gridCol w:w="1650"/>
        <w:gridCol w:w="1065"/>
        <w:gridCol w:w="1577"/>
      </w:tblGrid>
      <w:tr w:rsidR="000E03D5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0E03D5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137B3F0E" w:rsidR="00940F4E" w:rsidRPr="005E4C72" w:rsidRDefault="00CC30F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6EFA4EA7" w14:textId="09A4E812" w:rsidR="00940F4E" w:rsidRDefault="00CC30F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 0.8</w:t>
            </w:r>
            <w:r w:rsidR="000E03D5">
              <w:rPr>
                <w:rFonts w:eastAsia="Times New Roman" w:cstheme="minorHAnsi"/>
                <w:color w:val="000000"/>
                <w:sz w:val="32"/>
                <w:szCs w:val="32"/>
              </w:rPr>
              <w:t>cm</w:t>
            </w:r>
          </w:p>
          <w:p w14:paraId="13A83C34" w14:textId="16679E22" w:rsidR="00DD3988" w:rsidRDefault="00CC30FC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</w:t>
            </w:r>
            <w:r w:rsidR="000E03D5">
              <w:rPr>
                <w:rFonts w:eastAsia="Times New Roman" w:cstheme="minorHAnsi"/>
                <w:color w:val="000000"/>
                <w:sz w:val="32"/>
                <w:szCs w:val="32"/>
              </w:rPr>
              <w:t>Yellow 1cm</w:t>
            </w:r>
          </w:p>
          <w:p w14:paraId="202A3C8B" w14:textId="695B03E5" w:rsidR="000E03D5" w:rsidRDefault="000E03D5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 3.3 cm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299D663D" w:rsidR="00940F4E" w:rsidRPr="005E4C72" w:rsidRDefault="000E03D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2070" w:type="dxa"/>
          </w:tcPr>
          <w:p w14:paraId="364ADA62" w14:textId="72488935" w:rsidR="00940F4E" w:rsidRPr="005E4C72" w:rsidRDefault="000E03D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 5.5 cm</w:t>
            </w:r>
          </w:p>
        </w:tc>
        <w:tc>
          <w:tcPr>
            <w:tcW w:w="900" w:type="dxa"/>
          </w:tcPr>
          <w:p w14:paraId="70A8A1D0" w14:textId="30B82F7B" w:rsidR="00940F4E" w:rsidRPr="005E4C72" w:rsidRDefault="000E03D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</w:t>
            </w:r>
          </w:p>
        </w:tc>
        <w:tc>
          <w:tcPr>
            <w:tcW w:w="1890" w:type="dxa"/>
          </w:tcPr>
          <w:p w14:paraId="10549BF5" w14:textId="3E3372D3" w:rsidR="00940F4E" w:rsidRPr="005E4C72" w:rsidRDefault="000E03D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5.5cm</w:t>
            </w:r>
          </w:p>
        </w:tc>
      </w:tr>
      <w:tr w:rsidR="000E03D5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6F92E922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lastRenderedPageBreak/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</w:t>
            </w:r>
            <w:r w:rsidR="000E03D5">
              <w:rPr>
                <w:rFonts w:eastAsia="Times New Roman" w:cstheme="minorHAnsi"/>
                <w:color w:val="FF0000"/>
                <w:sz w:val="32"/>
                <w:szCs w:val="32"/>
              </w:rPr>
              <w:t>vinegar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.............</w:t>
            </w:r>
          </w:p>
        </w:tc>
        <w:tc>
          <w:tcPr>
            <w:tcW w:w="990" w:type="dxa"/>
          </w:tcPr>
          <w:p w14:paraId="614014C1" w14:textId="1E68AE29" w:rsidR="00940F4E" w:rsidRPr="005E4C72" w:rsidRDefault="000E03D5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7269169D" w14:textId="511C07A9" w:rsidR="00940F4E" w:rsidRDefault="000E03D5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 1cm</w:t>
            </w:r>
          </w:p>
          <w:p w14:paraId="3B5EBAA2" w14:textId="423D5A04" w:rsidR="000E03D5" w:rsidRDefault="000E03D5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Light blue 0.9 cm</w:t>
            </w:r>
          </w:p>
          <w:p w14:paraId="46B3181B" w14:textId="4F4207B8" w:rsidR="00236AA3" w:rsidRDefault="00236AA3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 2cm</w:t>
            </w:r>
          </w:p>
          <w:p w14:paraId="332F06BF" w14:textId="23B5E3E9" w:rsidR="00236AA3" w:rsidRDefault="00236AA3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 1.4</w:t>
            </w:r>
          </w:p>
          <w:p w14:paraId="768F2BF9" w14:textId="77777777" w:rsidR="000E03D5" w:rsidRDefault="000E03D5" w:rsidP="000E03D5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696BBA07" w:rsidR="00940F4E" w:rsidRPr="005E4C72" w:rsidRDefault="00236AA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</w:t>
            </w:r>
          </w:p>
        </w:tc>
        <w:tc>
          <w:tcPr>
            <w:tcW w:w="2070" w:type="dxa"/>
          </w:tcPr>
          <w:p w14:paraId="1808AB12" w14:textId="246FE0F9" w:rsidR="00940F4E" w:rsidRPr="005E4C72" w:rsidRDefault="00236AA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 0cm</w:t>
            </w:r>
          </w:p>
        </w:tc>
        <w:tc>
          <w:tcPr>
            <w:tcW w:w="900" w:type="dxa"/>
          </w:tcPr>
          <w:p w14:paraId="1F97919B" w14:textId="3A8BFFA3" w:rsidR="00940F4E" w:rsidRPr="005E4C72" w:rsidRDefault="00236AA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1890" w:type="dxa"/>
          </w:tcPr>
          <w:p w14:paraId="14B9A667" w14:textId="37582316" w:rsidR="00940F4E" w:rsidRPr="005E4C72" w:rsidRDefault="0082140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Pink </w:t>
            </w:r>
            <w:r w:rsidR="00236AA3">
              <w:rPr>
                <w:rFonts w:eastAsia="Times New Roman" w:cstheme="minorHAnsi"/>
                <w:color w:val="000000"/>
                <w:sz w:val="32"/>
                <w:szCs w:val="32"/>
              </w:rPr>
              <w:t>0cm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481D8BD6" w:rsidR="009248BF" w:rsidRDefault="0082140E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057AC31F">
                <wp:simplePos x="0" y="0"/>
                <wp:positionH relativeFrom="column">
                  <wp:posOffset>316992</wp:posOffset>
                </wp:positionH>
                <wp:positionV relativeFrom="paragraph">
                  <wp:posOffset>126111</wp:posOffset>
                </wp:positionV>
                <wp:extent cx="2466975" cy="2109216"/>
                <wp:effectExtent l="0" t="0" r="2857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1092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34A2D729" w:rsidR="009248BF" w:rsidRDefault="0082140E" w:rsidP="009248BF">
                            <w:pPr>
                              <w:jc w:val="center"/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2513F6" wp14:editId="6E01DEB4">
                                  <wp:extent cx="1438656" cy="2187575"/>
                                  <wp:effectExtent l="0" t="0" r="9525" b="317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318140541_1111508366214738_133396815434155306_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1202" cy="2237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48BF"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6" style="position:absolute;left:0;text-align:left;margin-left:24.95pt;margin-top:9.95pt;width:194.25pt;height:16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" fillcolor="#5b9bd5 [3204]" strokecolor="#1f4d78 [1604]" strokeweight="1pt">
                <v:textbox>
                  <w:txbxContent>
                    <w:p w14:paraId="25C98082" w14:textId="34A2D729" w:rsidR="009248BF" w:rsidRDefault="0082140E" w:rsidP="009248BF">
                      <w:pPr>
                        <w:jc w:val="center"/>
                      </w:pPr>
                      <w:r>
                        <w:rPr>
                          <w:rFonts w:eastAsia="Times New Roman" w:cstheme="minorHAnsi"/>
                          <w:noProof/>
                          <w:color w:val="FF0000"/>
                          <w:sz w:val="24"/>
                          <w:szCs w:val="24"/>
                        </w:rPr>
                        <w:drawing>
                          <wp:inline distT="0" distB="0" distL="0" distR="0" wp14:anchorId="662513F6" wp14:editId="6E01DEB4">
                            <wp:extent cx="1438656" cy="2187575"/>
                            <wp:effectExtent l="0" t="0" r="9525" b="31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318140541_1111508366214738_133396815434155306_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1202" cy="2237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48BF"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  <w:r w:rsidR="009248BF"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33B1FF17">
                <wp:simplePos x="0" y="0"/>
                <wp:positionH relativeFrom="margin">
                  <wp:align>right</wp:align>
                </wp:positionH>
                <wp:positionV relativeFrom="paragraph">
                  <wp:posOffset>144399</wp:posOffset>
                </wp:positionV>
                <wp:extent cx="2466975" cy="2889504"/>
                <wp:effectExtent l="0" t="0" r="2857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889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1F96B1D1" w:rsidR="009248BF" w:rsidRDefault="009248BF" w:rsidP="0082140E">
                            <w:pPr>
                              <w:jc w:val="center"/>
                            </w:pPr>
                            <w:proofErr w:type="spellStart"/>
                            <w:r>
                              <w:t>sults</w:t>
                            </w:r>
                            <w:proofErr w:type="spellEnd"/>
                            <w:r>
                              <w:t xml:space="preserve"> with other so</w:t>
                            </w:r>
                            <w:r w:rsidR="0082140E">
                              <w:rPr>
                                <w:noProof/>
                              </w:rPr>
                              <w:drawing>
                                <wp:inline distT="0" distB="0" distL="0" distR="0" wp14:anchorId="7330504D" wp14:editId="1F858EB7">
                                  <wp:extent cx="1181186" cy="2099267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318238432_832764954613749_4800917898338802008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2009" cy="21185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lvent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7" style="position:absolute;left:0;text-align:left;margin-left:143.05pt;margin-top:11.35pt;width:194.25pt;height:227.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Z9fgIAAEw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" fillcolor="#5b9bd5 [3204]" strokecolor="#1f4d78 [1604]" strokeweight="1pt">
                <v:textbox>
                  <w:txbxContent>
                    <w:p w14:paraId="6D003186" w14:textId="1F96B1D1" w:rsidR="009248BF" w:rsidRDefault="009248BF" w:rsidP="0082140E">
                      <w:pPr>
                        <w:jc w:val="center"/>
                      </w:pPr>
                      <w:proofErr w:type="spellStart"/>
                      <w:r>
                        <w:t>sults</w:t>
                      </w:r>
                      <w:proofErr w:type="spellEnd"/>
                      <w:r>
                        <w:t xml:space="preserve"> with other so</w:t>
                      </w:r>
                      <w:r w:rsidR="0082140E">
                        <w:rPr>
                          <w:noProof/>
                        </w:rPr>
                        <w:drawing>
                          <wp:inline distT="0" distB="0" distL="0" distR="0" wp14:anchorId="7330504D" wp14:editId="1F858EB7">
                            <wp:extent cx="1181186" cy="2099267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318238432_832764954613749_4800917898338802008_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2009" cy="21185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lvent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188B575A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2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45FE" w14:textId="77777777" w:rsidR="001849B8" w:rsidRDefault="001849B8" w:rsidP="00DA4CD6">
      <w:pPr>
        <w:spacing w:after="0" w:line="240" w:lineRule="auto"/>
      </w:pPr>
      <w:r>
        <w:separator/>
      </w:r>
    </w:p>
  </w:endnote>
  <w:endnote w:type="continuationSeparator" w:id="0">
    <w:p w14:paraId="6C01BFDB" w14:textId="77777777" w:rsidR="001849B8" w:rsidRDefault="001849B8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E0845" w14:textId="77777777" w:rsidR="001849B8" w:rsidRDefault="001849B8" w:rsidP="00DA4CD6">
      <w:pPr>
        <w:spacing w:after="0" w:line="240" w:lineRule="auto"/>
      </w:pPr>
      <w:r>
        <w:separator/>
      </w:r>
    </w:p>
  </w:footnote>
  <w:footnote w:type="continuationSeparator" w:id="0">
    <w:p w14:paraId="59481C4A" w14:textId="77777777" w:rsidR="001849B8" w:rsidRDefault="001849B8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0E03D5"/>
    <w:rsid w:val="001849B8"/>
    <w:rsid w:val="00194F15"/>
    <w:rsid w:val="001E3778"/>
    <w:rsid w:val="00236AA3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2140E"/>
    <w:rsid w:val="00840611"/>
    <w:rsid w:val="00851B1D"/>
    <w:rsid w:val="008801D8"/>
    <w:rsid w:val="008F3526"/>
    <w:rsid w:val="009248BF"/>
    <w:rsid w:val="00940F4E"/>
    <w:rsid w:val="00966C2D"/>
    <w:rsid w:val="00980EB9"/>
    <w:rsid w:val="009A0F5B"/>
    <w:rsid w:val="009B6D4F"/>
    <w:rsid w:val="00A03E68"/>
    <w:rsid w:val="00A14B54"/>
    <w:rsid w:val="00AC4119"/>
    <w:rsid w:val="00B134F2"/>
    <w:rsid w:val="00B34750"/>
    <w:rsid w:val="00B72953"/>
    <w:rsid w:val="00B72A01"/>
    <w:rsid w:val="00BE43F1"/>
    <w:rsid w:val="00C01E79"/>
    <w:rsid w:val="00C71019"/>
    <w:rsid w:val="00CB3704"/>
    <w:rsid w:val="00CC30FC"/>
    <w:rsid w:val="00D66C7B"/>
    <w:rsid w:val="00D755DB"/>
    <w:rsid w:val="00DA4CD6"/>
    <w:rsid w:val="00DB5E35"/>
    <w:rsid w:val="00DC38F1"/>
    <w:rsid w:val="00DD3988"/>
    <w:rsid w:val="00DF05C2"/>
    <w:rsid w:val="00E27054"/>
    <w:rsid w:val="00E343FF"/>
    <w:rsid w:val="00E8491E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Steven</cp:lastModifiedBy>
  <cp:revision>2</cp:revision>
  <cp:lastPrinted>2021-03-10T13:57:00Z</cp:lastPrinted>
  <dcterms:created xsi:type="dcterms:W3CDTF">2022-12-04T10:39:00Z</dcterms:created>
  <dcterms:modified xsi:type="dcterms:W3CDTF">2022-12-04T10:39:00Z</dcterms:modified>
</cp:coreProperties>
</file>