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2000480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 w:rsidR="008B3CCB" w:rsidRPr="008B3CCB">
        <w:rPr>
          <w:b/>
          <w:bCs/>
          <w:sz w:val="28"/>
          <w:szCs w:val="28"/>
          <w:u w:val="single"/>
        </w:rPr>
        <w:t>Rami Abu Eita</w:t>
      </w:r>
      <w:r w:rsidR="008B3CCB">
        <w:rPr>
          <w:b/>
          <w:bCs/>
          <w:sz w:val="28"/>
          <w:szCs w:val="28"/>
        </w:rPr>
        <w:t xml:space="preserve">              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41691320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</w:t>
      </w:r>
      <w:r w:rsidR="008B3CCB">
        <w:rPr>
          <w:b/>
          <w:bCs/>
          <w:sz w:val="28"/>
          <w:szCs w:val="28"/>
        </w:rPr>
        <w:t>03/12/2022</w:t>
      </w:r>
      <w:r w:rsidR="00F018E6">
        <w:rPr>
          <w:b/>
          <w:bCs/>
          <w:sz w:val="28"/>
          <w:szCs w:val="28"/>
        </w:rPr>
        <w:t xml:space="preserve">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8B3CCB" w:rsidRPr="008B3CCB">
        <w:rPr>
          <w:b/>
          <w:bCs/>
          <w:sz w:val="28"/>
          <w:szCs w:val="28"/>
          <w:u w:val="single"/>
        </w:rPr>
        <w:t>7C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8B3CCB">
              <w:rPr>
                <w:rFonts w:eastAsia="Calibri" w:cstheme="minorHAnsi"/>
                <w:b/>
                <w:bCs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8B3CCB">
        <w:trPr>
          <w:trHeight w:val="1274"/>
        </w:trPr>
        <w:tc>
          <w:tcPr>
            <w:tcW w:w="2245" w:type="dxa"/>
          </w:tcPr>
          <w:p w14:paraId="5A9320E0" w14:textId="2754F89A" w:rsidR="00BE43F1" w:rsidRPr="008B3CCB" w:rsidRDefault="008B3CCB" w:rsidP="00DD553D">
            <w:pPr>
              <w:spacing w:before="240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</w:pPr>
            <w:r w:rsidRPr="008B3CC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>Amount of Water</w:t>
            </w:r>
          </w:p>
        </w:tc>
        <w:tc>
          <w:tcPr>
            <w:tcW w:w="3510" w:type="dxa"/>
          </w:tcPr>
          <w:p w14:paraId="59611EC5" w14:textId="4CA0CA3D" w:rsidR="00BE43F1" w:rsidRPr="008B3CCB" w:rsidRDefault="008B3CCB" w:rsidP="00DD553D">
            <w:pPr>
              <w:spacing w:before="240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</w:pPr>
            <w:r w:rsidRPr="008B3CC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>Using a measuring cylinder</w:t>
            </w:r>
          </w:p>
        </w:tc>
        <w:tc>
          <w:tcPr>
            <w:tcW w:w="4371" w:type="dxa"/>
          </w:tcPr>
          <w:p w14:paraId="0720EB86" w14:textId="30927098" w:rsidR="004F5217" w:rsidRPr="008B3CCB" w:rsidRDefault="008B3CCB" w:rsidP="008B3CCB">
            <w:pPr>
              <w:spacing w:before="240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</w:pPr>
            <w:r w:rsidRPr="008B3CC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This will affect the distance the ink traveled 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1B73DD2A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224DC0" w:rsidRPr="00224DC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Red, Black, and Blue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69169E93" w:rsidR="009248BF" w:rsidRDefault="006F0B59" w:rsidP="005F278C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</w:p>
    <w:p w14:paraId="403AAE12" w14:textId="6B52F890" w:rsidR="00224DC0" w:rsidRPr="00224DC0" w:rsidRDefault="00224DC0" w:rsidP="005F278C">
      <w:pPr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</w:pPr>
      <w:r w:rsidRPr="00224DC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Rubbing Alcohol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6AD4FFBD" w:rsidR="00004995" w:rsidRPr="00907026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</w:p>
    <w:p w14:paraId="0863E71B" w14:textId="6650035F" w:rsidR="00907026" w:rsidRPr="00907026" w:rsidRDefault="00907026" w:rsidP="0090702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1A1A1A"/>
          <w:sz w:val="24"/>
          <w:szCs w:val="24"/>
          <w:u w:val="single"/>
        </w:rPr>
      </w:pPr>
      <w:r w:rsidRPr="0090702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Rubbing Alcohol</w:t>
      </w: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40"/>
        <w:gridCol w:w="990"/>
        <w:gridCol w:w="2340"/>
        <w:gridCol w:w="900"/>
        <w:gridCol w:w="2070"/>
        <w:gridCol w:w="900"/>
        <w:gridCol w:w="1890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07026">
        <w:trPr>
          <w:trHeight w:val="2093"/>
        </w:trPr>
        <w:tc>
          <w:tcPr>
            <w:tcW w:w="1440" w:type="dxa"/>
          </w:tcPr>
          <w:p w14:paraId="1286B0C0" w14:textId="77777777" w:rsidR="00940F4E" w:rsidRPr="00907026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0702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Water</w:t>
            </w:r>
          </w:p>
        </w:tc>
        <w:tc>
          <w:tcPr>
            <w:tcW w:w="990" w:type="dxa"/>
          </w:tcPr>
          <w:p w14:paraId="48ACA54B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5A79088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543777C3" w14:textId="224E01CB" w:rsidR="00940F4E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340" w:type="dxa"/>
          </w:tcPr>
          <w:p w14:paraId="1A10376B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EFA4EA7" w14:textId="680B718E" w:rsidR="00940F4E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  <w:p w14:paraId="76D1C1F9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28606555" w:rsidR="00DD3988" w:rsidRDefault="00907026" w:rsidP="00907026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 cm</w:t>
            </w: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C9D29D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A206A5D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FA34995" w14:textId="57A182B6" w:rsidR="00940F4E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34241C56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0C57C283" w14:textId="7B2ACDBF" w:rsidR="00940F4E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  <w:p w14:paraId="57C573E4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64ADA62" w14:textId="483FEF20" w:rsidR="00907026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 cm</w:t>
            </w:r>
          </w:p>
        </w:tc>
        <w:tc>
          <w:tcPr>
            <w:tcW w:w="900" w:type="dxa"/>
          </w:tcPr>
          <w:p w14:paraId="0CC783A2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0440A95E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0A8A1D0" w14:textId="5D1185A3" w:rsidR="00940F4E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41BFE4D6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523C1FF8" w14:textId="685FE422" w:rsidR="00940F4E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Lite Blue</w:t>
            </w:r>
          </w:p>
          <w:p w14:paraId="534990AC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0549BF5" w14:textId="426261AA" w:rsidR="00907026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 cm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0F1DB94B" w:rsidR="00940F4E" w:rsidRP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07026">
              <w:rPr>
                <w:rFonts w:eastAsia="Times New Roman" w:cstheme="minorHAnsi"/>
                <w:b/>
                <w:bCs/>
                <w:sz w:val="32"/>
                <w:szCs w:val="32"/>
              </w:rPr>
              <w:t>Rubbing Alcohol</w:t>
            </w:r>
          </w:p>
        </w:tc>
        <w:tc>
          <w:tcPr>
            <w:tcW w:w="990" w:type="dxa"/>
          </w:tcPr>
          <w:p w14:paraId="02A539B8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0A549A4D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14014C1" w14:textId="17A404B0" w:rsidR="00940F4E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340" w:type="dxa"/>
          </w:tcPr>
          <w:p w14:paraId="3F781126" w14:textId="5AD7069D" w:rsidR="00907026" w:rsidRDefault="00907026" w:rsidP="00907026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&amp; Purple</w:t>
            </w:r>
          </w:p>
          <w:p w14:paraId="7C36BDCF" w14:textId="77777777" w:rsidR="00907026" w:rsidRDefault="00907026" w:rsidP="00907026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6AD599C6" w:rsidR="00DD3988" w:rsidRDefault="00907026" w:rsidP="00907026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9</w:t>
            </w: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cm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0504D5D9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EEAB17A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8A61F38" w14:textId="258CA034" w:rsidR="00940F4E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2E544E84" w14:textId="77777777" w:rsidR="00940F4E" w:rsidRDefault="00907026" w:rsidP="00907026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  <w:p w14:paraId="3A5A6248" w14:textId="15CD75C1" w:rsidR="00907026" w:rsidRDefault="00907026" w:rsidP="00907026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062B2982" w14:textId="77777777" w:rsidR="00907026" w:rsidRDefault="00907026" w:rsidP="00907026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0632A03F" w14:textId="12B38C09" w:rsidR="00907026" w:rsidRDefault="00907026" w:rsidP="00907026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6 cm</w:t>
            </w:r>
          </w:p>
          <w:p w14:paraId="1808AB12" w14:textId="550043B7" w:rsidR="00907026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293BC4CD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88DF289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F97919B" w14:textId="74F9A723" w:rsidR="00940F4E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D56BF90" w14:textId="77777777" w:rsidR="00940F4E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Lite Blue</w:t>
            </w:r>
          </w:p>
          <w:p w14:paraId="24EE3A89" w14:textId="40E42323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0B24D76D" w14:textId="77777777" w:rsidR="00907026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4B9A667" w14:textId="100B17F0" w:rsidR="00907026" w:rsidRPr="005E4C72" w:rsidRDefault="0090702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7 cm</w:t>
            </w:r>
          </w:p>
        </w:tc>
      </w:tr>
    </w:tbl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59BB5800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48958996" w:rsidR="006361D2" w:rsidRPr="00D36970" w:rsidRDefault="00157249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D4B4E83" wp14:editId="1145BBD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2540</wp:posOffset>
                  </wp:positionV>
                  <wp:extent cx="2786380" cy="2089785"/>
                  <wp:effectExtent l="0" t="0" r="0" b="5715"/>
                  <wp:wrapTight wrapText="bothSides">
                    <wp:wrapPolygon edited="0">
                      <wp:start x="0" y="0"/>
                      <wp:lineTo x="0" y="21462"/>
                      <wp:lineTo x="21413" y="21462"/>
                      <wp:lineTo x="2141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380" cy="20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0FBBCE8" wp14:editId="036CD80C">
                  <wp:simplePos x="0" y="0"/>
                  <wp:positionH relativeFrom="column">
                    <wp:posOffset>2978251</wp:posOffset>
                  </wp:positionH>
                  <wp:positionV relativeFrom="paragraph">
                    <wp:posOffset>533</wp:posOffset>
                  </wp:positionV>
                  <wp:extent cx="2756685" cy="2067720"/>
                  <wp:effectExtent l="0" t="0" r="5715" b="8890"/>
                  <wp:wrapTight wrapText="bothSides">
                    <wp:wrapPolygon edited="0">
                      <wp:start x="0" y="0"/>
                      <wp:lineTo x="0" y="21494"/>
                      <wp:lineTo x="21496" y="21494"/>
                      <wp:lineTo x="2149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685" cy="206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1F764E" w14:textId="06C1DD4E" w:rsidR="009248BF" w:rsidRPr="00157249" w:rsidRDefault="00157249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4"/>
              </w:rPr>
              <w:t xml:space="preserve">           </w:t>
            </w:r>
            <w:r w:rsidRPr="00157249">
              <w:rPr>
                <w:rFonts w:eastAsia="Times New Roman" w:cstheme="minorHAnsi"/>
                <w:b/>
                <w:bCs/>
                <w:sz w:val="28"/>
                <w:szCs w:val="24"/>
              </w:rPr>
              <w:t>Result with water                                  Result with Rubbing Alcohol</w:t>
            </w:r>
          </w:p>
          <w:p w14:paraId="1B0A6974" w14:textId="75D457CE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82C4600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24966716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6528A00D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7249" w:rsidRPr="00D36970" w14:paraId="7B273640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BEDC" w14:textId="77777777" w:rsidR="00157249" w:rsidRPr="00D36970" w:rsidRDefault="00157249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F32E" w14:textId="77777777" w:rsidR="00157249" w:rsidRDefault="00157249" w:rsidP="00DD553D">
            <w:pPr>
              <w:spacing w:after="0" w:line="240" w:lineRule="auto"/>
              <w:rPr>
                <w:noProof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F983" w14:textId="77777777" w:rsidR="00A65059" w:rsidRDefault="00A65059" w:rsidP="00DA4CD6">
      <w:pPr>
        <w:spacing w:after="0" w:line="240" w:lineRule="auto"/>
      </w:pPr>
      <w:r>
        <w:separator/>
      </w:r>
    </w:p>
  </w:endnote>
  <w:endnote w:type="continuationSeparator" w:id="0">
    <w:p w14:paraId="562EB3BB" w14:textId="77777777" w:rsidR="00A65059" w:rsidRDefault="00A6505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5BE5" w14:textId="77777777" w:rsidR="00A65059" w:rsidRDefault="00A65059" w:rsidP="00DA4CD6">
      <w:pPr>
        <w:spacing w:after="0" w:line="240" w:lineRule="auto"/>
      </w:pPr>
      <w:r>
        <w:separator/>
      </w:r>
    </w:p>
  </w:footnote>
  <w:footnote w:type="continuationSeparator" w:id="0">
    <w:p w14:paraId="490857D1" w14:textId="77777777" w:rsidR="00A65059" w:rsidRDefault="00A65059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57249"/>
    <w:rsid w:val="00194F15"/>
    <w:rsid w:val="001E3778"/>
    <w:rsid w:val="00224DC0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40995"/>
    <w:rsid w:val="00851B1D"/>
    <w:rsid w:val="008801D8"/>
    <w:rsid w:val="008B3CCB"/>
    <w:rsid w:val="008F3526"/>
    <w:rsid w:val="00907026"/>
    <w:rsid w:val="009248BF"/>
    <w:rsid w:val="00940F4E"/>
    <w:rsid w:val="00966C2D"/>
    <w:rsid w:val="00980EB9"/>
    <w:rsid w:val="00A03E68"/>
    <w:rsid w:val="00A14B54"/>
    <w:rsid w:val="00A65059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Rami Abu Eita</cp:lastModifiedBy>
  <cp:revision>5</cp:revision>
  <cp:lastPrinted>2021-03-10T13:57:00Z</cp:lastPrinted>
  <dcterms:created xsi:type="dcterms:W3CDTF">2022-12-03T18:42:00Z</dcterms:created>
  <dcterms:modified xsi:type="dcterms:W3CDTF">2022-12-03T18:50:00Z</dcterms:modified>
</cp:coreProperties>
</file>