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3E392B58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Name:</w:t>
      </w:r>
      <w:r w:rsidR="00611A42">
        <w:rPr>
          <w:b/>
          <w:bCs/>
          <w:sz w:val="28"/>
          <w:szCs w:val="28"/>
        </w:rPr>
        <w:t xml:space="preserve"> Natali Nijmeh                        </w:t>
      </w:r>
      <w:r w:rsidR="00F018E6">
        <w:rPr>
          <w:b/>
          <w:bCs/>
          <w:sz w:val="28"/>
          <w:szCs w:val="28"/>
        </w:rPr>
        <w:t xml:space="preserve">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611A42">
        <w:rPr>
          <w:b/>
          <w:bCs/>
          <w:sz w:val="28"/>
          <w:szCs w:val="28"/>
        </w:rPr>
        <w:t>/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622DC1AD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</w:t>
      </w:r>
      <w:r w:rsidR="00611A42">
        <w:rPr>
          <w:b/>
          <w:bCs/>
          <w:sz w:val="28"/>
          <w:szCs w:val="28"/>
        </w:rPr>
        <w:t>28/11/2022</w:t>
      </w:r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Grade </w:t>
      </w:r>
      <w:r w:rsidR="0045174F">
        <w:rPr>
          <w:b/>
          <w:bCs/>
          <w:sz w:val="28"/>
          <w:szCs w:val="28"/>
        </w:rPr>
        <w:t>:</w:t>
      </w:r>
      <w:r w:rsidR="00611A42">
        <w:rPr>
          <w:b/>
          <w:bCs/>
          <w:sz w:val="28"/>
          <w:szCs w:val="28"/>
        </w:rPr>
        <w:t>7E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169B1CA1" w14:textId="77777777" w:rsidR="00BE43F1" w:rsidRDefault="0045174F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1-Volume of solvent</w:t>
            </w:r>
          </w:p>
          <w:p w14:paraId="5A9320E0" w14:textId="2907ABBC" w:rsidR="00F359CF" w:rsidRPr="00FC2A44" w:rsidRDefault="00F359CF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2-</w:t>
            </w:r>
            <w:r w:rsidR="00DC68F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Type of color/marker</w:t>
            </w:r>
          </w:p>
        </w:tc>
        <w:tc>
          <w:tcPr>
            <w:tcW w:w="3510" w:type="dxa"/>
          </w:tcPr>
          <w:p w14:paraId="01C6080F" w14:textId="77777777" w:rsidR="00BE43F1" w:rsidRDefault="0045174F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1- Measuring cylinder</w:t>
            </w:r>
          </w:p>
          <w:p w14:paraId="59611EC5" w14:textId="18EDE689" w:rsidR="00DC68F4" w:rsidRPr="00FC2A44" w:rsidRDefault="00DC68F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2-Using the same type of marker</w:t>
            </w:r>
          </w:p>
        </w:tc>
        <w:tc>
          <w:tcPr>
            <w:tcW w:w="4371" w:type="dxa"/>
          </w:tcPr>
          <w:p w14:paraId="7DE64CE5" w14:textId="57F7DD0E" w:rsidR="004F5217" w:rsidRPr="00DB5533" w:rsidRDefault="00A9592E" w:rsidP="00A9592E">
            <w:pPr>
              <w:spacing w:before="240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DB5533">
              <w:rPr>
                <w:rFonts w:eastAsia="Times New Roman" w:cstheme="minorHAnsi"/>
                <w:color w:val="FF0000"/>
                <w:sz w:val="28"/>
                <w:szCs w:val="28"/>
              </w:rPr>
              <w:t>1-</w:t>
            </w:r>
            <w:r w:rsidR="00FB5B50" w:rsidRPr="00DB5533">
              <w:rPr>
                <w:rFonts w:eastAsia="Times New Roman" w:cstheme="minorHAnsi"/>
                <w:color w:val="FF0000"/>
                <w:sz w:val="28"/>
                <w:szCs w:val="28"/>
              </w:rPr>
              <w:t xml:space="preserve"> </w:t>
            </w:r>
            <w:r w:rsidR="0027343F">
              <w:rPr>
                <w:rFonts w:eastAsia="Times New Roman" w:cstheme="minorHAnsi"/>
                <w:color w:val="FF0000"/>
                <w:sz w:val="28"/>
                <w:szCs w:val="28"/>
              </w:rPr>
              <w:t>Affects resolution which will change d</w:t>
            </w:r>
            <w:r w:rsidR="00FB5B50" w:rsidRPr="00DB5533">
              <w:rPr>
                <w:rFonts w:eastAsia="Times New Roman" w:cstheme="minorHAnsi"/>
                <w:color w:val="FF0000"/>
                <w:sz w:val="28"/>
                <w:szCs w:val="28"/>
              </w:rPr>
              <w:t xml:space="preserve">istance travelled </w:t>
            </w:r>
          </w:p>
          <w:p w14:paraId="5B169066" w14:textId="021A0BC8" w:rsidR="00A9592E" w:rsidRPr="00DB5533" w:rsidRDefault="00302EF4" w:rsidP="00A9592E">
            <w:pPr>
              <w:spacing w:before="240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DB5533">
              <w:rPr>
                <w:rFonts w:eastAsia="Times New Roman" w:cstheme="minorHAnsi"/>
                <w:color w:val="FF0000"/>
                <w:sz w:val="28"/>
                <w:szCs w:val="28"/>
              </w:rPr>
              <w:t>2-</w:t>
            </w:r>
            <w:r w:rsidR="00FB5B50">
              <w:rPr>
                <w:rFonts w:eastAsia="Times New Roman" w:cstheme="minorHAnsi"/>
                <w:color w:val="FF0000"/>
                <w:sz w:val="28"/>
                <w:szCs w:val="28"/>
              </w:rPr>
              <w:t>Their solubility will change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4D8EAF6A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8557B3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  <w:r w:rsidR="008557B3">
        <w:rPr>
          <w:rFonts w:ascii="Arial" w:eastAsia="Times New Roman" w:hAnsi="Arial" w:cs="Arial"/>
          <w:color w:val="FF0000"/>
          <w:sz w:val="24"/>
          <w:szCs w:val="24"/>
        </w:rPr>
        <w:t xml:space="preserve"> Black</w:t>
      </w:r>
      <w:r w:rsidR="00B06A17">
        <w:rPr>
          <w:rFonts w:ascii="Arial" w:eastAsia="Times New Roman" w:hAnsi="Arial" w:cs="Arial"/>
          <w:color w:val="FF0000"/>
          <w:sz w:val="24"/>
          <w:szCs w:val="24"/>
        </w:rPr>
        <w:t>/Purple</w:t>
      </w:r>
      <w:r w:rsidR="00554413">
        <w:rPr>
          <w:rFonts w:ascii="Arial" w:eastAsia="Times New Roman" w:hAnsi="Arial" w:cs="Arial"/>
          <w:color w:val="FF0000"/>
          <w:sz w:val="24"/>
          <w:szCs w:val="24"/>
        </w:rPr>
        <w:t>/Green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336522EA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r w:rsidR="008557B3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  <w:r w:rsidR="008557B3">
        <w:rPr>
          <w:rFonts w:ascii="Arial" w:eastAsia="Times New Roman" w:hAnsi="Arial" w:cs="Arial"/>
          <w:color w:val="FF0000"/>
          <w:sz w:val="24"/>
          <w:szCs w:val="24"/>
        </w:rPr>
        <w:t xml:space="preserve"> Water</w:t>
      </w:r>
      <w:r w:rsidR="00F359CF">
        <w:rPr>
          <w:rFonts w:ascii="Arial" w:eastAsia="Times New Roman" w:hAnsi="Arial" w:cs="Arial"/>
          <w:color w:val="FF0000"/>
          <w:sz w:val="24"/>
          <w:szCs w:val="24"/>
        </w:rPr>
        <w:t xml:space="preserve"> and alcohol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09B5043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</w:t>
      </w:r>
      <w:r w:rsidR="00DC68F4">
        <w:rPr>
          <w:rFonts w:ascii="Arial" w:eastAsia="Times New Roman" w:hAnsi="Arial" w:cs="Arial"/>
          <w:b/>
          <w:bCs/>
          <w:color w:val="FF0000"/>
          <w:sz w:val="24"/>
          <w:szCs w:val="24"/>
        </w:rPr>
        <w:t>Alcohol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978"/>
        <w:gridCol w:w="937"/>
        <w:gridCol w:w="2025"/>
        <w:gridCol w:w="1080"/>
        <w:gridCol w:w="1710"/>
        <w:gridCol w:w="1080"/>
        <w:gridCol w:w="1980"/>
      </w:tblGrid>
      <w:tr w:rsidR="005F6529" w14:paraId="3EAD1EE3" w14:textId="77777777" w:rsidTr="005F6529">
        <w:tc>
          <w:tcPr>
            <w:tcW w:w="2978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37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5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08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108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5F6529" w14:paraId="18EFAEFE" w14:textId="77777777" w:rsidTr="005F6529">
        <w:tc>
          <w:tcPr>
            <w:tcW w:w="2978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37" w:type="dxa"/>
          </w:tcPr>
          <w:p w14:paraId="543777C3" w14:textId="5F5E0B28" w:rsidR="00940F4E" w:rsidRPr="005E4C72" w:rsidRDefault="00562E8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25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1BAB44BA" w:rsidR="00DD3988" w:rsidRPr="0090203F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FFFF00"/>
                <w:sz w:val="32"/>
                <w:szCs w:val="32"/>
              </w:rPr>
            </w:pPr>
            <w:r w:rsidRPr="0090203F">
              <w:rPr>
                <w:rFonts w:eastAsia="Times New Roman" w:cstheme="minorHAnsi"/>
                <w:b/>
                <w:bCs/>
                <w:color w:val="FFFF00"/>
                <w:sz w:val="32"/>
                <w:szCs w:val="32"/>
              </w:rPr>
              <w:t>Yellow (2 cm)</w:t>
            </w:r>
          </w:p>
          <w:p w14:paraId="23996D73" w14:textId="0A27D53E" w:rsidR="005F6529" w:rsidRPr="00F56C99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FF0000"/>
                <w:sz w:val="32"/>
                <w:szCs w:val="32"/>
              </w:rPr>
              <w:t>Red (3 cm)</w:t>
            </w:r>
          </w:p>
          <w:p w14:paraId="488000F9" w14:textId="71B23CBA" w:rsidR="005F6529" w:rsidRPr="00F56C99" w:rsidRDefault="005F6529" w:rsidP="005F6529">
            <w:pPr>
              <w:pStyle w:val="ListParagraph"/>
              <w:ind w:left="0"/>
              <w:jc w:val="center"/>
              <w:rPr>
                <w:rFonts w:eastAsia="Times New Roman" w:cstheme="minorHAnsi"/>
                <w:color w:val="00B0F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00B0F0"/>
                <w:sz w:val="32"/>
                <w:szCs w:val="32"/>
              </w:rPr>
              <w:t>Blue (3.5)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A34995" w14:textId="1449385A" w:rsidR="00940F4E" w:rsidRPr="005E4C72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EF2F0A">
              <w:rPr>
                <w:rFonts w:eastAsia="Times New Roman" w:cstheme="minorHAnsi"/>
                <w:color w:val="00B050"/>
                <w:sz w:val="32"/>
                <w:szCs w:val="32"/>
              </w:rPr>
              <w:t>Green</w:t>
            </w:r>
          </w:p>
        </w:tc>
        <w:tc>
          <w:tcPr>
            <w:tcW w:w="1710" w:type="dxa"/>
          </w:tcPr>
          <w:p w14:paraId="3612E727" w14:textId="1D395254" w:rsidR="00940F4E" w:rsidRPr="00EF2F0A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92D050"/>
                <w:sz w:val="32"/>
                <w:szCs w:val="32"/>
              </w:rPr>
            </w:pPr>
            <w:r w:rsidRPr="00EF2F0A">
              <w:rPr>
                <w:rFonts w:eastAsia="Times New Roman" w:cstheme="minorHAnsi"/>
                <w:color w:val="92D050"/>
                <w:sz w:val="32"/>
                <w:szCs w:val="32"/>
              </w:rPr>
              <w:t>Light green (2.5 cm)</w:t>
            </w:r>
          </w:p>
          <w:p w14:paraId="364ADA62" w14:textId="487D0ED7" w:rsidR="005F6529" w:rsidRPr="005E4C72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00B0F0"/>
                <w:sz w:val="32"/>
                <w:szCs w:val="32"/>
              </w:rPr>
              <w:t>Blue (4 cm)</w:t>
            </w:r>
          </w:p>
        </w:tc>
        <w:tc>
          <w:tcPr>
            <w:tcW w:w="1080" w:type="dxa"/>
          </w:tcPr>
          <w:p w14:paraId="70A8A1D0" w14:textId="26E54D30" w:rsidR="00940F4E" w:rsidRPr="005E4C72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7030A0"/>
                <w:sz w:val="32"/>
                <w:szCs w:val="32"/>
              </w:rPr>
              <w:t>Purple</w:t>
            </w:r>
          </w:p>
        </w:tc>
        <w:tc>
          <w:tcPr>
            <w:tcW w:w="1980" w:type="dxa"/>
          </w:tcPr>
          <w:p w14:paraId="6627BAE1" w14:textId="77777777" w:rsidR="00940F4E" w:rsidRPr="00F56C99" w:rsidRDefault="005F65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66CC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FF66CC"/>
                <w:sz w:val="32"/>
                <w:szCs w:val="32"/>
              </w:rPr>
              <w:t>Pink (3.5 cm)</w:t>
            </w:r>
          </w:p>
          <w:p w14:paraId="10549BF5" w14:textId="02B7B4E0" w:rsidR="00F56C99" w:rsidRPr="005E4C72" w:rsidRDefault="00F56C9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7030A0"/>
                <w:sz w:val="32"/>
                <w:szCs w:val="32"/>
              </w:rPr>
              <w:t>Purple (4 cm)</w:t>
            </w:r>
          </w:p>
        </w:tc>
      </w:tr>
      <w:tr w:rsidR="005F6529" w14:paraId="31316EA6" w14:textId="77777777" w:rsidTr="005F6529">
        <w:trPr>
          <w:trHeight w:val="1958"/>
        </w:trPr>
        <w:tc>
          <w:tcPr>
            <w:tcW w:w="2978" w:type="dxa"/>
          </w:tcPr>
          <w:p w14:paraId="3E190776" w14:textId="6727F664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</w:t>
            </w:r>
            <w:r w:rsidR="00562E85">
              <w:rPr>
                <w:rFonts w:eastAsia="Times New Roman" w:cstheme="minorHAnsi"/>
                <w:color w:val="FF0000"/>
                <w:sz w:val="32"/>
                <w:szCs w:val="32"/>
              </w:rPr>
              <w:t>Alcohol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</w:t>
            </w:r>
          </w:p>
        </w:tc>
        <w:tc>
          <w:tcPr>
            <w:tcW w:w="937" w:type="dxa"/>
          </w:tcPr>
          <w:p w14:paraId="614014C1" w14:textId="45395844" w:rsidR="00940F4E" w:rsidRPr="005E4C72" w:rsidRDefault="00562E8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25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6B6E1916" w:rsidR="00DD3988" w:rsidRPr="00560455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FF00"/>
                <w:sz w:val="32"/>
                <w:szCs w:val="32"/>
              </w:rPr>
            </w:pPr>
            <w:r w:rsidRPr="00560455">
              <w:rPr>
                <w:rFonts w:eastAsia="Times New Roman" w:cstheme="minorHAnsi"/>
                <w:color w:val="FFFF00"/>
                <w:sz w:val="32"/>
                <w:szCs w:val="32"/>
              </w:rPr>
              <w:t>Yellow (1 cm)</w:t>
            </w:r>
          </w:p>
          <w:p w14:paraId="79C55D25" w14:textId="65C8C211" w:rsidR="00560455" w:rsidRPr="00560455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 w:rsidRPr="00560455">
              <w:rPr>
                <w:rFonts w:eastAsia="Times New Roman" w:cstheme="minorHAnsi"/>
                <w:color w:val="FF0000"/>
                <w:sz w:val="32"/>
                <w:szCs w:val="32"/>
              </w:rPr>
              <w:t>Red (2.5 cm)</w:t>
            </w:r>
          </w:p>
          <w:p w14:paraId="346ECF77" w14:textId="42C70D29" w:rsidR="00560455" w:rsidRPr="00560455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B0F0"/>
                <w:sz w:val="32"/>
                <w:szCs w:val="32"/>
              </w:rPr>
            </w:pPr>
            <w:r w:rsidRPr="00560455">
              <w:rPr>
                <w:rFonts w:eastAsia="Times New Roman" w:cstheme="minorHAnsi"/>
                <w:color w:val="00B0F0"/>
                <w:sz w:val="32"/>
                <w:szCs w:val="32"/>
              </w:rPr>
              <w:t>Blue (3.5 cm)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A61F38" w14:textId="3639CBDE" w:rsidR="00940F4E" w:rsidRPr="005E4C72" w:rsidRDefault="004D3CC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EF2F0A">
              <w:rPr>
                <w:rFonts w:eastAsia="Times New Roman" w:cstheme="minorHAnsi"/>
                <w:color w:val="00B050"/>
                <w:sz w:val="32"/>
                <w:szCs w:val="32"/>
              </w:rPr>
              <w:t>Green</w:t>
            </w:r>
          </w:p>
        </w:tc>
        <w:tc>
          <w:tcPr>
            <w:tcW w:w="1710" w:type="dxa"/>
          </w:tcPr>
          <w:p w14:paraId="1A663C89" w14:textId="77777777" w:rsidR="00560455" w:rsidRPr="00EF2F0A" w:rsidRDefault="00560455" w:rsidP="00560455">
            <w:pPr>
              <w:pStyle w:val="ListParagraph"/>
              <w:ind w:left="0"/>
              <w:jc w:val="center"/>
              <w:rPr>
                <w:rFonts w:eastAsia="Times New Roman" w:cstheme="minorHAnsi"/>
                <w:color w:val="92D050"/>
                <w:sz w:val="32"/>
                <w:szCs w:val="32"/>
              </w:rPr>
            </w:pPr>
            <w:r w:rsidRPr="00EF2F0A">
              <w:rPr>
                <w:rFonts w:eastAsia="Times New Roman" w:cstheme="minorHAnsi"/>
                <w:color w:val="92D050"/>
                <w:sz w:val="32"/>
                <w:szCs w:val="32"/>
              </w:rPr>
              <w:t>Light green (2.5 cm)</w:t>
            </w:r>
          </w:p>
          <w:p w14:paraId="1808AB12" w14:textId="2019F592" w:rsidR="00940F4E" w:rsidRPr="005E4C72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560455">
              <w:rPr>
                <w:rFonts w:eastAsia="Times New Roman" w:cstheme="minorHAnsi"/>
                <w:color w:val="00B0F0"/>
                <w:sz w:val="32"/>
                <w:szCs w:val="32"/>
              </w:rPr>
              <w:t>Blue (3.5 cm)</w:t>
            </w:r>
          </w:p>
        </w:tc>
        <w:tc>
          <w:tcPr>
            <w:tcW w:w="1080" w:type="dxa"/>
          </w:tcPr>
          <w:p w14:paraId="1F97919B" w14:textId="55AA09E9" w:rsidR="00940F4E" w:rsidRPr="005E4C72" w:rsidRDefault="004D3CC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7030A0"/>
                <w:sz w:val="32"/>
                <w:szCs w:val="32"/>
              </w:rPr>
              <w:t>Purple</w:t>
            </w:r>
          </w:p>
        </w:tc>
        <w:tc>
          <w:tcPr>
            <w:tcW w:w="1980" w:type="dxa"/>
          </w:tcPr>
          <w:p w14:paraId="2B5A4419" w14:textId="77777777" w:rsidR="00940F4E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7030A0"/>
                <w:sz w:val="32"/>
                <w:szCs w:val="32"/>
              </w:rPr>
            </w:pPr>
            <w:r w:rsidRPr="00F56C99">
              <w:rPr>
                <w:rFonts w:eastAsia="Times New Roman" w:cstheme="minorHAnsi"/>
                <w:color w:val="7030A0"/>
                <w:sz w:val="32"/>
                <w:szCs w:val="32"/>
              </w:rPr>
              <w:t>Purple</w:t>
            </w:r>
            <w:r>
              <w:rPr>
                <w:rFonts w:eastAsia="Times New Roman" w:cstheme="minorHAnsi"/>
                <w:color w:val="7030A0"/>
                <w:sz w:val="32"/>
                <w:szCs w:val="32"/>
              </w:rPr>
              <w:t xml:space="preserve"> (3 cm)</w:t>
            </w:r>
          </w:p>
          <w:p w14:paraId="14B9A667" w14:textId="4C23349E" w:rsidR="00560455" w:rsidRPr="005E4C72" w:rsidRDefault="0056045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560455">
              <w:rPr>
                <w:rFonts w:eastAsia="Times New Roman" w:cstheme="minorHAnsi"/>
                <w:color w:val="00B0F0"/>
                <w:sz w:val="32"/>
                <w:szCs w:val="32"/>
              </w:rPr>
              <w:t>Light blue (1.5 cm)</w:t>
            </w:r>
          </w:p>
        </w:tc>
      </w:tr>
    </w:tbl>
    <w:p w14:paraId="506E96BE" w14:textId="38DDC90B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01984B9F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5EC43D9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4445BC4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6522FA21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197A019F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050D1640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1D07A1A9" w:rsidR="009248BF" w:rsidRDefault="00641593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0070C0"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78D45E31" wp14:editId="58CCAA80">
            <wp:simplePos x="0" y="0"/>
            <wp:positionH relativeFrom="margin">
              <wp:align>right</wp:align>
            </wp:positionH>
            <wp:positionV relativeFrom="paragraph">
              <wp:posOffset>94932</wp:posOffset>
            </wp:positionV>
            <wp:extent cx="2544281" cy="2542537"/>
            <wp:effectExtent l="952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4281" cy="254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CCA795F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3CF809C4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3BF9ADD5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5C199021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10F18853" w:rsidR="006361D2" w:rsidRPr="00BA2E1D" w:rsidRDefault="00641593" w:rsidP="00BA2E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noProof/>
                <w:color w:val="0070C0"/>
                <w:sz w:val="28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D33ED89" wp14:editId="5F10DC49">
                  <wp:simplePos x="0" y="0"/>
                  <wp:positionH relativeFrom="column">
                    <wp:posOffset>2435</wp:posOffset>
                  </wp:positionH>
                  <wp:positionV relativeFrom="paragraph">
                    <wp:posOffset>-1109876</wp:posOffset>
                  </wp:positionV>
                  <wp:extent cx="2558831" cy="2954447"/>
                  <wp:effectExtent l="0" t="7302" r="6032" b="6033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2559" cy="297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F764E" w14:textId="441AA85A" w:rsidR="009248BF" w:rsidRPr="00BA2E1D" w:rsidRDefault="009248BF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1188D796" w:rsidR="009248BF" w:rsidRPr="00BA2E1D" w:rsidRDefault="009248BF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</w:p>
          <w:p w14:paraId="6D520E1E" w14:textId="2B61237F" w:rsidR="00641593" w:rsidRDefault="00641593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</w:p>
          <w:p w14:paraId="60FE06BF" w14:textId="103BCC56" w:rsidR="00641593" w:rsidRDefault="00641593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</w:p>
          <w:p w14:paraId="51D6F5DF" w14:textId="264EC779" w:rsidR="00641593" w:rsidRDefault="00641593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</w:p>
          <w:p w14:paraId="1C142755" w14:textId="136E32AC" w:rsidR="00641593" w:rsidRDefault="00641593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</w:p>
          <w:p w14:paraId="797C35D1" w14:textId="58AF0565" w:rsidR="009248BF" w:rsidRPr="00BA2E1D" w:rsidRDefault="00BA2E1D" w:rsidP="00BA2E1D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</w:pPr>
            <w:r w:rsidRPr="00BA2E1D"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  <w:t>Results with water</w:t>
            </w:r>
            <w:r>
              <w:rPr>
                <w:rFonts w:eastAsia="Times New Roman" w:cstheme="minorHAnsi"/>
                <w:b/>
                <w:bCs/>
                <w:color w:val="0070C0"/>
                <w:sz w:val="28"/>
                <w:szCs w:val="24"/>
              </w:rPr>
              <w:t xml:space="preserve">                                            Results with alcohol</w:t>
            </w:r>
          </w:p>
          <w:p w14:paraId="3D05E57C" w14:textId="6FD04CF2" w:rsidR="006361D2" w:rsidRPr="00BA2E1D" w:rsidRDefault="006361D2" w:rsidP="00BA2E1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  <w:p w14:paraId="2641AB94" w14:textId="38B0E140" w:rsidR="006361D2" w:rsidRPr="00BA2E1D" w:rsidRDefault="006361D2" w:rsidP="00BA2E1D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EAB340C" w14:textId="42417334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CCAF" w14:textId="77777777" w:rsidR="008308DF" w:rsidRDefault="008308DF" w:rsidP="00DA4CD6">
      <w:pPr>
        <w:spacing w:after="0" w:line="240" w:lineRule="auto"/>
      </w:pPr>
      <w:r>
        <w:separator/>
      </w:r>
    </w:p>
  </w:endnote>
  <w:endnote w:type="continuationSeparator" w:id="0">
    <w:p w14:paraId="1949C81B" w14:textId="77777777" w:rsidR="008308DF" w:rsidRDefault="008308D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4B78" w14:textId="77777777" w:rsidR="008308DF" w:rsidRDefault="008308DF" w:rsidP="00DA4CD6">
      <w:pPr>
        <w:spacing w:after="0" w:line="240" w:lineRule="auto"/>
      </w:pPr>
      <w:r>
        <w:separator/>
      </w:r>
    </w:p>
  </w:footnote>
  <w:footnote w:type="continuationSeparator" w:id="0">
    <w:p w14:paraId="68623D92" w14:textId="77777777" w:rsidR="008308DF" w:rsidRDefault="008308DF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7343F"/>
    <w:rsid w:val="002D59CF"/>
    <w:rsid w:val="002E2884"/>
    <w:rsid w:val="00302161"/>
    <w:rsid w:val="00302EF4"/>
    <w:rsid w:val="0033313E"/>
    <w:rsid w:val="0038453B"/>
    <w:rsid w:val="003D2231"/>
    <w:rsid w:val="003F4B53"/>
    <w:rsid w:val="0045174F"/>
    <w:rsid w:val="00454D98"/>
    <w:rsid w:val="00484095"/>
    <w:rsid w:val="0049137B"/>
    <w:rsid w:val="004B4B5B"/>
    <w:rsid w:val="004C1946"/>
    <w:rsid w:val="004C7CE0"/>
    <w:rsid w:val="004D3CC4"/>
    <w:rsid w:val="004F2B51"/>
    <w:rsid w:val="004F5217"/>
    <w:rsid w:val="0050338C"/>
    <w:rsid w:val="005067CE"/>
    <w:rsid w:val="00520E57"/>
    <w:rsid w:val="00554413"/>
    <w:rsid w:val="00555E8B"/>
    <w:rsid w:val="00560455"/>
    <w:rsid w:val="00562E85"/>
    <w:rsid w:val="005E4C72"/>
    <w:rsid w:val="005F278C"/>
    <w:rsid w:val="005F6529"/>
    <w:rsid w:val="00600A47"/>
    <w:rsid w:val="006103DC"/>
    <w:rsid w:val="00611A42"/>
    <w:rsid w:val="006361D2"/>
    <w:rsid w:val="00641593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308DF"/>
    <w:rsid w:val="00840611"/>
    <w:rsid w:val="008433A5"/>
    <w:rsid w:val="00851B1D"/>
    <w:rsid w:val="008557B3"/>
    <w:rsid w:val="008801D8"/>
    <w:rsid w:val="008F3526"/>
    <w:rsid w:val="0090203F"/>
    <w:rsid w:val="009248BF"/>
    <w:rsid w:val="00940F4E"/>
    <w:rsid w:val="00966C2D"/>
    <w:rsid w:val="00980EB9"/>
    <w:rsid w:val="009A1279"/>
    <w:rsid w:val="00A03E68"/>
    <w:rsid w:val="00A14B54"/>
    <w:rsid w:val="00A9592E"/>
    <w:rsid w:val="00A97E58"/>
    <w:rsid w:val="00B06A17"/>
    <w:rsid w:val="00B134F2"/>
    <w:rsid w:val="00B34750"/>
    <w:rsid w:val="00B37EBD"/>
    <w:rsid w:val="00B72953"/>
    <w:rsid w:val="00B72A01"/>
    <w:rsid w:val="00BA2E1D"/>
    <w:rsid w:val="00BE43F1"/>
    <w:rsid w:val="00C71019"/>
    <w:rsid w:val="00CB3704"/>
    <w:rsid w:val="00D66C7B"/>
    <w:rsid w:val="00D755DB"/>
    <w:rsid w:val="00DA4CD6"/>
    <w:rsid w:val="00DB5533"/>
    <w:rsid w:val="00DB5E35"/>
    <w:rsid w:val="00DC38F1"/>
    <w:rsid w:val="00DC68F4"/>
    <w:rsid w:val="00DD3988"/>
    <w:rsid w:val="00DF05C2"/>
    <w:rsid w:val="00E27054"/>
    <w:rsid w:val="00EC52E9"/>
    <w:rsid w:val="00EF2F0A"/>
    <w:rsid w:val="00EF427A"/>
    <w:rsid w:val="00F018E6"/>
    <w:rsid w:val="00F26589"/>
    <w:rsid w:val="00F34C78"/>
    <w:rsid w:val="00F359CF"/>
    <w:rsid w:val="00F56C99"/>
    <w:rsid w:val="00FB5B50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Salem .D.S.Nijmeh</cp:lastModifiedBy>
  <cp:revision>32</cp:revision>
  <cp:lastPrinted>2021-03-10T13:57:00Z</cp:lastPrinted>
  <dcterms:created xsi:type="dcterms:W3CDTF">2022-11-24T09:29:00Z</dcterms:created>
  <dcterms:modified xsi:type="dcterms:W3CDTF">2022-12-03T17:58:00Z</dcterms:modified>
</cp:coreProperties>
</file>