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4096307D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>Student name: ----</w:t>
      </w:r>
      <w:r w:rsidR="002E74EA">
        <w:rPr>
          <w:rFonts w:ascii="Verdana" w:hAnsi="Verdana"/>
        </w:rPr>
        <w:t>mariam nimri</w:t>
      </w:r>
      <w:r>
        <w:rPr>
          <w:rFonts w:ascii="Verdana" w:hAnsi="Verdana"/>
        </w:rPr>
        <w:t>-------------------</w:t>
      </w:r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3D8B0D73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0C3D89C6" w14:textId="14EB129B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5A6E6CD7" w14:textId="34803D31" w:rsidR="00A23082" w:rsidRDefault="00A23082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188AF9B1" w14:textId="77777777" w:rsidR="00A23082" w:rsidRPr="00A23082" w:rsidRDefault="00A23082" w:rsidP="00A23082">
      <w:pPr>
        <w:rPr>
          <w:rFonts w:ascii="Verdana" w:hAnsi="Verdana" w:cs="Arial"/>
          <w:color w:val="000000"/>
          <w:sz w:val="20"/>
          <w:szCs w:val="20"/>
        </w:rPr>
      </w:pPr>
    </w:p>
    <w:p w14:paraId="36B84716" w14:textId="2699BFB6" w:rsidR="00A23082" w:rsidRPr="00100478" w:rsidRDefault="00A23082" w:rsidP="00A23082">
      <w:pPr>
        <w:rPr>
          <w:rFonts w:ascii="Verdana" w:hAnsi="Verdana" w:cs="Arial"/>
          <w:color w:val="000000"/>
          <w:sz w:val="20"/>
          <w:szCs w:val="20"/>
        </w:rPr>
      </w:pPr>
      <w:r w:rsidRPr="00A23082">
        <w:rPr>
          <w:rFonts w:ascii="Verdana" w:hAnsi="Verdana" w:cs="Arial"/>
          <w:color w:val="000000"/>
          <w:sz w:val="20"/>
          <w:szCs w:val="20"/>
        </w:rPr>
        <w:t>I had a lovely time doing my project it was not too easy but not too tricky I enjoyed making a menu I tried to think outside the box .it was a lovely idea, I learned that working in a team is the best type of working aa team member can help your indecisive choice can give you another perspective of your project working as a team can be difficult sometimes but for me, we have to be on the same page and ill work with anything id love and I do love another perspective since it’s a better way of figuring out the best way for your project, I had some difficult times were I wasn’t happy with me work I’m a perfectionist and my team member just wanted to finish but a last we found a way for my perfectionist self and my teammate to work together and find the perfect on. I love the way that I was left with some freedom to give out my ideas and hopes for my menu, I also enjoyed how I was the one who picked the food I thank my teammate and I thank you miss for the great project that’s assigned</w:t>
      </w:r>
    </w:p>
    <w:sectPr w:rsidR="00A23082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1"/>
    <w:rsid w:val="00100478"/>
    <w:rsid w:val="002E74EA"/>
    <w:rsid w:val="00301DCA"/>
    <w:rsid w:val="00316C2D"/>
    <w:rsid w:val="004F78F1"/>
    <w:rsid w:val="00A23082"/>
    <w:rsid w:val="00A416C4"/>
    <w:rsid w:val="00BB5691"/>
    <w:rsid w:val="00B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mariam nimri</cp:lastModifiedBy>
  <cp:revision>8</cp:revision>
  <dcterms:created xsi:type="dcterms:W3CDTF">2022-11-16T08:49:00Z</dcterms:created>
  <dcterms:modified xsi:type="dcterms:W3CDTF">2022-12-03T17:16:00Z</dcterms:modified>
</cp:coreProperties>
</file>