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# the list of items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toms=["Hydrogen","Helium","Lithium","Beryllium","Boron","Carbon","Nitrogen","Oxygen","Fluorine","Neon","Sodium","Magnesium","Aluminum","Silicon","Phosphorus","Sulfur","Chlorine","Argon","Potassium","Calcium","Scandium","Titanium","Vanadium","Chromium","Manganese","Iron","Cobalt","Nickel","Copper","Zinc","Gallium","Germanium","Arsenic","Selenium","Bromine","Krypton","Rubidium","Strontium","Yttrium","Zirconium","Niobium","Molybdenum","Technetium","Ruthenium","Rhodium","Palladium","Silver","Cadmium","Indium","Tin","Antimony","Tellurium","Iodine","</w:t>
        <w:tab/>
        <w:t xml:space="preserve">Xenon","Cesium","Barium","Lanthanum","Cerium","Praseodymium","Neodymium","Promethium","Samarium","Europium","Gadolinium","Terbium","Dysprosium","Holmium","Erbium","Thulium","Ytterbium","Lutetium","Hafnium","Tantalum","Tungsten","Rhenium","Osmium","Iridium","Platinum","Gold","Mercury","Thallium","Lead","Bismuth","Polonium","Astatine","Radon","Francium","Radium","Actinium","Thorium","Protactinium","Uranium","Neptunium","Neptunium","Plutonium","Americium","Curium","Berkelium","</w:t>
        <w:tab/>
        <w:t xml:space="preserve">Californium","Einsteinium","Fermium","</w:t>
        <w:tab/>
        <w:t xml:space="preserve">Mendelevium","Nobelium","Lawrencium","Rutherfordium","Dubnium","Seaborgium","</w:t>
        <w:tab/>
        <w:t xml:space="preserve">Bohrium","Hassium","Meitnerium","</w:t>
        <w:tab/>
        <w:t xml:space="preserve">Darmstadtium","Roentgenium","Ununbiium","Ununquadium"]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#main program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choice=""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while choice !="X" 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print("=======================")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print("A T O M F I N D E R")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print("========================")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print("\n")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print("A: Append an atom to the list")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print("B: Remove an atom from the list")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print("C: Print the list")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print("D: Sort the atoms in list")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print("E: the length of the list")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print("F: edit an atom")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print("X: Exit the program")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print("\n")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choice=input("Choose an option:")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if choice =="A" 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    name=input("enter the name of an atom to add:")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    atoms.append(name)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    print(name,"has been added to the list")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    if choice =="B":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        name=input("enter the name of an atom to remove:")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      atoms.remove(name)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        print(name,"has been removed from the list")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        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         if choice =="C":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              print(atoms)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             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         if choice =="D":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             atoms.sort()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             print(atoms)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             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          if choice =="E":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             print(len(atoms))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             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        if choice =="F":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             print(atoms)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             i=int(input("which atom do you want to change?"))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              atoms [i]=input("enter a new atom")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              print(atoms)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XIB0KSPLde6Ky/w4ZvIMXm1qwA==">AMUW2mWgcvrygdp4po7ZM5cRy6qoapkErfiBecaFN0snPfw4rq2jFQocbEpA0nDsZ5yxkhFxrwaHXO2hZWIc7WX9v0UReMomDkqujUNveWwmhJvSbBzrHz4=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2022-12-03T07:09:00Z</dcterms:created>
  <dc:creator>dell</dc:creator>
</cp:coreProperties>
</file>