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D4" w:rsidRPr="00D411D4" w:rsidRDefault="00D411D4" w:rsidP="00D41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11D4">
        <w:rPr>
          <w:rFonts w:ascii="Times New Roman" w:eastAsia="Times New Roman" w:hAnsi="Times New Roman" w:cs="Times New Roman"/>
          <w:sz w:val="24"/>
          <w:szCs w:val="24"/>
        </w:rPr>
        <w:t># the list of items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 xml:space="preserve">atoms=["Hydrogen","Helium","Lithium","Beryllium","Boron","Carbon","Nitrogen","Oxygen","Fluorine","Neon","Sodium","Magnesium"," 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Aluminum","Silicon","Phosphorus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 xml:space="preserve">"," 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Sulfur","Chlorine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"," Argon","Potassium","Calcium","Scandium","Titanium","Vanadium","Chromium","Manganese","Iron","Cobalt","Nickel"," Copper","Zinc","Gallium","Germanium","Arsenic","Selenium","Bromine","Krypton","Rubidium","Strontium"," Yttrium"," Zirconium","Niobium","Molybdenum","Technetium","Ruthenium","Rhodium","Palladium","Silver","Cadmium","Indium","Tin"]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choice=""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while choice !="X" 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print("=======================")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print("A T O M F I N D E R")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print("========================")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print("/n")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print("a: Append an atom to the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print("b: Remove an atom from the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print("c: Print the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print("d: Sort the atoms in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print("e: the length of the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print("f: edit an atom")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print("x: Exit the program")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print("/n")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choice=input("Choose an option:")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if choice=="a":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name=input("enter the name of an atom to add:")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atoms.append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(name)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print(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name,"has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 xml:space="preserve"> been added to the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if choice =="b":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name=input("enter the name of an atom to remove:")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atoms.remove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(name)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print(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name,"has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 xml:space="preserve"> been removed from the list")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   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if choice=="c":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print(atoms)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       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if choice=="d":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atoms.sort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()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print(atoms)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       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if choice=="e":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print(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len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(atoms))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           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>    if choice=="f":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</w:r>
      <w:r w:rsidRPr="00D411D4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print(atoms)</w:t>
      </w:r>
      <w:r w:rsidRPr="00D411D4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D411D4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r w:rsidRPr="00D411D4">
        <w:rPr>
          <w:rFonts w:ascii="Times New Roman" w:eastAsia="Times New Roman" w:hAnsi="Times New Roman" w:cs="Times New Roman"/>
          <w:sz w:val="24"/>
          <w:szCs w:val="24"/>
        </w:rPr>
        <w:t>(input("which atom do you want to change?"))</w:t>
      </w:r>
    </w:p>
    <w:p w:rsidR="001D638E" w:rsidRDefault="001D638E">
      <w:bookmarkStart w:id="0" w:name="_GoBack"/>
      <w:bookmarkEnd w:id="0"/>
    </w:p>
    <w:sectPr w:rsidR="001D6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D4"/>
    <w:rsid w:val="001D638E"/>
    <w:rsid w:val="00D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F8761-34B2-4B39-8372-19F48034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Up-date</dc:creator>
  <cp:keywords/>
  <dc:description/>
  <cp:lastModifiedBy>Account Up-date</cp:lastModifiedBy>
  <cp:revision>1</cp:revision>
  <dcterms:created xsi:type="dcterms:W3CDTF">2022-12-03T13:30:00Z</dcterms:created>
  <dcterms:modified xsi:type="dcterms:W3CDTF">2022-12-03T13:31:00Z</dcterms:modified>
</cp:coreProperties>
</file>