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B4F1D" w14:textId="7F7CF891"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r w:rsidRPr="00A03E68">
        <w:rPr>
          <w:noProof/>
        </w:rPr>
        <w:drawing>
          <wp:anchor distT="0" distB="0" distL="114300" distR="114300" simplePos="0" relativeHeight="251662336" behindDoc="1" locked="0" layoutInCell="1" allowOverlap="1" wp14:anchorId="48F892AA" wp14:editId="7858DD1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6C946" w14:textId="32362543"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44760B" w14:textId="77777777"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14:paraId="1D716841" w14:textId="77777777" w:rsidR="00A03E68" w:rsidRPr="000D6AAF" w:rsidRDefault="007F425D" w:rsidP="000D6AAF">
      <w:pPr>
        <w:tabs>
          <w:tab w:val="left" w:pos="1830"/>
        </w:tabs>
        <w:jc w:val="center"/>
      </w:pPr>
      <w:r w:rsidRPr="007F425D">
        <w:rPr>
          <w:b/>
          <w:bCs/>
          <w:sz w:val="28"/>
          <w:szCs w:val="28"/>
        </w:rPr>
        <w:t>The National Orthodox School/ Shmessani</w:t>
      </w:r>
    </w:p>
    <w:p w14:paraId="22B93A71" w14:textId="4244D2AE" w:rsidR="00BE2481" w:rsidRPr="00A03E68" w:rsidRDefault="00A03E68" w:rsidP="007F425D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Name: </w:t>
      </w:r>
      <w:r>
        <w:rPr>
          <w:b/>
          <w:bCs/>
          <w:sz w:val="28"/>
          <w:szCs w:val="28"/>
        </w:rPr>
        <w:t>.......</w:t>
      </w:r>
      <w:r w:rsidR="00E12555">
        <w:rPr>
          <w:b/>
          <w:bCs/>
          <w:sz w:val="28"/>
          <w:szCs w:val="28"/>
        </w:rPr>
        <w:t>rakan amash</w:t>
      </w:r>
      <w:r>
        <w:rPr>
          <w:b/>
          <w:bCs/>
          <w:sz w:val="28"/>
          <w:szCs w:val="28"/>
        </w:rPr>
        <w:t>....................</w:t>
      </w:r>
      <w:r w:rsidR="00F018E6" w:rsidRPr="00F018E6">
        <w:rPr>
          <w:b/>
          <w:bCs/>
          <w:sz w:val="28"/>
          <w:szCs w:val="28"/>
        </w:rPr>
        <w:t xml:space="preserve"> </w:t>
      </w:r>
      <w:r w:rsidR="00F018E6">
        <w:rPr>
          <w:b/>
          <w:bCs/>
          <w:sz w:val="28"/>
          <w:szCs w:val="28"/>
        </w:rPr>
        <w:t xml:space="preserve">              </w:t>
      </w:r>
      <w:r w:rsidR="00840611">
        <w:rPr>
          <w:b/>
          <w:bCs/>
          <w:sz w:val="28"/>
          <w:szCs w:val="28"/>
        </w:rPr>
        <w:t xml:space="preserve">           </w:t>
      </w:r>
      <w:r w:rsidR="00F018E6">
        <w:rPr>
          <w:b/>
          <w:bCs/>
          <w:sz w:val="28"/>
          <w:szCs w:val="28"/>
        </w:rPr>
        <w:t xml:space="preserve">      Lab report </w:t>
      </w:r>
      <w:proofErr w:type="gramStart"/>
      <w:r w:rsidR="00F018E6">
        <w:rPr>
          <w:b/>
          <w:bCs/>
          <w:sz w:val="28"/>
          <w:szCs w:val="28"/>
        </w:rPr>
        <w:t>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proofErr w:type="gramEnd"/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F018E6">
        <w:rPr>
          <w:b/>
          <w:bCs/>
          <w:sz w:val="28"/>
          <w:szCs w:val="28"/>
        </w:rPr>
        <w:t xml:space="preserve"> / 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14:paraId="3703B6B3" w14:textId="081DB000" w:rsidR="00A03E68" w:rsidRDefault="00A03E68" w:rsidP="00245DC4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Date: </w:t>
      </w:r>
      <w:r w:rsidR="00F018E6">
        <w:rPr>
          <w:b/>
          <w:bCs/>
          <w:sz w:val="28"/>
          <w:szCs w:val="28"/>
        </w:rPr>
        <w:t xml:space="preserve">              </w:t>
      </w:r>
      <w:r w:rsidR="00E12555">
        <w:rPr>
          <w:b/>
          <w:bCs/>
          <w:sz w:val="28"/>
          <w:szCs w:val="28"/>
        </w:rPr>
        <w:t>12/2/2022</w:t>
      </w:r>
      <w:r w:rsidR="00F018E6">
        <w:rPr>
          <w:b/>
          <w:bCs/>
          <w:sz w:val="28"/>
          <w:szCs w:val="28"/>
        </w:rPr>
        <w:t xml:space="preserve">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   </w:t>
      </w:r>
      <w:r w:rsidR="003F4B53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Grade </w:t>
      </w:r>
      <w:proofErr w:type="gramStart"/>
      <w:r w:rsidR="00F34C78">
        <w:rPr>
          <w:b/>
          <w:bCs/>
          <w:sz w:val="28"/>
          <w:szCs w:val="28"/>
        </w:rPr>
        <w:t>.....</w:t>
      </w:r>
      <w:proofErr w:type="gramEnd"/>
      <w:r w:rsidR="00E12555">
        <w:rPr>
          <w:b/>
          <w:bCs/>
          <w:sz w:val="28"/>
          <w:szCs w:val="28"/>
        </w:rPr>
        <w:t>7E</w:t>
      </w:r>
      <w:r w:rsidR="00F34C78">
        <w:rPr>
          <w:b/>
          <w:bCs/>
          <w:sz w:val="28"/>
          <w:szCs w:val="28"/>
        </w:rPr>
        <w:t>..........</w:t>
      </w:r>
    </w:p>
    <w:p w14:paraId="2484CCF7" w14:textId="77777777" w:rsidR="00A03E68" w:rsidRDefault="00A03E68" w:rsidP="00A0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738F" wp14:editId="2FB82D83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15B7F4B4" w14:textId="77777777" w:rsidR="00A03E68" w:rsidRDefault="00A03E68" w:rsidP="00DA4CD6">
      <w:pPr>
        <w:spacing w:line="240" w:lineRule="auto"/>
        <w:jc w:val="both"/>
        <w:rPr>
          <w:b/>
          <w:bCs/>
          <w:sz w:val="28"/>
          <w:szCs w:val="28"/>
        </w:rPr>
      </w:pPr>
    </w:p>
    <w:p w14:paraId="4D33501E" w14:textId="77777777"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14:paraId="4495679D" w14:textId="77777777" w:rsidR="00F34C78" w:rsidRPr="00F34C78" w:rsidRDefault="00F34C78" w:rsidP="00F34C78">
      <w:pPr>
        <w:rPr>
          <w:b/>
          <w:bCs/>
          <w:sz w:val="28"/>
          <w:szCs w:val="28"/>
        </w:rPr>
      </w:pPr>
    </w:p>
    <w:p w14:paraId="32B4CE46" w14:textId="77777777" w:rsidR="00CB3704" w:rsidRPr="009248BF" w:rsidRDefault="00CB370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14:paraId="5D5A1DE8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653A3C40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06263D78" w14:textId="77777777"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14:paraId="0410CC62" w14:textId="77777777"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7D9064" w14:textId="77777777" w:rsidR="008801D8" w:rsidRPr="00D66C7B" w:rsidRDefault="008801D8" w:rsidP="008801D8">
      <w:pPr>
        <w:jc w:val="both"/>
        <w:rPr>
          <w:b/>
          <w:bCs/>
          <w:sz w:val="24"/>
          <w:szCs w:val="24"/>
        </w:rPr>
      </w:pPr>
    </w:p>
    <w:p w14:paraId="5318F610" w14:textId="77777777"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14:paraId="7FA4A451" w14:textId="77777777"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14:paraId="6A40B5D4" w14:textId="77777777"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14:paraId="4F8C705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14:paraId="59BE89C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14:paraId="7DB87EC4" w14:textId="77777777"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29E41F7D" w14:textId="77777777" w:rsidR="00BE43F1" w:rsidRDefault="00BE43F1" w:rsidP="00A03E68">
      <w:pPr>
        <w:jc w:val="both"/>
        <w:rPr>
          <w:b/>
          <w:bCs/>
          <w:sz w:val="28"/>
          <w:szCs w:val="28"/>
        </w:rPr>
      </w:pPr>
    </w:p>
    <w:p w14:paraId="2F98C2AC" w14:textId="77777777" w:rsidR="00037D39" w:rsidRDefault="00037D39" w:rsidP="00A03E68">
      <w:pPr>
        <w:jc w:val="both"/>
        <w:rPr>
          <w:b/>
          <w:bCs/>
          <w:sz w:val="28"/>
          <w:szCs w:val="28"/>
        </w:rPr>
      </w:pPr>
    </w:p>
    <w:p w14:paraId="1271062C" w14:textId="1A602E33"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1506769E" w14:textId="77777777"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2245"/>
        <w:gridCol w:w="3510"/>
        <w:gridCol w:w="4371"/>
      </w:tblGrid>
      <w:tr w:rsidR="004F5217" w:rsidRPr="00D36970" w14:paraId="635BFA03" w14:textId="77777777" w:rsidTr="004F5217">
        <w:trPr>
          <w:trHeight w:val="527"/>
        </w:trPr>
        <w:tc>
          <w:tcPr>
            <w:tcW w:w="2245" w:type="dxa"/>
          </w:tcPr>
          <w:p w14:paraId="34013A74" w14:textId="77777777" w:rsidR="00BE43F1" w:rsidRPr="00BE43F1" w:rsidRDefault="00BE43F1" w:rsidP="00DD553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510" w:type="dxa"/>
          </w:tcPr>
          <w:p w14:paraId="2E2C50AE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371" w:type="dxa"/>
          </w:tcPr>
          <w:p w14:paraId="751FE332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4F5217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D36970" w14:paraId="14F830C0" w14:textId="77777777" w:rsidTr="004F5217">
        <w:trPr>
          <w:trHeight w:val="629"/>
        </w:trPr>
        <w:tc>
          <w:tcPr>
            <w:tcW w:w="2245" w:type="dxa"/>
          </w:tcPr>
          <w:p w14:paraId="5A9320E0" w14:textId="79602FBF" w:rsidR="00BE43F1" w:rsidRPr="00FC2A44" w:rsidRDefault="005B6E1E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Volume of water</w:t>
            </w:r>
          </w:p>
        </w:tc>
        <w:tc>
          <w:tcPr>
            <w:tcW w:w="3510" w:type="dxa"/>
          </w:tcPr>
          <w:p w14:paraId="59611EC5" w14:textId="16A09952" w:rsidR="00BE43F1" w:rsidRPr="00FC2A44" w:rsidRDefault="005B6E1E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Measuring cylinder </w:t>
            </w:r>
          </w:p>
        </w:tc>
        <w:tc>
          <w:tcPr>
            <w:tcW w:w="4371" w:type="dxa"/>
          </w:tcPr>
          <w:p w14:paraId="0720EB86" w14:textId="062EF00D" w:rsidR="004F5217" w:rsidRPr="00D36970" w:rsidRDefault="005B6E1E" w:rsidP="005B6E1E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It would affect the length of the </w:t>
            </w:r>
            <w:r w:rsidR="001125DD">
              <w:rPr>
                <w:rFonts w:eastAsia="Times New Roman" w:cstheme="minorHAnsi"/>
                <w:color w:val="FF0000"/>
                <w:sz w:val="24"/>
                <w:szCs w:val="24"/>
              </w:rPr>
              <w:t>markers from the starting line to the paper.</w:t>
            </w:r>
          </w:p>
        </w:tc>
      </w:tr>
    </w:tbl>
    <w:p w14:paraId="1A076EED" w14:textId="77777777" w:rsidR="006361D2" w:rsidRDefault="006361D2" w:rsidP="00A03E68">
      <w:pPr>
        <w:jc w:val="both"/>
        <w:rPr>
          <w:b/>
          <w:bCs/>
          <w:sz w:val="28"/>
          <w:szCs w:val="28"/>
        </w:rPr>
      </w:pPr>
    </w:p>
    <w:p w14:paraId="2A3731EC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14:paraId="2282EA93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4F233B" w14:textId="77777777"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0F07741D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paper towel strips</w:t>
      </w:r>
      <w:r w:rsidR="008801D8" w:rsidRPr="006F0B59">
        <w:rPr>
          <w:rFonts w:ascii="Arial" w:eastAsia="Times New Roman" w:hAnsi="Arial" w:cs="Arial"/>
          <w:color w:val="1A1A1A"/>
          <w:sz w:val="24"/>
          <w:szCs w:val="24"/>
        </w:rPr>
        <w:t>/ Coffee filters</w:t>
      </w:r>
    </w:p>
    <w:p w14:paraId="2BFE42BF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glass cups</w:t>
      </w:r>
    </w:p>
    <w:p w14:paraId="5453546E" w14:textId="77777777"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14:paraId="1BDADEE6" w14:textId="77777777"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14:paraId="36A5D65A" w14:textId="7340DD31" w:rsidR="00CB3704" w:rsidRPr="006F0B59" w:rsidRDefault="006F0B59" w:rsidP="006F0B59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colors that you used (</w:t>
      </w:r>
      <w:r w:rsidR="005F278C">
        <w:rPr>
          <w:rFonts w:ascii="Arial" w:eastAsia="Times New Roman" w:hAnsi="Arial" w:cs="Arial"/>
          <w:color w:val="FF0000"/>
          <w:sz w:val="18"/>
          <w:szCs w:val="18"/>
        </w:rPr>
        <w:t>Use</w:t>
      </w:r>
      <w:r w:rsidR="00CB3704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three colors</w:t>
      </w:r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one of them is black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) .........</w:t>
      </w:r>
      <w:proofErr w:type="spellStart"/>
      <w:proofErr w:type="gramStart"/>
      <w:r w:rsidR="00E12555">
        <w:rPr>
          <w:rFonts w:ascii="Arial" w:eastAsia="Times New Roman" w:hAnsi="Arial" w:cs="Arial"/>
          <w:color w:val="FF0000"/>
          <w:sz w:val="24"/>
          <w:szCs w:val="24"/>
        </w:rPr>
        <w:t>red,black</w:t>
      </w:r>
      <w:proofErr w:type="gramEnd"/>
      <w:r w:rsidR="00E12555">
        <w:rPr>
          <w:rFonts w:ascii="Arial" w:eastAsia="Times New Roman" w:hAnsi="Arial" w:cs="Arial"/>
          <w:color w:val="FF0000"/>
          <w:sz w:val="24"/>
          <w:szCs w:val="24"/>
        </w:rPr>
        <w:t>,green</w:t>
      </w:r>
      <w:proofErr w:type="spellEnd"/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................................</w:t>
      </w:r>
    </w:p>
    <w:p w14:paraId="131D0866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</w:p>
    <w:p w14:paraId="1E64C09B" w14:textId="4AF26B31" w:rsidR="009248BF" w:rsidRPr="005F278C" w:rsidRDefault="006F0B59" w:rsidP="005F278C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</w:t>
      </w:r>
      <w:r w:rsidR="00CB3704" w:rsidRPr="006F0B59">
        <w:rPr>
          <w:rFonts w:ascii="Arial" w:eastAsia="Times New Roman" w:hAnsi="Arial" w:cs="Arial"/>
          <w:color w:val="1A1A1A"/>
          <w:sz w:val="24"/>
          <w:szCs w:val="24"/>
        </w:rPr>
        <w:t>ubbing alcohol/ nail polish remover/ vinegar </w:t>
      </w:r>
      <w:r w:rsidR="009248B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Write the solvent that you used </w:t>
      </w:r>
      <w:proofErr w:type="gramStart"/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.....</w:t>
      </w:r>
      <w:proofErr w:type="gramEnd"/>
      <w:r w:rsidR="00E12555">
        <w:rPr>
          <w:rFonts w:ascii="Arial" w:eastAsia="Times New Roman" w:hAnsi="Arial" w:cs="Arial"/>
          <w:color w:val="FF0000"/>
          <w:sz w:val="24"/>
          <w:szCs w:val="24"/>
        </w:rPr>
        <w:t>rubbing alcohol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..........</w:t>
      </w:r>
    </w:p>
    <w:p w14:paraId="1A3DB61B" w14:textId="77777777" w:rsidR="009248BF" w:rsidRPr="00D36970" w:rsidRDefault="009248BF" w:rsidP="006361D2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C7FDB56" w14:textId="24C4691C" w:rsidR="006361D2" w:rsidRPr="006361D2" w:rsidRDefault="006361D2" w:rsidP="006361D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361D2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14:paraId="600E4E8D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E86F09" w14:textId="77777777"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14:paraId="32F870C1" w14:textId="77777777"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14:paraId="000A76B5" w14:textId="77777777"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Take the marker and a paper strip and draw a short line (about one centimeter) on the middle section of the pencil line. Your marker line should not touch the sides of your strip.</w:t>
      </w:r>
    </w:p>
    <w:p w14:paraId="2C78A205" w14:textId="77777777"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Repeat step 3 for all the markers.</w:t>
      </w:r>
    </w:p>
    <w:p w14:paraId="2AEC705D" w14:textId="77777777"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14:paraId="4B9F5908" w14:textId="77777777"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lastRenderedPageBreak/>
        <w:t xml:space="preserve">Fill cups with 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add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14:paraId="3B27590E" w14:textId="77777777"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14:paraId="6F903D0F" w14:textId="77777777"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14:paraId="0B835386" w14:textId="77777777"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14:paraId="482804E2" w14:textId="0AA4D18C" w:rsidR="00004995" w:rsidRPr="00002403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Write the solvent that you used .......</w:t>
      </w:r>
      <w:r w:rsidR="00E12555">
        <w:rPr>
          <w:rFonts w:ascii="Arial" w:eastAsia="Times New Roman" w:hAnsi="Arial" w:cs="Arial"/>
          <w:b/>
          <w:bCs/>
          <w:color w:val="FF0000"/>
          <w:sz w:val="24"/>
          <w:szCs w:val="24"/>
        </w:rPr>
        <w:t>rubbing alcohol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............</w:t>
      </w:r>
    </w:p>
    <w:p w14:paraId="42503DB3" w14:textId="77777777" w:rsidR="00004995" w:rsidRPr="00004995" w:rsidRDefault="00004995" w:rsidP="000049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14:paraId="1B5BCF93" w14:textId="77777777"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7022F" w14:textId="77777777" w:rsidR="00002403" w:rsidRPr="009248BF" w:rsidRDefault="006361D2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 w:rsidRPr="009248BF">
        <w:rPr>
          <w:b/>
          <w:bCs/>
          <w:sz w:val="28"/>
          <w:szCs w:val="28"/>
          <w:highlight w:val="yellow"/>
        </w:rPr>
        <w:t>Safety precautions</w:t>
      </w:r>
    </w:p>
    <w:p w14:paraId="555B9F5D" w14:textId="77777777"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14:paraId="36FD87E8" w14:textId="77777777"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14:paraId="6333ACD9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07AF113" w14:textId="77777777" w:rsidR="00DD3988" w:rsidRPr="00D36970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77F437E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084CE73C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94F8D97" w14:textId="77777777" w:rsidR="006361D2" w:rsidRPr="006361D2" w:rsidRDefault="006361D2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14:paraId="4BF79473" w14:textId="77777777"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437"/>
        <w:gridCol w:w="984"/>
        <w:gridCol w:w="2318"/>
        <w:gridCol w:w="900"/>
        <w:gridCol w:w="2050"/>
        <w:gridCol w:w="965"/>
        <w:gridCol w:w="1876"/>
      </w:tblGrid>
      <w:tr w:rsidR="00E12555" w14:paraId="3EAD1EE3" w14:textId="77777777" w:rsidTr="009248BF">
        <w:tc>
          <w:tcPr>
            <w:tcW w:w="1440" w:type="dxa"/>
          </w:tcPr>
          <w:p w14:paraId="7406DB43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990" w:type="dxa"/>
          </w:tcPr>
          <w:p w14:paraId="4616913A" w14:textId="02D40D5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6ACE2985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021BD027" w14:textId="2BE28C60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900" w:type="dxa"/>
          </w:tcPr>
          <w:p w14:paraId="000D0CF6" w14:textId="1C0FF97A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0FB6F3F7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14:paraId="78BA16D9" w14:textId="37DE6B17" w:rsidR="009248BF" w:rsidRDefault="009248BF" w:rsidP="005E4C72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14:paraId="160B870C" w14:textId="6ABF3349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 w:rsidR="009248BF"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900" w:type="dxa"/>
          </w:tcPr>
          <w:p w14:paraId="53488B22" w14:textId="706D9AF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210E84E6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450D3476" w14:textId="7D757F1A" w:rsidR="009248BF" w:rsidRDefault="009248BF" w:rsidP="009248B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14:paraId="26A26298" w14:textId="1F99F58B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E12555" w14:paraId="18EFAEFE" w14:textId="77777777" w:rsidTr="009248BF">
        <w:tc>
          <w:tcPr>
            <w:tcW w:w="1440" w:type="dxa"/>
          </w:tcPr>
          <w:p w14:paraId="1286B0C0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940F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990" w:type="dxa"/>
          </w:tcPr>
          <w:p w14:paraId="543777C3" w14:textId="749F8FE6" w:rsidR="00940F4E" w:rsidRPr="005E4C72" w:rsidRDefault="00E1255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red</w:t>
            </w:r>
          </w:p>
        </w:tc>
        <w:tc>
          <w:tcPr>
            <w:tcW w:w="2340" w:type="dxa"/>
          </w:tcPr>
          <w:p w14:paraId="6EFA4EA7" w14:textId="77777777" w:rsid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A83C34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670DA281" w14:textId="0661E7A4" w:rsidR="00DD3988" w:rsidRDefault="00E1255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Red</w:t>
            </w:r>
          </w:p>
          <w:p w14:paraId="2F657F50" w14:textId="66E82B7D" w:rsidR="00E12555" w:rsidRDefault="00E1255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0.</w:t>
            </w:r>
            <w:r w:rsidR="005B6E1E">
              <w:rPr>
                <w:rFonts w:eastAsia="Times New Roman" w:cstheme="minorHAnsi"/>
                <w:color w:val="000000"/>
                <w:sz w:val="32"/>
                <w:szCs w:val="32"/>
              </w:rPr>
              <w:t>5cm</w:t>
            </w:r>
          </w:p>
          <w:p w14:paraId="2B76979E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FA34995" w14:textId="422DBF1B" w:rsidR="00940F4E" w:rsidRPr="005E4C72" w:rsidRDefault="00E12555" w:rsidP="00E12555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070" w:type="dxa"/>
          </w:tcPr>
          <w:p w14:paraId="391A5C1C" w14:textId="77777777" w:rsidR="00E12555" w:rsidRDefault="00E12555" w:rsidP="00E12555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64AB1F08" w14:textId="77777777" w:rsidR="00E12555" w:rsidRDefault="00E12555" w:rsidP="00E12555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080205EC" w14:textId="1E163D49" w:rsidR="00E12555" w:rsidRDefault="00E12555" w:rsidP="00E12555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  <w:p w14:paraId="364ADA62" w14:textId="7EF92078" w:rsidR="00E12555" w:rsidRPr="005E4C72" w:rsidRDefault="00E12555" w:rsidP="00E12555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0.5cm</w:t>
            </w:r>
          </w:p>
        </w:tc>
        <w:tc>
          <w:tcPr>
            <w:tcW w:w="900" w:type="dxa"/>
          </w:tcPr>
          <w:p w14:paraId="70A8A1D0" w14:textId="0798DD8B" w:rsidR="00940F4E" w:rsidRPr="005E4C72" w:rsidRDefault="00E1255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green</w:t>
            </w:r>
          </w:p>
        </w:tc>
        <w:tc>
          <w:tcPr>
            <w:tcW w:w="1890" w:type="dxa"/>
          </w:tcPr>
          <w:p w14:paraId="08E7E5EE" w14:textId="77777777" w:rsid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36780193" w14:textId="77777777" w:rsidR="00E12555" w:rsidRDefault="00E1255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22171E0A" w14:textId="4750BCB5" w:rsidR="00E12555" w:rsidRDefault="00E1255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Green</w:t>
            </w:r>
          </w:p>
          <w:p w14:paraId="10549BF5" w14:textId="194EEEF5" w:rsidR="00E12555" w:rsidRPr="005E4C72" w:rsidRDefault="00E1255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0.5cm</w:t>
            </w:r>
          </w:p>
        </w:tc>
      </w:tr>
      <w:tr w:rsidR="00E12555" w14:paraId="31316EA6" w14:textId="77777777" w:rsidTr="00FC2A44">
        <w:trPr>
          <w:trHeight w:val="1958"/>
        </w:trPr>
        <w:tc>
          <w:tcPr>
            <w:tcW w:w="1440" w:type="dxa"/>
          </w:tcPr>
          <w:p w14:paraId="6D0F80B4" w14:textId="77777777" w:rsidR="00940F4E" w:rsidRDefault="00FC2A4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FF0000"/>
                <w:sz w:val="32"/>
                <w:szCs w:val="32"/>
              </w:rPr>
            </w:pPr>
            <w:r>
              <w:rPr>
                <w:rFonts w:eastAsia="Times New Roman" w:cstheme="minorHAnsi"/>
                <w:color w:val="FF0000"/>
                <w:sz w:val="32"/>
                <w:szCs w:val="32"/>
              </w:rPr>
              <w:t xml:space="preserve">Other solvent </w:t>
            </w:r>
          </w:p>
          <w:p w14:paraId="71264F55" w14:textId="56CA5CC5" w:rsidR="00E12555" w:rsidRDefault="00E1255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Rubbing</w:t>
            </w:r>
          </w:p>
          <w:p w14:paraId="3E190776" w14:textId="21A101A8" w:rsidR="00E12555" w:rsidRPr="005E4C72" w:rsidRDefault="00E1255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32"/>
                <w:szCs w:val="32"/>
              </w:rPr>
              <w:t>alchohol</w:t>
            </w:r>
            <w:proofErr w:type="spellEnd"/>
          </w:p>
        </w:tc>
        <w:tc>
          <w:tcPr>
            <w:tcW w:w="990" w:type="dxa"/>
          </w:tcPr>
          <w:p w14:paraId="614014C1" w14:textId="523DF685" w:rsidR="00940F4E" w:rsidRPr="005E4C72" w:rsidRDefault="00E1255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red</w:t>
            </w:r>
          </w:p>
        </w:tc>
        <w:tc>
          <w:tcPr>
            <w:tcW w:w="2340" w:type="dxa"/>
          </w:tcPr>
          <w:p w14:paraId="7269169D" w14:textId="77777777" w:rsid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44957175" w14:textId="3C87F882" w:rsidR="00DD3988" w:rsidRDefault="00E1255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Purple</w:t>
            </w:r>
          </w:p>
          <w:p w14:paraId="47557682" w14:textId="20020A3C" w:rsidR="00E12555" w:rsidRDefault="00E1255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7.5cm</w:t>
            </w:r>
          </w:p>
          <w:p w14:paraId="342E690D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7380DF80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45D26B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A61F38" w14:textId="20B6DF9B" w:rsidR="00940F4E" w:rsidRPr="005E4C72" w:rsidRDefault="00E1255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070" w:type="dxa"/>
          </w:tcPr>
          <w:p w14:paraId="43E6EE58" w14:textId="77777777" w:rsid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08D1238A" w14:textId="59517A61" w:rsidR="00E12555" w:rsidRDefault="00E1255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Gray</w:t>
            </w:r>
          </w:p>
          <w:p w14:paraId="1808AB12" w14:textId="29C3D84E" w:rsidR="00E12555" w:rsidRPr="005E4C72" w:rsidRDefault="00E1255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5cm</w:t>
            </w:r>
          </w:p>
        </w:tc>
        <w:tc>
          <w:tcPr>
            <w:tcW w:w="900" w:type="dxa"/>
          </w:tcPr>
          <w:p w14:paraId="1F97919B" w14:textId="24416510" w:rsidR="00940F4E" w:rsidRPr="005E4C72" w:rsidRDefault="00E1255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green</w:t>
            </w:r>
          </w:p>
        </w:tc>
        <w:tc>
          <w:tcPr>
            <w:tcW w:w="1890" w:type="dxa"/>
          </w:tcPr>
          <w:p w14:paraId="1C581C54" w14:textId="77777777" w:rsid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7C40A20D" w14:textId="77777777" w:rsidR="00E12555" w:rsidRDefault="00E1255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  <w:p w14:paraId="14B9A667" w14:textId="429DAB4A" w:rsidR="00E12555" w:rsidRPr="005E4C72" w:rsidRDefault="00E1255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7cm</w:t>
            </w:r>
          </w:p>
        </w:tc>
      </w:tr>
    </w:tbl>
    <w:p w14:paraId="506E96BE" w14:textId="77777777" w:rsidR="006361D2" w:rsidRPr="006361D2" w:rsidRDefault="006361D2" w:rsidP="005E4C72">
      <w:pPr>
        <w:pStyle w:val="ListParagraph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EF0075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8A31E2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F9BC98B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E9581C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CA120D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D99D8F5" w14:textId="2C76D2CB" w:rsidR="006361D2" w:rsidRDefault="009248BF" w:rsidP="006361D2">
      <w:pPr>
        <w:pStyle w:val="ListParagraph"/>
        <w:spacing w:after="0" w:line="240" w:lineRule="auto"/>
        <w:ind w:left="360"/>
        <w:rPr>
          <w:b/>
          <w:bCs/>
          <w:color w:val="FF0000"/>
          <w:sz w:val="20"/>
          <w:szCs w:val="20"/>
          <w:highlight w:val="yellow"/>
        </w:rPr>
      </w:pPr>
      <w:r w:rsidRPr="009248BF">
        <w:rPr>
          <w:rFonts w:eastAsia="Times New Roman" w:cstheme="minorHAnsi"/>
          <w:b/>
          <w:bCs/>
          <w:color w:val="FF0000"/>
          <w:sz w:val="32"/>
          <w:szCs w:val="32"/>
        </w:rPr>
        <w:t>Add a photo to show the results</w:t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                                    </w:t>
      </w:r>
    </w:p>
    <w:p w14:paraId="5224F1FD" w14:textId="7ED168C0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</w:p>
    <w:p w14:paraId="6E645F95" w14:textId="5908F7AC" w:rsidR="009248BF" w:rsidRDefault="00E12555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  <w:r>
        <w:rPr>
          <w:rFonts w:ascii="Arial" w:eastAsia="Times New Roman" w:hAnsi="Arial" w:cs="Arial"/>
          <w:b/>
          <w:bCs/>
          <w:noProof/>
          <w:color w:val="FF0000"/>
          <w:sz w:val="24"/>
          <w:szCs w:val="24"/>
        </w:rPr>
        <w:drawing>
          <wp:inline distT="0" distB="0" distL="0" distR="0" wp14:anchorId="7F65F9E3" wp14:editId="64864B8C">
            <wp:extent cx="2636520" cy="2133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bCs/>
          <w:noProof/>
          <w:color w:val="FF0000"/>
          <w:sz w:val="32"/>
          <w:szCs w:val="32"/>
        </w:rPr>
        <w:drawing>
          <wp:inline distT="0" distB="0" distL="0" distR="0" wp14:anchorId="48127506" wp14:editId="384E3172">
            <wp:extent cx="2529840" cy="2202180"/>
            <wp:effectExtent l="0" t="0" r="381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3CDD1" w14:textId="05BE1E1C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BEB99F9" w14:textId="77777777" w:rsidR="009248BF" w:rsidRP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9140"/>
      </w:tblGrid>
      <w:tr w:rsidR="006361D2" w:rsidRPr="00D36970" w14:paraId="406004F6" w14:textId="77777777" w:rsidTr="00DD553D">
        <w:trPr>
          <w:trHeight w:val="200"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ED77F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E0E83" w14:textId="495F0505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D1F764E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1B0A6974" w14:textId="0475C793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797C35D1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3D05E57C" w14:textId="77777777" w:rsidR="006361D2" w:rsidRPr="00840611" w:rsidRDefault="006361D2" w:rsidP="00DD553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41AB94" w14:textId="77777777" w:rsidR="006361D2" w:rsidRPr="007E7779" w:rsidRDefault="006361D2" w:rsidP="005E4C72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AB340C" w14:textId="77777777" w:rsidR="00DA4CD6" w:rsidRPr="00DA4CD6" w:rsidRDefault="00DA4CD6" w:rsidP="00DA4CD6">
      <w:pPr>
        <w:rPr>
          <w:b/>
          <w:bCs/>
          <w:sz w:val="28"/>
          <w:szCs w:val="28"/>
        </w:rPr>
      </w:pPr>
    </w:p>
    <w:sectPr w:rsidR="00DA4CD6" w:rsidRPr="00DA4CD6" w:rsidSect="003F4B53">
      <w:footerReference w:type="default" r:id="rId10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C980E" w14:textId="77777777" w:rsidR="00855ECA" w:rsidRDefault="00855ECA" w:rsidP="00DA4CD6">
      <w:pPr>
        <w:spacing w:after="0" w:line="240" w:lineRule="auto"/>
      </w:pPr>
      <w:r>
        <w:separator/>
      </w:r>
    </w:p>
  </w:endnote>
  <w:endnote w:type="continuationSeparator" w:id="0">
    <w:p w14:paraId="6E4F4B18" w14:textId="77777777" w:rsidR="00855ECA" w:rsidRDefault="00855ECA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0D68C" w14:textId="77777777" w:rsidR="007F425D" w:rsidRDefault="000D6AAF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 wp14:anchorId="51C45465" wp14:editId="73E6816D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C2ACB" w14:textId="77777777" w:rsidR="00855ECA" w:rsidRDefault="00855ECA" w:rsidP="00DA4CD6">
      <w:pPr>
        <w:spacing w:after="0" w:line="240" w:lineRule="auto"/>
      </w:pPr>
      <w:r>
        <w:separator/>
      </w:r>
    </w:p>
  </w:footnote>
  <w:footnote w:type="continuationSeparator" w:id="0">
    <w:p w14:paraId="206A7E98" w14:textId="77777777" w:rsidR="00855ECA" w:rsidRDefault="00855ECA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1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15"/>
  </w:num>
  <w:num w:numId="9">
    <w:abstractNumId w:val="2"/>
  </w:num>
  <w:num w:numId="10">
    <w:abstractNumId w:val="3"/>
  </w:num>
  <w:num w:numId="11">
    <w:abstractNumId w:val="18"/>
  </w:num>
  <w:num w:numId="12">
    <w:abstractNumId w:val="10"/>
  </w:num>
  <w:num w:numId="13">
    <w:abstractNumId w:val="12"/>
  </w:num>
  <w:num w:numId="14">
    <w:abstractNumId w:val="4"/>
  </w:num>
  <w:num w:numId="15">
    <w:abstractNumId w:val="17"/>
  </w:num>
  <w:num w:numId="16">
    <w:abstractNumId w:val="6"/>
  </w:num>
  <w:num w:numId="17">
    <w:abstractNumId w:val="16"/>
  </w:num>
  <w:num w:numId="18">
    <w:abstractNumId w:val="9"/>
  </w:num>
  <w:num w:numId="19">
    <w:abstractNumId w:val="1"/>
  </w:num>
  <w:num w:numId="20">
    <w:abstractNumId w:val="0"/>
  </w:num>
  <w:num w:numId="21">
    <w:abstractNumId w:val="14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002403"/>
    <w:rsid w:val="00004995"/>
    <w:rsid w:val="00037D39"/>
    <w:rsid w:val="000D38FF"/>
    <w:rsid w:val="000D6AAF"/>
    <w:rsid w:val="001125DD"/>
    <w:rsid w:val="00194F15"/>
    <w:rsid w:val="001E3778"/>
    <w:rsid w:val="00245DC4"/>
    <w:rsid w:val="002D59CF"/>
    <w:rsid w:val="002E2884"/>
    <w:rsid w:val="00302161"/>
    <w:rsid w:val="0033313E"/>
    <w:rsid w:val="0038453B"/>
    <w:rsid w:val="003D2231"/>
    <w:rsid w:val="003F4B53"/>
    <w:rsid w:val="00454D98"/>
    <w:rsid w:val="00484095"/>
    <w:rsid w:val="0049137B"/>
    <w:rsid w:val="004B4B5B"/>
    <w:rsid w:val="004C1946"/>
    <w:rsid w:val="004C7CE0"/>
    <w:rsid w:val="004F2B51"/>
    <w:rsid w:val="004F5217"/>
    <w:rsid w:val="0050338C"/>
    <w:rsid w:val="005067CE"/>
    <w:rsid w:val="00520E57"/>
    <w:rsid w:val="00555E8B"/>
    <w:rsid w:val="005B6E1E"/>
    <w:rsid w:val="005E4C72"/>
    <w:rsid w:val="005F278C"/>
    <w:rsid w:val="00600A47"/>
    <w:rsid w:val="006103DC"/>
    <w:rsid w:val="006361D2"/>
    <w:rsid w:val="006640E5"/>
    <w:rsid w:val="00675B9F"/>
    <w:rsid w:val="00675EDB"/>
    <w:rsid w:val="00683F81"/>
    <w:rsid w:val="006F0B59"/>
    <w:rsid w:val="006F6FB7"/>
    <w:rsid w:val="0072205B"/>
    <w:rsid w:val="00756D23"/>
    <w:rsid w:val="007C2350"/>
    <w:rsid w:val="007E7779"/>
    <w:rsid w:val="007F425D"/>
    <w:rsid w:val="00840611"/>
    <w:rsid w:val="00851B1D"/>
    <w:rsid w:val="00855ECA"/>
    <w:rsid w:val="008801D8"/>
    <w:rsid w:val="008F3526"/>
    <w:rsid w:val="009248BF"/>
    <w:rsid w:val="00940F4E"/>
    <w:rsid w:val="00966C2D"/>
    <w:rsid w:val="00980EB9"/>
    <w:rsid w:val="00A03E68"/>
    <w:rsid w:val="00A14B54"/>
    <w:rsid w:val="00B134F2"/>
    <w:rsid w:val="00B34750"/>
    <w:rsid w:val="00B72953"/>
    <w:rsid w:val="00B72A01"/>
    <w:rsid w:val="00BE43F1"/>
    <w:rsid w:val="00C71019"/>
    <w:rsid w:val="00CB3704"/>
    <w:rsid w:val="00D66C7B"/>
    <w:rsid w:val="00D755DB"/>
    <w:rsid w:val="00DA4CD6"/>
    <w:rsid w:val="00DB5E35"/>
    <w:rsid w:val="00DC38F1"/>
    <w:rsid w:val="00DD3988"/>
    <w:rsid w:val="00DF05C2"/>
    <w:rsid w:val="00E12555"/>
    <w:rsid w:val="00E27054"/>
    <w:rsid w:val="00EC52E9"/>
    <w:rsid w:val="00F018E6"/>
    <w:rsid w:val="00F34C78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C28D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rakan amash</cp:lastModifiedBy>
  <cp:revision>3</cp:revision>
  <cp:lastPrinted>2021-03-10T13:57:00Z</cp:lastPrinted>
  <dcterms:created xsi:type="dcterms:W3CDTF">2022-11-24T09:29:00Z</dcterms:created>
  <dcterms:modified xsi:type="dcterms:W3CDTF">2022-12-02T10:17:00Z</dcterms:modified>
</cp:coreProperties>
</file>