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4EDC4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الطالب:-------------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3293DC93" w:rsidR="008467B5" w:rsidRPr="00B669BE" w:rsidRDefault="008467B5" w:rsidP="00E713BB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</w:t>
      </w:r>
      <w:r w:rsidR="00E713BB" w:rsidRPr="00E713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713BB" w:rsidRPr="00B669BE">
        <w:rPr>
          <w:rFonts w:ascii="Simplified Arabic" w:hAnsi="Simplified Arabic" w:cs="Simplified Arabic"/>
          <w:sz w:val="32"/>
          <w:szCs w:val="32"/>
          <w:rtl/>
        </w:rPr>
        <w:t>يدفع من قوته وقوت عياله في سبيل هذا الد</w:t>
      </w:r>
      <w:r w:rsidR="00E713B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713BB" w:rsidRPr="00B669BE">
        <w:rPr>
          <w:rFonts w:ascii="Simplified Arabic" w:hAnsi="Simplified Arabic" w:cs="Simplified Arabic"/>
          <w:sz w:val="32"/>
          <w:szCs w:val="32"/>
          <w:rtl/>
        </w:rPr>
        <w:t>خان.. ثم يعود فيدفع مرة أخرى ليعالج نفسه من هذا الس</w:t>
      </w:r>
      <w:r w:rsidR="00E713B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713BB"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E713B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713BB" w:rsidRPr="00B669BE">
        <w:rPr>
          <w:rFonts w:ascii="Simplified Arabic" w:hAnsi="Simplified Arabic" w:cs="Simplified Arabic"/>
          <w:sz w:val="32"/>
          <w:szCs w:val="32"/>
          <w:rtl/>
        </w:rPr>
        <w:t>خان</w:t>
      </w:r>
    </w:p>
    <w:p w14:paraId="09F08EF4" w14:textId="5DF27648" w:rsidR="008467B5" w:rsidRPr="00B669BE" w:rsidRDefault="00E713BB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2</w:t>
      </w:r>
      <w:r w:rsidR="00725953">
        <w:rPr>
          <w:rFonts w:ascii="Simplified Arabic" w:hAnsi="Simplified Arabic" w:cs="Simplified Arabic"/>
          <w:sz w:val="32"/>
          <w:szCs w:val="32"/>
        </w:rPr>
        <w:t xml:space="preserve"> </w:t>
      </w:r>
      <w:r w:rsidR="00725953" w:rsidRPr="00B669BE">
        <w:rPr>
          <w:rFonts w:ascii="Simplified Arabic" w:hAnsi="Simplified Arabic" w:cs="Simplified Arabic"/>
          <w:sz w:val="32"/>
          <w:szCs w:val="32"/>
          <w:rtl/>
        </w:rPr>
        <w:t>يصرف رجل عاقل نقوده في إحراق بعض المخلفات واستنشاق دخانها الل</w:t>
      </w:r>
      <w:r w:rsidR="00725953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25953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</w:p>
    <w:p w14:paraId="273614E1" w14:textId="79116DF2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725953" w:rsidRPr="0072595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25953" w:rsidRPr="00B669BE">
        <w:rPr>
          <w:rFonts w:ascii="Simplified Arabic" w:hAnsi="Simplified Arabic" w:cs="Simplified Arabic"/>
          <w:sz w:val="32"/>
          <w:szCs w:val="32"/>
          <w:rtl/>
        </w:rPr>
        <w:t>يصوم عن الط</w:t>
      </w:r>
      <w:r w:rsidR="00725953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25953"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25953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25953" w:rsidRPr="00B669BE">
        <w:rPr>
          <w:rFonts w:ascii="Simplified Arabic" w:hAnsi="Simplified Arabic" w:cs="Simplified Arabic"/>
          <w:sz w:val="32"/>
          <w:szCs w:val="32"/>
          <w:rtl/>
        </w:rPr>
        <w:t>يجارة</w:t>
      </w:r>
    </w:p>
    <w:p w14:paraId="19397D81" w14:textId="77777777" w:rsidR="00725953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مار والهلاك؟</w:t>
      </w:r>
    </w:p>
    <w:p w14:paraId="7D670C2E" w14:textId="4C3DB59C" w:rsidR="008467B5" w:rsidRPr="00B669BE" w:rsidRDefault="00725953" w:rsidP="00725953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بهذا، فاخترع أسلحة القتل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7BC414F9" w14:textId="6C4A802B" w:rsidR="008467B5" w:rsidRPr="00B669BE" w:rsidRDefault="008467B5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2A62A0AA" w14:textId="590372F7" w:rsidR="008467B5" w:rsidRDefault="00974E69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1أسلوب توكيد(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ركي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14:paraId="745E635D" w14:textId="4022D998" w:rsidR="00974E69" w:rsidRDefault="00974E69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2أسلوب ربط بحروف العطف(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14:paraId="14026D72" w14:textId="6C67BBC6" w:rsidR="00974E69" w:rsidRPr="00B669BE" w:rsidRDefault="00974E69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 أسلوب نفي(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لا يفك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bookmarkStart w:id="0" w:name="_GoBack"/>
      <w:bookmarkEnd w:id="0"/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6E1A" w14:textId="77777777" w:rsidR="006C676E" w:rsidRDefault="006C676E" w:rsidP="008C2182">
      <w:pPr>
        <w:spacing w:after="0" w:line="240" w:lineRule="auto"/>
      </w:pPr>
      <w:r>
        <w:separator/>
      </w:r>
    </w:p>
  </w:endnote>
  <w:endnote w:type="continuationSeparator" w:id="0">
    <w:p w14:paraId="20C597E3" w14:textId="77777777" w:rsidR="006C676E" w:rsidRDefault="006C676E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610A48E1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E6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DB5B8" w14:textId="77777777" w:rsidR="006C676E" w:rsidRDefault="006C676E" w:rsidP="008C2182">
      <w:pPr>
        <w:spacing w:after="0" w:line="240" w:lineRule="auto"/>
      </w:pPr>
      <w:r>
        <w:separator/>
      </w:r>
    </w:p>
  </w:footnote>
  <w:footnote w:type="continuationSeparator" w:id="0">
    <w:p w14:paraId="066F291C" w14:textId="77777777" w:rsidR="006C676E" w:rsidRDefault="006C676E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D7B42"/>
    <w:rsid w:val="000F6A01"/>
    <w:rsid w:val="00101058"/>
    <w:rsid w:val="003042D9"/>
    <w:rsid w:val="0036478F"/>
    <w:rsid w:val="00375217"/>
    <w:rsid w:val="0039035B"/>
    <w:rsid w:val="00397E74"/>
    <w:rsid w:val="005F21AD"/>
    <w:rsid w:val="006268D1"/>
    <w:rsid w:val="006C676E"/>
    <w:rsid w:val="006E284D"/>
    <w:rsid w:val="00725953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74E69"/>
    <w:rsid w:val="00995929"/>
    <w:rsid w:val="00B1364C"/>
    <w:rsid w:val="00B36BA0"/>
    <w:rsid w:val="00B669BE"/>
    <w:rsid w:val="00BF62B5"/>
    <w:rsid w:val="00E713BB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Jad</cp:lastModifiedBy>
  <cp:revision>2</cp:revision>
  <cp:lastPrinted>2021-11-20T11:34:00Z</cp:lastPrinted>
  <dcterms:created xsi:type="dcterms:W3CDTF">2022-11-18T11:33:00Z</dcterms:created>
  <dcterms:modified xsi:type="dcterms:W3CDTF">2022-11-18T11:33:00Z</dcterms:modified>
</cp:coreProperties>
</file>