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43B02D0A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الصف: التّاسع(      )</w:t>
      </w:r>
    </w:p>
    <w:p w14:paraId="7F845D3C" w14:textId="5F1D264B" w:rsidR="00755EC9" w:rsidRPr="00B669BE" w:rsidRDefault="00755EC9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اسم الطالب:</w:t>
      </w:r>
      <w:r w:rsidR="00B740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جورج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التاريخ:------------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0EF47152" w:rsidR="008467B5" w:rsidRPr="00B669BE" w:rsidRDefault="00215EBC" w:rsidP="00215EB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5C467B">
        <w:rPr>
          <w:rFonts w:ascii="Simplified Arabic" w:hAnsi="Simplified Arabic" w:cs="Simplified Arabic" w:hint="cs"/>
          <w:sz w:val="32"/>
          <w:szCs w:val="32"/>
          <w:rtl/>
        </w:rPr>
        <w:t>لصحة</w:t>
      </w:r>
    </w:p>
    <w:p w14:paraId="09F08EF4" w14:textId="74B0832E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2</w:t>
      </w:r>
      <w:r w:rsidR="00215EBC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="005C467B">
        <w:rPr>
          <w:rFonts w:ascii="Simplified Arabic" w:hAnsi="Simplified Arabic" w:cs="Simplified Arabic" w:hint="cs"/>
          <w:sz w:val="32"/>
          <w:szCs w:val="32"/>
          <w:rtl/>
        </w:rPr>
        <w:t>المال</w:t>
      </w:r>
    </w:p>
    <w:p w14:paraId="273614E1" w14:textId="10AC2DDF" w:rsidR="008467B5" w:rsidRPr="007D311C" w:rsidRDefault="008467B5" w:rsidP="007D311C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3</w:t>
      </w:r>
      <w:r w:rsidR="005C467B">
        <w:rPr>
          <w:rFonts w:ascii="Simplified Arabic" w:hAnsi="Simplified Arabic" w:cs="Simplified Arabic" w:hint="cs"/>
          <w:sz w:val="32"/>
          <w:szCs w:val="32"/>
          <w:rtl/>
        </w:rPr>
        <w:t>الأسنان</w:t>
      </w:r>
    </w:p>
    <w:p w14:paraId="7D670C2E" w14:textId="388B1E7A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1BD39B8A" w14:textId="32A5703A" w:rsidR="005C467B" w:rsidRDefault="005C467B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1)</w:t>
      </w:r>
      <w:r w:rsidR="00215EB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الدخان</w:t>
      </w:r>
    </w:p>
    <w:p w14:paraId="72DB7F23" w14:textId="0FCF25EF" w:rsidR="005C467B" w:rsidRDefault="005C467B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2)</w:t>
      </w:r>
      <w:r w:rsidR="00215EB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الرصاص</w:t>
      </w:r>
    </w:p>
    <w:p w14:paraId="26367717" w14:textId="18EEF288" w:rsidR="005C467B" w:rsidRDefault="005C467B" w:rsidP="005C467B">
      <w:pPr>
        <w:spacing w:after="0" w:line="480" w:lineRule="auto"/>
        <w:ind w:left="72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3)</w:t>
      </w:r>
      <w:r w:rsidR="00215EB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المال</w:t>
      </w:r>
    </w:p>
    <w:p w14:paraId="153A82AB" w14:textId="06FF7A04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28B78318" w14:textId="21DB016F" w:rsidR="00184609" w:rsidRDefault="00184609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1)</w:t>
      </w:r>
      <w:r w:rsidR="00215EB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أسلوب التعجب</w:t>
      </w:r>
    </w:p>
    <w:p w14:paraId="4FAD7720" w14:textId="69D2B160" w:rsidR="00184609" w:rsidRDefault="00184609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2)</w:t>
      </w:r>
      <w:r w:rsidR="00215EB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أسلوب النهي</w:t>
      </w:r>
    </w:p>
    <w:p w14:paraId="6FD13971" w14:textId="52EB969A" w:rsidR="008467B5" w:rsidRPr="00B669BE" w:rsidRDefault="00215EBC" w:rsidP="00215EBC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3) 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</w:rPr>
        <w:t>أسلوب الربط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371C7430" w14:textId="07DB31BE" w:rsidR="00101058" w:rsidRPr="00215EBC" w:rsidRDefault="00101058" w:rsidP="00755EC9">
      <w:pPr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215EBC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4EC43" w14:textId="77777777" w:rsidR="00A336BB" w:rsidRDefault="00A336BB" w:rsidP="008C2182">
      <w:pPr>
        <w:spacing w:after="0" w:line="240" w:lineRule="auto"/>
      </w:pPr>
      <w:r>
        <w:separator/>
      </w:r>
    </w:p>
  </w:endnote>
  <w:endnote w:type="continuationSeparator" w:id="0">
    <w:p w14:paraId="115D4754" w14:textId="77777777" w:rsidR="00A336BB" w:rsidRDefault="00A336BB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A036EA7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BA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A2130" w14:textId="77777777" w:rsidR="00A336BB" w:rsidRDefault="00A336BB" w:rsidP="008C2182">
      <w:pPr>
        <w:spacing w:after="0" w:line="240" w:lineRule="auto"/>
      </w:pPr>
      <w:r>
        <w:separator/>
      </w:r>
    </w:p>
  </w:footnote>
  <w:footnote w:type="continuationSeparator" w:id="0">
    <w:p w14:paraId="0FAF9CE1" w14:textId="77777777" w:rsidR="00A336BB" w:rsidRDefault="00A336BB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B2D06"/>
    <w:multiLevelType w:val="hybridMultilevel"/>
    <w:tmpl w:val="3FF4027E"/>
    <w:lvl w:ilvl="0" w:tplc="0DCCB5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58"/>
    <w:rsid w:val="000D7B42"/>
    <w:rsid w:val="00101058"/>
    <w:rsid w:val="00184609"/>
    <w:rsid w:val="00215EBC"/>
    <w:rsid w:val="003042D9"/>
    <w:rsid w:val="0036478F"/>
    <w:rsid w:val="00375217"/>
    <w:rsid w:val="0039035B"/>
    <w:rsid w:val="00397E74"/>
    <w:rsid w:val="005C467B"/>
    <w:rsid w:val="005F21AD"/>
    <w:rsid w:val="006268D1"/>
    <w:rsid w:val="006E284D"/>
    <w:rsid w:val="00733DB1"/>
    <w:rsid w:val="00755EC9"/>
    <w:rsid w:val="0076370F"/>
    <w:rsid w:val="007807B6"/>
    <w:rsid w:val="007D311C"/>
    <w:rsid w:val="00843029"/>
    <w:rsid w:val="008467B5"/>
    <w:rsid w:val="008C2182"/>
    <w:rsid w:val="00973547"/>
    <w:rsid w:val="00995929"/>
    <w:rsid w:val="00A336BB"/>
    <w:rsid w:val="00B1364C"/>
    <w:rsid w:val="00B36BA0"/>
    <w:rsid w:val="00B669BE"/>
    <w:rsid w:val="00B7404A"/>
    <w:rsid w:val="00BF62B5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s.abuliel</cp:lastModifiedBy>
  <cp:revision>2</cp:revision>
  <cp:lastPrinted>2021-11-20T11:34:00Z</cp:lastPrinted>
  <dcterms:created xsi:type="dcterms:W3CDTF">2022-11-13T18:01:00Z</dcterms:created>
  <dcterms:modified xsi:type="dcterms:W3CDTF">2022-11-13T18:01:00Z</dcterms:modified>
</cp:coreProperties>
</file>