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2BAC512B" w:rsidR="00E44BF6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44BF6">
        <w:rPr>
          <w:rFonts w:asciiTheme="majorBidi" w:hAnsiTheme="majorBidi" w:cstheme="majorBidi"/>
          <w:b/>
          <w:bCs/>
          <w:sz w:val="28"/>
          <w:szCs w:val="28"/>
        </w:rPr>
        <w:t>Alexander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26F1E922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>: 8 …</w:t>
      </w:r>
      <w:r w:rsidR="00E44BF6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36F47BD1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</w:t>
      </w:r>
      <w:r w:rsidR="009B79BF">
        <w:rPr>
          <w:rFonts w:asciiTheme="majorBidi" w:hAnsiTheme="majorBidi" w:cstheme="majorBidi"/>
          <w:b/>
          <w:bCs/>
          <w:sz w:val="28"/>
          <w:szCs w:val="28"/>
        </w:rPr>
        <w:t>the more the object weighs the more the density will be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E44BF6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E44BF6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E44BF6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E44BF6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EE823DD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 w:hint="cs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365F2A73" w14:textId="6812F93C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953" w:type="dxa"/>
            <w:vAlign w:val="center"/>
          </w:tcPr>
          <w:p w14:paraId="7BEC4E9F" w14:textId="2CCFD539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33912997" w14:textId="3C8619BE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6D734790" w14:textId="77777777" w:rsidTr="00E44BF6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9E82164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698E5DFC" w14:textId="62C046C8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15B872C1" w14:textId="164014D0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6017004C" w14:textId="5EA18351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009EF4FB" w14:textId="77777777" w:rsidTr="00E44BF6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8689CC9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38F1F772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3E225373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4DBDE2B0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E44BF6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78FF902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41FD752F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592672C7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56AE0775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E44BF6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C47E277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1644CDD8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6A2D8DBC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11D3D55C" w:rsidR="005A1993" w:rsidRPr="009D72A3" w:rsidRDefault="009B79BF" w:rsidP="00E44BF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E44B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FAA8C0A" w:rsidR="005A1993" w:rsidRPr="009D72A3" w:rsidRDefault="00660B0D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225" w:type="dxa"/>
          </w:tcPr>
          <w:p w14:paraId="16CD3A84" w14:textId="430C9F32" w:rsidR="005A1993" w:rsidRPr="009D72A3" w:rsidRDefault="00660B0D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1265C1B" w:rsidR="005A1993" w:rsidRPr="009D72A3" w:rsidRDefault="00660B0D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3267B292" w:rsidR="005A1993" w:rsidRPr="009D72A3" w:rsidRDefault="00660B0D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430E9049" w:rsidR="005A1993" w:rsidRPr="009D72A3" w:rsidRDefault="00660B0D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0EEB1A36" w:rsidR="005A1993" w:rsidRPr="009D72A3" w:rsidRDefault="00660B0D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E44BF6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4D4DA2E8" w:rsidR="005A1993" w:rsidRPr="009D72A3" w:rsidRDefault="00660B0D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0C94BBB5" w:rsidR="005A1993" w:rsidRPr="009D72A3" w:rsidRDefault="00660B0D" w:rsidP="00E44B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5B326C7C" w:rsidR="00526CAF" w:rsidRDefault="00660B0D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That the denser </w:t>
      </w:r>
      <w:bookmarkStart w:id="1" w:name="_GoBack"/>
      <w:bookmarkEnd w:id="1"/>
      <w:r>
        <w:rPr>
          <w:rFonts w:asciiTheme="majorBidi" w:hAnsiTheme="majorBidi" w:cstheme="majorBidi"/>
          <w:color w:val="7030A0"/>
          <w:sz w:val="28"/>
          <w:szCs w:val="28"/>
        </w:rPr>
        <w:t>an object is it will sink, and the less density it is the more likey it will float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AF563" w14:textId="77777777" w:rsidR="00F05E00" w:rsidRDefault="00F05E00" w:rsidP="00DA4CD6">
      <w:pPr>
        <w:spacing w:after="0" w:line="240" w:lineRule="auto"/>
      </w:pPr>
      <w:r>
        <w:separator/>
      </w:r>
    </w:p>
  </w:endnote>
  <w:endnote w:type="continuationSeparator" w:id="0">
    <w:p w14:paraId="74789550" w14:textId="77777777" w:rsidR="00F05E00" w:rsidRDefault="00F05E00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579EBFD5" w:rsidR="00E44BF6" w:rsidRDefault="00E4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E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E44BF6" w:rsidRDefault="00E44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3C67DF7C" w:rsidR="00E44BF6" w:rsidRDefault="00E44BF6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B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E44BF6" w:rsidRDefault="00E44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0A07C" w14:textId="77777777" w:rsidR="00F05E00" w:rsidRDefault="00F05E00" w:rsidP="00DA4CD6">
      <w:pPr>
        <w:spacing w:after="0" w:line="240" w:lineRule="auto"/>
      </w:pPr>
      <w:r>
        <w:separator/>
      </w:r>
    </w:p>
  </w:footnote>
  <w:footnote w:type="continuationSeparator" w:id="0">
    <w:p w14:paraId="14386B50" w14:textId="77777777" w:rsidR="00F05E00" w:rsidRDefault="00F05E00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E44BF6" w:rsidRDefault="00E44BF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40E70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60B0D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B79BF"/>
    <w:rsid w:val="009D72A3"/>
    <w:rsid w:val="00A03E68"/>
    <w:rsid w:val="00B134F2"/>
    <w:rsid w:val="00C71019"/>
    <w:rsid w:val="00CA2312"/>
    <w:rsid w:val="00D755DB"/>
    <w:rsid w:val="00DA4CD6"/>
    <w:rsid w:val="00DD3A31"/>
    <w:rsid w:val="00E44BF6"/>
    <w:rsid w:val="00E66871"/>
    <w:rsid w:val="00ED03B4"/>
    <w:rsid w:val="00F0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tareq abu hanna</cp:lastModifiedBy>
  <cp:revision>2</cp:revision>
  <cp:lastPrinted>2020-11-02T04:00:00Z</cp:lastPrinted>
  <dcterms:created xsi:type="dcterms:W3CDTF">2022-11-11T20:31:00Z</dcterms:created>
  <dcterms:modified xsi:type="dcterms:W3CDTF">2022-11-11T20:31:00Z</dcterms:modified>
</cp:coreProperties>
</file>