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100D" w:rsidTr="00E9100D">
        <w:tc>
          <w:tcPr>
            <w:tcW w:w="4675" w:type="dxa"/>
          </w:tcPr>
          <w:p w:rsidR="00E9100D" w:rsidRDefault="00E9100D" w:rsidP="007017E4">
            <w:r>
              <w:t>Country</w:t>
            </w:r>
          </w:p>
        </w:tc>
        <w:tc>
          <w:tcPr>
            <w:tcW w:w="4675" w:type="dxa"/>
          </w:tcPr>
          <w:p w:rsidR="00E9100D" w:rsidRDefault="00E9100D" w:rsidP="007017E4">
            <w:r>
              <w:t>Specialty</w:t>
            </w:r>
          </w:p>
        </w:tc>
      </w:tr>
      <w:tr w:rsidR="00E9100D" w:rsidTr="00E9100D">
        <w:tc>
          <w:tcPr>
            <w:tcW w:w="4675" w:type="dxa"/>
          </w:tcPr>
          <w:p w:rsidR="00E9100D" w:rsidRDefault="00E9100D" w:rsidP="006D2E76">
            <w:pPr>
              <w:pStyle w:val="ListParagraph"/>
              <w:numPr>
                <w:ilvl w:val="0"/>
                <w:numId w:val="1"/>
              </w:numPr>
            </w:pPr>
            <w:r>
              <w:t>Lebanon</w:t>
            </w:r>
          </w:p>
        </w:tc>
        <w:tc>
          <w:tcPr>
            <w:tcW w:w="4675" w:type="dxa"/>
          </w:tcPr>
          <w:p w:rsidR="00E9100D" w:rsidRDefault="00E9100D" w:rsidP="006D2E76">
            <w:r>
              <w:t xml:space="preserve">Tourism because it offers plenty of historical sights </w:t>
            </w:r>
            <w:r w:rsidR="006D2E76">
              <w:t>/</w:t>
            </w:r>
            <w:r>
              <w:t>ancient Roman rui</w:t>
            </w:r>
            <w:r w:rsidR="006D2E76">
              <w:t>ns and beautiful beaches.</w:t>
            </w:r>
          </w:p>
        </w:tc>
      </w:tr>
      <w:tr w:rsidR="00E9100D" w:rsidTr="00E9100D">
        <w:tc>
          <w:tcPr>
            <w:tcW w:w="4675" w:type="dxa"/>
          </w:tcPr>
          <w:p w:rsidR="00E9100D" w:rsidRDefault="006D2E76" w:rsidP="006D2E76">
            <w:pPr>
              <w:pStyle w:val="ListParagraph"/>
              <w:numPr>
                <w:ilvl w:val="0"/>
                <w:numId w:val="1"/>
              </w:numPr>
            </w:pPr>
            <w:r>
              <w:t xml:space="preserve">Jordan </w:t>
            </w:r>
          </w:p>
        </w:tc>
        <w:tc>
          <w:tcPr>
            <w:tcW w:w="4675" w:type="dxa"/>
          </w:tcPr>
          <w:p w:rsidR="00E9100D" w:rsidRDefault="006D2E76" w:rsidP="006D2E76">
            <w:r>
              <w:t>It’s the home to some of the most ancient cities and natural wonders in the world like Petra and its known for its delicious cuisine.</w:t>
            </w:r>
          </w:p>
        </w:tc>
      </w:tr>
      <w:tr w:rsidR="00E9100D" w:rsidTr="00E9100D">
        <w:tc>
          <w:tcPr>
            <w:tcW w:w="4675" w:type="dxa"/>
          </w:tcPr>
          <w:p w:rsidR="00E9100D" w:rsidRDefault="006D2E76" w:rsidP="006D2E76">
            <w:pPr>
              <w:pStyle w:val="ListParagraph"/>
              <w:numPr>
                <w:ilvl w:val="0"/>
                <w:numId w:val="1"/>
              </w:numPr>
            </w:pPr>
            <w:r>
              <w:t>United Arab Emirates</w:t>
            </w:r>
          </w:p>
        </w:tc>
        <w:tc>
          <w:tcPr>
            <w:tcW w:w="4675" w:type="dxa"/>
          </w:tcPr>
          <w:p w:rsidR="00E9100D" w:rsidRDefault="006D2E76" w:rsidP="007017E4">
            <w:r>
              <w:t xml:space="preserve">UAE is knows for the tallest human made structure as </w:t>
            </w:r>
            <w:proofErr w:type="spellStart"/>
            <w:r>
              <w:t>Burj</w:t>
            </w:r>
            <w:proofErr w:type="spellEnd"/>
            <w:r>
              <w:t xml:space="preserve"> </w:t>
            </w:r>
            <w:proofErr w:type="spellStart"/>
            <w:r>
              <w:t>Khalifa</w:t>
            </w:r>
            <w:proofErr w:type="spellEnd"/>
            <w:r>
              <w:t xml:space="preserve"> and </w:t>
            </w:r>
            <w:proofErr w:type="spellStart"/>
            <w:r>
              <w:t>Burj</w:t>
            </w:r>
            <w:proofErr w:type="spellEnd"/>
            <w:r>
              <w:t xml:space="preserve"> Al Arab, and Dubai is a regional business hub.</w:t>
            </w:r>
          </w:p>
        </w:tc>
      </w:tr>
      <w:tr w:rsidR="00E9100D" w:rsidTr="00E9100D">
        <w:tc>
          <w:tcPr>
            <w:tcW w:w="4675" w:type="dxa"/>
          </w:tcPr>
          <w:p w:rsidR="00E9100D" w:rsidRDefault="006D2E76" w:rsidP="006D2E76">
            <w:pPr>
              <w:pStyle w:val="ListParagraph"/>
              <w:numPr>
                <w:ilvl w:val="0"/>
                <w:numId w:val="1"/>
              </w:numPr>
            </w:pPr>
            <w:r>
              <w:t>Tunisia</w:t>
            </w:r>
          </w:p>
        </w:tc>
        <w:tc>
          <w:tcPr>
            <w:tcW w:w="4675" w:type="dxa"/>
          </w:tcPr>
          <w:p w:rsidR="00E9100D" w:rsidRDefault="006D2E76" w:rsidP="007017E4">
            <w:r w:rsidRPr="006D2E76">
              <w:t>The country is famous for beautiful</w:t>
            </w:r>
            <w:r>
              <w:t xml:space="preserve"> pottery, ironwork, and mosaics and </w:t>
            </w:r>
            <w:r w:rsidRPr="006D2E76">
              <w:t>its golden beaches, sunny weather, and unique blend of Arab and Berber cultures and influence</w:t>
            </w:r>
            <w:r>
              <w:t>.</w:t>
            </w:r>
          </w:p>
        </w:tc>
      </w:tr>
      <w:tr w:rsidR="00E9100D" w:rsidTr="00E9100D">
        <w:tc>
          <w:tcPr>
            <w:tcW w:w="4675" w:type="dxa"/>
          </w:tcPr>
          <w:p w:rsidR="00E9100D" w:rsidRDefault="006D2E76" w:rsidP="006D2E76">
            <w:pPr>
              <w:pStyle w:val="ListParagraph"/>
              <w:numPr>
                <w:ilvl w:val="0"/>
                <w:numId w:val="1"/>
              </w:numPr>
            </w:pPr>
            <w:r>
              <w:t>Morocco</w:t>
            </w:r>
          </w:p>
        </w:tc>
        <w:tc>
          <w:tcPr>
            <w:tcW w:w="4675" w:type="dxa"/>
          </w:tcPr>
          <w:p w:rsidR="00E9100D" w:rsidRDefault="006D2E76" w:rsidP="007017E4">
            <w:r>
              <w:t xml:space="preserve">The Moroccan desert and wild beaches. </w:t>
            </w:r>
          </w:p>
        </w:tc>
      </w:tr>
      <w:tr w:rsidR="00E9100D" w:rsidTr="00E9100D">
        <w:tc>
          <w:tcPr>
            <w:tcW w:w="4675" w:type="dxa"/>
          </w:tcPr>
          <w:p w:rsidR="00E9100D" w:rsidRDefault="006D2E76" w:rsidP="006D2E76">
            <w:pPr>
              <w:pStyle w:val="ListParagraph"/>
              <w:numPr>
                <w:ilvl w:val="0"/>
                <w:numId w:val="1"/>
              </w:numPr>
            </w:pPr>
            <w:r>
              <w:t>Qatar</w:t>
            </w:r>
          </w:p>
        </w:tc>
        <w:tc>
          <w:tcPr>
            <w:tcW w:w="4675" w:type="dxa"/>
          </w:tcPr>
          <w:p w:rsidR="00E9100D" w:rsidRDefault="00B64D20" w:rsidP="007017E4">
            <w:r>
              <w:t xml:space="preserve">It has the </w:t>
            </w:r>
            <w:r w:rsidR="006D2E76" w:rsidRPr="006D2E76">
              <w:t>world's largest reserves of petroleum and natural gas</w:t>
            </w:r>
            <w:r>
              <w:t xml:space="preserve">. </w:t>
            </w:r>
          </w:p>
        </w:tc>
      </w:tr>
      <w:tr w:rsidR="00B64D20" w:rsidTr="00E9100D">
        <w:tc>
          <w:tcPr>
            <w:tcW w:w="4675" w:type="dxa"/>
          </w:tcPr>
          <w:p w:rsidR="00B64D20" w:rsidRDefault="00B64D20" w:rsidP="006D2E76">
            <w:pPr>
              <w:pStyle w:val="ListParagraph"/>
              <w:numPr>
                <w:ilvl w:val="0"/>
                <w:numId w:val="1"/>
              </w:numPr>
            </w:pPr>
            <w:r>
              <w:t>Kuwait</w:t>
            </w:r>
          </w:p>
        </w:tc>
        <w:tc>
          <w:tcPr>
            <w:tcW w:w="4675" w:type="dxa"/>
          </w:tcPr>
          <w:p w:rsidR="00B64D20" w:rsidRDefault="00B64D20" w:rsidP="00B64D20">
            <w:r>
              <w:t>Rich in Oil and</w:t>
            </w:r>
            <w:r w:rsidRPr="00B64D20">
              <w:t xml:space="preserve"> is the only Arab country in the Persian Gulf region with a theatrical tradition</w:t>
            </w:r>
            <w:r>
              <w:t>.</w:t>
            </w:r>
          </w:p>
        </w:tc>
      </w:tr>
      <w:tr w:rsidR="00B64D20" w:rsidTr="00E9100D">
        <w:tc>
          <w:tcPr>
            <w:tcW w:w="4675" w:type="dxa"/>
          </w:tcPr>
          <w:p w:rsidR="00B64D20" w:rsidRDefault="00B64D20" w:rsidP="006D2E76">
            <w:pPr>
              <w:pStyle w:val="ListParagraph"/>
              <w:numPr>
                <w:ilvl w:val="0"/>
                <w:numId w:val="1"/>
              </w:numPr>
            </w:pPr>
            <w:r>
              <w:t>Egypt</w:t>
            </w:r>
          </w:p>
        </w:tc>
        <w:tc>
          <w:tcPr>
            <w:tcW w:w="4675" w:type="dxa"/>
          </w:tcPr>
          <w:p w:rsidR="00B64D20" w:rsidRDefault="00B64D20" w:rsidP="00B64D20">
            <w:r>
              <w:t>It is known for its ancient civilization such as the Great Pyramids of Giza.</w:t>
            </w:r>
          </w:p>
        </w:tc>
      </w:tr>
      <w:tr w:rsidR="00B64D20" w:rsidTr="00E9100D">
        <w:tc>
          <w:tcPr>
            <w:tcW w:w="4675" w:type="dxa"/>
          </w:tcPr>
          <w:p w:rsidR="00B64D20" w:rsidRDefault="00B64D20" w:rsidP="006D2E76">
            <w:pPr>
              <w:pStyle w:val="ListParagraph"/>
              <w:numPr>
                <w:ilvl w:val="0"/>
                <w:numId w:val="1"/>
              </w:numPr>
            </w:pPr>
            <w:r>
              <w:t>Libya</w:t>
            </w:r>
          </w:p>
        </w:tc>
        <w:tc>
          <w:tcPr>
            <w:tcW w:w="4675" w:type="dxa"/>
          </w:tcPr>
          <w:p w:rsidR="00B64D20" w:rsidRDefault="00B64D20" w:rsidP="00B64D20">
            <w:r w:rsidRPr="00B64D20">
              <w:t>Libya, a mostly desert and oil-rich country with an ancient history</w:t>
            </w:r>
            <w:r>
              <w:t>.</w:t>
            </w:r>
          </w:p>
        </w:tc>
      </w:tr>
      <w:tr w:rsidR="00B64D20" w:rsidTr="00E9100D">
        <w:tc>
          <w:tcPr>
            <w:tcW w:w="4675" w:type="dxa"/>
          </w:tcPr>
          <w:p w:rsidR="00B64D20" w:rsidRDefault="00B64D20" w:rsidP="006D2E76">
            <w:pPr>
              <w:pStyle w:val="ListParagraph"/>
              <w:numPr>
                <w:ilvl w:val="0"/>
                <w:numId w:val="1"/>
              </w:numPr>
            </w:pPr>
            <w:r>
              <w:t>Syria</w:t>
            </w:r>
          </w:p>
        </w:tc>
        <w:tc>
          <w:tcPr>
            <w:tcW w:w="4675" w:type="dxa"/>
          </w:tcPr>
          <w:p w:rsidR="00B64D20" w:rsidRPr="00B64D20" w:rsidRDefault="00B64D20" w:rsidP="00B64D20">
            <w:r w:rsidRPr="00B64D20">
              <w:t>Syria is home to one of the oldest civilizations in the world</w:t>
            </w:r>
            <w:r>
              <w:t xml:space="preserve"> with rich artistic and cultural heritage.</w:t>
            </w:r>
          </w:p>
        </w:tc>
      </w:tr>
      <w:tr w:rsidR="00B64D20" w:rsidTr="00E9100D">
        <w:tc>
          <w:tcPr>
            <w:tcW w:w="4675" w:type="dxa"/>
          </w:tcPr>
          <w:p w:rsidR="00B64D20" w:rsidRDefault="00B64D20" w:rsidP="006D2E76">
            <w:pPr>
              <w:pStyle w:val="ListParagraph"/>
              <w:numPr>
                <w:ilvl w:val="0"/>
                <w:numId w:val="1"/>
              </w:numPr>
            </w:pPr>
            <w:r>
              <w:t>Comoros</w:t>
            </w:r>
          </w:p>
        </w:tc>
        <w:tc>
          <w:tcPr>
            <w:tcW w:w="4675" w:type="dxa"/>
          </w:tcPr>
          <w:p w:rsidR="00B64D20" w:rsidRPr="00B64D20" w:rsidRDefault="00B64D20" w:rsidP="00B64D20">
            <w:r w:rsidRPr="00B64D20">
              <w:t xml:space="preserve">The volcanic islands </w:t>
            </w:r>
            <w:r>
              <w:t xml:space="preserve">and </w:t>
            </w:r>
            <w:r w:rsidRPr="00B64D20">
              <w:t xml:space="preserve">their fragrant plant life and are </w:t>
            </w:r>
            <w:r>
              <w:t xml:space="preserve">also </w:t>
            </w:r>
            <w:r w:rsidRPr="00B64D20">
              <w:t>known for their great scenic beauty.</w:t>
            </w:r>
          </w:p>
        </w:tc>
      </w:tr>
      <w:tr w:rsidR="00B64D20" w:rsidTr="00E9100D">
        <w:tc>
          <w:tcPr>
            <w:tcW w:w="4675" w:type="dxa"/>
          </w:tcPr>
          <w:p w:rsidR="00B64D20" w:rsidRDefault="00B64D20" w:rsidP="006D2E76">
            <w:pPr>
              <w:pStyle w:val="ListParagraph"/>
              <w:numPr>
                <w:ilvl w:val="0"/>
                <w:numId w:val="1"/>
              </w:numPr>
            </w:pPr>
            <w:r>
              <w:t>Sudan</w:t>
            </w:r>
          </w:p>
        </w:tc>
        <w:tc>
          <w:tcPr>
            <w:tcW w:w="4675" w:type="dxa"/>
          </w:tcPr>
          <w:p w:rsidR="00B64D20" w:rsidRPr="00B64D20" w:rsidRDefault="00B64D20" w:rsidP="00B64D20">
            <w:r w:rsidRPr="00B64D20">
              <w:t>Sudan is home to more pyramids than Egypt</w:t>
            </w:r>
            <w:r w:rsidR="00E21DB4">
              <w:t>.</w:t>
            </w:r>
          </w:p>
        </w:tc>
      </w:tr>
      <w:tr w:rsidR="00E21DB4" w:rsidTr="00E9100D">
        <w:tc>
          <w:tcPr>
            <w:tcW w:w="4675" w:type="dxa"/>
          </w:tcPr>
          <w:p w:rsidR="00E21DB4" w:rsidRDefault="00E21DB4" w:rsidP="006D2E76">
            <w:pPr>
              <w:pStyle w:val="ListParagraph"/>
              <w:numPr>
                <w:ilvl w:val="0"/>
                <w:numId w:val="1"/>
              </w:numPr>
            </w:pPr>
            <w:r>
              <w:t>Oman</w:t>
            </w:r>
          </w:p>
          <w:p w:rsidR="00E21DB4" w:rsidRDefault="00E21DB4" w:rsidP="00E21DB4"/>
          <w:p w:rsidR="00E21DB4" w:rsidRDefault="00E21DB4" w:rsidP="00E21DB4"/>
        </w:tc>
        <w:tc>
          <w:tcPr>
            <w:tcW w:w="4675" w:type="dxa"/>
          </w:tcPr>
          <w:p w:rsidR="00E21DB4" w:rsidRPr="00B64D20" w:rsidRDefault="00E21DB4" w:rsidP="00B64D20">
            <w:r w:rsidRPr="00E21DB4">
              <w:t>Oman is famous for all things fragrant</w:t>
            </w:r>
            <w:r>
              <w:t xml:space="preserve"> like </w:t>
            </w:r>
            <w:proofErr w:type="spellStart"/>
            <w:r>
              <w:t>Bakhour</w:t>
            </w:r>
            <w:proofErr w:type="spellEnd"/>
            <w:r>
              <w:t xml:space="preserve"> and traditional perfumes.</w:t>
            </w:r>
          </w:p>
        </w:tc>
      </w:tr>
      <w:tr w:rsidR="00E21DB4" w:rsidTr="00E9100D">
        <w:tc>
          <w:tcPr>
            <w:tcW w:w="4675" w:type="dxa"/>
          </w:tcPr>
          <w:p w:rsidR="00E21DB4" w:rsidRDefault="00E21DB4" w:rsidP="006D2E76">
            <w:pPr>
              <w:pStyle w:val="ListParagraph"/>
              <w:numPr>
                <w:ilvl w:val="0"/>
                <w:numId w:val="1"/>
              </w:numPr>
            </w:pPr>
            <w:r>
              <w:t>Bahrain-</w:t>
            </w:r>
          </w:p>
        </w:tc>
        <w:tc>
          <w:tcPr>
            <w:tcW w:w="4675" w:type="dxa"/>
          </w:tcPr>
          <w:p w:rsidR="00E21DB4" w:rsidRPr="00E21DB4" w:rsidRDefault="00E21DB4" w:rsidP="00E21DB4">
            <w:r w:rsidRPr="00E21DB4">
              <w:t xml:space="preserve">Bahrain is </w:t>
            </w:r>
            <w:r>
              <w:t xml:space="preserve">known for its </w:t>
            </w:r>
            <w:r w:rsidRPr="00E21DB4">
              <w:t>date palms</w:t>
            </w:r>
            <w:r>
              <w:t xml:space="preserve"> and Pearls</w:t>
            </w:r>
          </w:p>
        </w:tc>
      </w:tr>
      <w:tr w:rsidR="00E21DB4" w:rsidTr="00E9100D">
        <w:tc>
          <w:tcPr>
            <w:tcW w:w="4675" w:type="dxa"/>
          </w:tcPr>
          <w:p w:rsidR="00E21DB4" w:rsidRDefault="00E21DB4" w:rsidP="006D2E76">
            <w:pPr>
              <w:pStyle w:val="ListParagraph"/>
              <w:numPr>
                <w:ilvl w:val="0"/>
                <w:numId w:val="1"/>
              </w:numPr>
            </w:pPr>
            <w:r>
              <w:t>Iraq</w:t>
            </w:r>
          </w:p>
        </w:tc>
        <w:tc>
          <w:tcPr>
            <w:tcW w:w="4675" w:type="dxa"/>
          </w:tcPr>
          <w:p w:rsidR="00E21DB4" w:rsidRPr="00E21DB4" w:rsidRDefault="00E21DB4" w:rsidP="00E21DB4">
            <w:r w:rsidRPr="00E21DB4">
              <w:t>The country is known for its poets</w:t>
            </w:r>
            <w:r w:rsidRPr="00E21DB4">
              <w:rPr>
                <w:rFonts w:cs="Arial"/>
                <w:rtl/>
              </w:rPr>
              <w:t xml:space="preserve">، </w:t>
            </w:r>
            <w:r w:rsidRPr="00E21DB4">
              <w:t>architects</w:t>
            </w:r>
            <w:r w:rsidRPr="00E21DB4">
              <w:rPr>
                <w:rFonts w:cs="Arial"/>
                <w:rtl/>
              </w:rPr>
              <w:t xml:space="preserve">، </w:t>
            </w:r>
            <w:r w:rsidRPr="00E21DB4">
              <w:t xml:space="preserve">painters </w:t>
            </w:r>
            <w:r>
              <w:t>and sculptors.</w:t>
            </w:r>
          </w:p>
        </w:tc>
      </w:tr>
      <w:tr w:rsidR="00E21DB4" w:rsidTr="00E9100D">
        <w:tc>
          <w:tcPr>
            <w:tcW w:w="4675" w:type="dxa"/>
          </w:tcPr>
          <w:p w:rsidR="00E21DB4" w:rsidRDefault="00E21DB4" w:rsidP="006D2E76">
            <w:pPr>
              <w:pStyle w:val="ListParagraph"/>
              <w:numPr>
                <w:ilvl w:val="0"/>
                <w:numId w:val="1"/>
              </w:numPr>
            </w:pPr>
            <w:r>
              <w:t>Palestine</w:t>
            </w:r>
          </w:p>
        </w:tc>
        <w:tc>
          <w:tcPr>
            <w:tcW w:w="4675" w:type="dxa"/>
          </w:tcPr>
          <w:p w:rsidR="00E21DB4" w:rsidRPr="00E21DB4" w:rsidRDefault="00E21DB4" w:rsidP="00E21DB4">
            <w:r w:rsidRPr="00E21DB4">
              <w:t>Palestine is a holy land in three of the world's major religions: Christianity, Islam and Judaism</w:t>
            </w:r>
            <w:r>
              <w:t>.</w:t>
            </w:r>
          </w:p>
        </w:tc>
      </w:tr>
      <w:tr w:rsidR="00E21DB4" w:rsidTr="00E9100D">
        <w:tc>
          <w:tcPr>
            <w:tcW w:w="4675" w:type="dxa"/>
          </w:tcPr>
          <w:p w:rsidR="00E21DB4" w:rsidRDefault="00E21DB4" w:rsidP="006D2E76">
            <w:pPr>
              <w:pStyle w:val="ListParagraph"/>
              <w:numPr>
                <w:ilvl w:val="0"/>
                <w:numId w:val="1"/>
              </w:numPr>
            </w:pPr>
            <w:r>
              <w:t>Yemen</w:t>
            </w:r>
          </w:p>
        </w:tc>
        <w:tc>
          <w:tcPr>
            <w:tcW w:w="4675" w:type="dxa"/>
          </w:tcPr>
          <w:p w:rsidR="00E21DB4" w:rsidRPr="00E21DB4" w:rsidRDefault="00E21DB4" w:rsidP="00E21DB4">
            <w:r w:rsidRPr="00E21DB4">
              <w:t>Yemen's ancient architecture is famous for its age and beauty</w:t>
            </w:r>
            <w:r>
              <w:t>.</w:t>
            </w:r>
          </w:p>
        </w:tc>
      </w:tr>
      <w:tr w:rsidR="00E21DB4" w:rsidTr="00E9100D">
        <w:tc>
          <w:tcPr>
            <w:tcW w:w="4675" w:type="dxa"/>
          </w:tcPr>
          <w:p w:rsidR="00E21DB4" w:rsidRDefault="00E21DB4" w:rsidP="006D2E76">
            <w:pPr>
              <w:pStyle w:val="ListParagraph"/>
              <w:numPr>
                <w:ilvl w:val="0"/>
                <w:numId w:val="1"/>
              </w:numPr>
            </w:pPr>
            <w:r>
              <w:t>Algeria</w:t>
            </w:r>
          </w:p>
        </w:tc>
        <w:tc>
          <w:tcPr>
            <w:tcW w:w="4675" w:type="dxa"/>
          </w:tcPr>
          <w:p w:rsidR="00E21DB4" w:rsidRDefault="00E21DB4" w:rsidP="00E21DB4">
            <w:r>
              <w:t>T</w:t>
            </w:r>
            <w:r w:rsidRPr="00E21DB4">
              <w:t>he Sahara, which covers nearly 90% of the country</w:t>
            </w:r>
            <w:r>
              <w:t>.</w:t>
            </w:r>
          </w:p>
          <w:p w:rsidR="00E21DB4" w:rsidRPr="00E21DB4" w:rsidRDefault="00E21DB4" w:rsidP="00E21DB4"/>
        </w:tc>
      </w:tr>
      <w:tr w:rsidR="00E21DB4" w:rsidTr="00E9100D">
        <w:tc>
          <w:tcPr>
            <w:tcW w:w="4675" w:type="dxa"/>
          </w:tcPr>
          <w:p w:rsidR="00E21DB4" w:rsidRDefault="00E21DB4" w:rsidP="006D2E76">
            <w:pPr>
              <w:pStyle w:val="ListParagraph"/>
              <w:numPr>
                <w:ilvl w:val="0"/>
                <w:numId w:val="1"/>
              </w:numPr>
            </w:pPr>
            <w:r>
              <w:t>Mauritania</w:t>
            </w:r>
          </w:p>
        </w:tc>
        <w:tc>
          <w:tcPr>
            <w:tcW w:w="4675" w:type="dxa"/>
          </w:tcPr>
          <w:p w:rsidR="00E21DB4" w:rsidRDefault="00E21DB4" w:rsidP="00E21DB4">
            <w:r w:rsidRPr="00E21DB4">
              <w:t>Mauritania is rich in mineral resources, especially iron and ore</w:t>
            </w:r>
            <w:r>
              <w:t>.</w:t>
            </w:r>
          </w:p>
          <w:p w:rsidR="00E21DB4" w:rsidRDefault="00E21DB4" w:rsidP="00E21DB4"/>
        </w:tc>
      </w:tr>
      <w:tr w:rsidR="00E21DB4" w:rsidTr="00E9100D">
        <w:tc>
          <w:tcPr>
            <w:tcW w:w="4675" w:type="dxa"/>
          </w:tcPr>
          <w:p w:rsidR="00E21DB4" w:rsidRDefault="00E21DB4" w:rsidP="006D2E76">
            <w:pPr>
              <w:pStyle w:val="ListParagraph"/>
              <w:numPr>
                <w:ilvl w:val="0"/>
                <w:numId w:val="1"/>
              </w:numPr>
            </w:pPr>
            <w:r>
              <w:t>Somalia</w:t>
            </w:r>
          </w:p>
        </w:tc>
        <w:tc>
          <w:tcPr>
            <w:tcW w:w="4675" w:type="dxa"/>
          </w:tcPr>
          <w:p w:rsidR="00E21DB4" w:rsidRPr="00E21DB4" w:rsidRDefault="00E21DB4" w:rsidP="00E21DB4">
            <w:r w:rsidRPr="00E21DB4">
              <w:t>Somalia is a country kn</w:t>
            </w:r>
            <w:r w:rsidR="000A1FA7">
              <w:t xml:space="preserve">own for its widespread poverty and </w:t>
            </w:r>
            <w:r w:rsidRPr="00E21DB4">
              <w:t>civil wars</w:t>
            </w:r>
            <w:r w:rsidR="000A1FA7">
              <w:t>.`</w:t>
            </w:r>
          </w:p>
        </w:tc>
      </w:tr>
      <w:tr w:rsidR="000A1FA7" w:rsidTr="00E9100D">
        <w:tc>
          <w:tcPr>
            <w:tcW w:w="4675" w:type="dxa"/>
          </w:tcPr>
          <w:p w:rsidR="000A1FA7" w:rsidRDefault="000A1FA7" w:rsidP="006D2E76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Djibouti</w:t>
            </w:r>
          </w:p>
          <w:p w:rsidR="000A1FA7" w:rsidRDefault="000A1FA7" w:rsidP="000A1FA7"/>
          <w:p w:rsidR="000A1FA7" w:rsidRDefault="000A1FA7" w:rsidP="000A1FA7"/>
          <w:p w:rsidR="000A1FA7" w:rsidRDefault="000A1FA7" w:rsidP="000A1FA7"/>
          <w:p w:rsidR="000A1FA7" w:rsidRDefault="000A1FA7" w:rsidP="000A1FA7"/>
          <w:p w:rsidR="000A1FA7" w:rsidRDefault="000A1FA7" w:rsidP="000A1FA7"/>
          <w:p w:rsidR="000A1FA7" w:rsidRDefault="000A1FA7" w:rsidP="000A1FA7"/>
          <w:p w:rsidR="000A1FA7" w:rsidRDefault="000A1FA7" w:rsidP="000A1FA7"/>
          <w:p w:rsidR="000A1FA7" w:rsidRDefault="000A1FA7" w:rsidP="000A1FA7"/>
          <w:p w:rsidR="000A1FA7" w:rsidRDefault="000A1FA7" w:rsidP="000A1FA7"/>
          <w:p w:rsidR="000A1FA7" w:rsidRDefault="000A1FA7" w:rsidP="000A1FA7"/>
          <w:p w:rsidR="000A1FA7" w:rsidRDefault="000A1FA7" w:rsidP="000A1FA7"/>
          <w:p w:rsidR="000A1FA7" w:rsidRDefault="000A1FA7" w:rsidP="000A1FA7"/>
          <w:p w:rsidR="000A1FA7" w:rsidRDefault="000A1FA7" w:rsidP="000A1FA7"/>
          <w:p w:rsidR="000A1FA7" w:rsidRDefault="000A1FA7" w:rsidP="000A1FA7"/>
        </w:tc>
        <w:tc>
          <w:tcPr>
            <w:tcW w:w="4675" w:type="dxa"/>
          </w:tcPr>
          <w:p w:rsidR="000A1FA7" w:rsidRPr="00E21DB4" w:rsidRDefault="000A1FA7" w:rsidP="00E21DB4">
            <w:r w:rsidRPr="000A1FA7">
              <w:t>Djibouti is the 3rd smallest country after Swaziland and Gambia</w:t>
            </w:r>
            <w:r>
              <w:t xml:space="preserve"> and known for its location near the world’s busiest shipping lanes </w:t>
            </w:r>
          </w:p>
        </w:tc>
      </w:tr>
      <w:tr w:rsidR="000A1FA7" w:rsidTr="00E9100D">
        <w:tc>
          <w:tcPr>
            <w:tcW w:w="4675" w:type="dxa"/>
          </w:tcPr>
          <w:p w:rsidR="000A1FA7" w:rsidRDefault="000A1FA7" w:rsidP="000A1FA7">
            <w:bookmarkStart w:id="0" w:name="_GoBack"/>
            <w:bookmarkEnd w:id="0"/>
          </w:p>
        </w:tc>
        <w:tc>
          <w:tcPr>
            <w:tcW w:w="4675" w:type="dxa"/>
          </w:tcPr>
          <w:p w:rsidR="000A1FA7" w:rsidRPr="000A1FA7" w:rsidRDefault="000A1FA7" w:rsidP="00E21DB4"/>
        </w:tc>
      </w:tr>
    </w:tbl>
    <w:p w:rsidR="007017E4" w:rsidRDefault="007017E4" w:rsidP="007017E4"/>
    <w:sectPr w:rsidR="00701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2974"/>
    <w:multiLevelType w:val="hybridMultilevel"/>
    <w:tmpl w:val="BCDAAC3C"/>
    <w:lvl w:ilvl="0" w:tplc="5D10C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E4"/>
    <w:rsid w:val="000006DD"/>
    <w:rsid w:val="000A1FA7"/>
    <w:rsid w:val="006D2E76"/>
    <w:rsid w:val="007017E4"/>
    <w:rsid w:val="00964873"/>
    <w:rsid w:val="00B64D20"/>
    <w:rsid w:val="00BF1AA3"/>
    <w:rsid w:val="00E21DB4"/>
    <w:rsid w:val="00E9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888B"/>
  <w15:chartTrackingRefBased/>
  <w15:docId w15:val="{8E700127-D204-45CC-8D34-57D98A9F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17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87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4873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96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0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boxedbylaith</dc:creator>
  <cp:keywords/>
  <dc:description/>
  <cp:lastModifiedBy>boxedbylaith</cp:lastModifiedBy>
  <cp:revision>1</cp:revision>
  <dcterms:created xsi:type="dcterms:W3CDTF">2022-11-11T08:40:00Z</dcterms:created>
  <dcterms:modified xsi:type="dcterms:W3CDTF">2022-11-11T10:05:00Z</dcterms:modified>
</cp:coreProperties>
</file>