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0724C85A" w:rsidR="00BE2481" w:rsidRPr="009D72A3" w:rsidRDefault="002D62F4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Christina batshone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5133B9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="005133B9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11C7215C" w:rsidR="00E66871" w:rsidRPr="00B837C9" w:rsidRDefault="00A03E68" w:rsidP="002D62F4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Date</w:t>
      </w:r>
      <w:r w:rsidR="002D62F4" w:rsidRPr="009D72A3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2D62F4">
        <w:rPr>
          <w:rFonts w:asciiTheme="majorBidi" w:hAnsiTheme="majorBidi" w:cstheme="majorBidi"/>
          <w:b/>
          <w:bCs/>
          <w:sz w:val="28"/>
          <w:szCs w:val="28"/>
        </w:rPr>
        <w:t xml:space="preserve"> 7-11-2022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</w:t>
      </w:r>
      <w:r w:rsidR="002D62F4"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0B32F5BB" w:rsidR="00741BEF" w:rsidRPr="00197B19" w:rsidRDefault="00197B19" w:rsidP="00197B19">
      <w:pPr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If an object has a high density, the mass of the object would be small and if the object has a big mass it w</w:t>
      </w:r>
      <w:r w:rsidR="000D0ECD">
        <w:rPr>
          <w:rFonts w:asciiTheme="majorBidi" w:hAnsiTheme="majorBidi" w:cstheme="majorBidi"/>
          <w:b/>
          <w:bCs/>
          <w:color w:val="FF0000"/>
          <w:sz w:val="28"/>
          <w:szCs w:val="28"/>
        </w:rPr>
        <w:t>ould sink faster than the objects with a light mass.</w:t>
      </w:r>
      <w:bookmarkStart w:id="0" w:name="_GoBack"/>
      <w:bookmarkEnd w:id="0"/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DE6E7D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8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DE6E7D" w:rsidP="005A1993">
      <w:pPr>
        <w:spacing w:line="276" w:lineRule="auto"/>
        <w:jc w:val="both"/>
      </w:pPr>
      <w:hyperlink r:id="rId9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1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1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1"/>
        <w:gridCol w:w="1944"/>
        <w:gridCol w:w="2161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071A05D7" w:rsidR="005A1993" w:rsidRPr="009D72A3" w:rsidRDefault="00C4587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19.30kg</w:t>
            </w:r>
          </w:p>
        </w:tc>
        <w:tc>
          <w:tcPr>
            <w:tcW w:w="2400" w:type="dxa"/>
            <w:vAlign w:val="center"/>
          </w:tcPr>
          <w:p w14:paraId="365F2A73" w14:textId="229F6563" w:rsidR="005A1993" w:rsidRPr="009D72A3" w:rsidRDefault="00C4587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105.50L</w:t>
            </w:r>
          </w:p>
        </w:tc>
        <w:tc>
          <w:tcPr>
            <w:tcW w:w="1953" w:type="dxa"/>
            <w:vAlign w:val="center"/>
          </w:tcPr>
          <w:p w14:paraId="7BEC4E9F" w14:textId="49C09761" w:rsidR="005A1993" w:rsidRPr="009D72A3" w:rsidRDefault="003C581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D=m/v     </w:t>
            </w:r>
            <w:r w:rsidR="00A133A9">
              <w:rPr>
                <w:rFonts w:asciiTheme="majorBidi" w:hAnsiTheme="majorBidi" w:cstheme="majorBidi"/>
              </w:rPr>
              <w:t>0.18kg/L</w:t>
            </w:r>
            <w:r w:rsidR="00A133A9" w:rsidRPr="00A133A9">
              <w:rPr>
                <w:rFonts w:asciiTheme="majorBidi" w:hAnsiTheme="majorBidi" w:cstheme="majorBidi"/>
              </w:rPr>
              <w:t>³</w:t>
            </w:r>
          </w:p>
        </w:tc>
        <w:tc>
          <w:tcPr>
            <w:tcW w:w="2176" w:type="dxa"/>
            <w:vAlign w:val="center"/>
          </w:tcPr>
          <w:p w14:paraId="33912997" w14:textId="62955B55" w:rsidR="005A1993" w:rsidRPr="009D72A3" w:rsidRDefault="00583C9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2E2BBEC5" w:rsidR="005A1993" w:rsidRPr="009D72A3" w:rsidRDefault="00C4587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0.40kg</w:t>
            </w:r>
          </w:p>
        </w:tc>
        <w:tc>
          <w:tcPr>
            <w:tcW w:w="2400" w:type="dxa"/>
            <w:vAlign w:val="center"/>
          </w:tcPr>
          <w:p w14:paraId="698E5DFC" w14:textId="0941C798" w:rsidR="005A1993" w:rsidRPr="009D72A3" w:rsidRDefault="00C4587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101L</w:t>
            </w:r>
          </w:p>
        </w:tc>
        <w:tc>
          <w:tcPr>
            <w:tcW w:w="1953" w:type="dxa"/>
            <w:vAlign w:val="center"/>
          </w:tcPr>
          <w:p w14:paraId="15B872C1" w14:textId="57A355A4" w:rsidR="005A1993" w:rsidRPr="009D72A3" w:rsidRDefault="003C581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D=m/v </w:t>
            </w:r>
            <w:r w:rsidR="00A133A9">
              <w:rPr>
                <w:rFonts w:asciiTheme="majorBidi" w:hAnsiTheme="majorBidi" w:cstheme="majorBidi"/>
              </w:rPr>
              <w:t>0.0039kg/L</w:t>
            </w:r>
            <w:r w:rsidR="00A133A9" w:rsidRPr="00A133A9">
              <w:rPr>
                <w:rFonts w:asciiTheme="majorBidi" w:hAnsiTheme="majorBidi" w:cstheme="majorBidi"/>
              </w:rPr>
              <w:t>³</w:t>
            </w:r>
          </w:p>
        </w:tc>
        <w:tc>
          <w:tcPr>
            <w:tcW w:w="2176" w:type="dxa"/>
            <w:vAlign w:val="center"/>
          </w:tcPr>
          <w:p w14:paraId="6017004C" w14:textId="38F3908C" w:rsidR="005A1993" w:rsidRPr="009D72A3" w:rsidRDefault="00583C9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7C5AD0EF" w:rsidR="005A1993" w:rsidRPr="009D72A3" w:rsidRDefault="00C4587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19.32kg</w:t>
            </w:r>
          </w:p>
        </w:tc>
        <w:tc>
          <w:tcPr>
            <w:tcW w:w="2400" w:type="dxa"/>
            <w:vAlign w:val="center"/>
          </w:tcPr>
          <w:p w14:paraId="4879722A" w14:textId="70A27F6B" w:rsidR="005A1993" w:rsidRPr="009D72A3" w:rsidRDefault="00C4587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101L</w:t>
            </w:r>
          </w:p>
        </w:tc>
        <w:tc>
          <w:tcPr>
            <w:tcW w:w="1953" w:type="dxa"/>
            <w:vAlign w:val="center"/>
          </w:tcPr>
          <w:p w14:paraId="761D9B28" w14:textId="4B517FA1" w:rsidR="005A1993" w:rsidRPr="009D72A3" w:rsidRDefault="003C581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D=m/v      </w:t>
            </w:r>
            <w:r w:rsidR="00A133A9">
              <w:rPr>
                <w:rFonts w:asciiTheme="majorBidi" w:hAnsiTheme="majorBidi" w:cstheme="majorBidi"/>
              </w:rPr>
              <w:t>0.19kg/L</w:t>
            </w:r>
            <w:r w:rsidR="00A133A9" w:rsidRPr="00A133A9">
              <w:rPr>
                <w:rFonts w:asciiTheme="majorBidi" w:hAnsiTheme="majorBidi" w:cstheme="majorBidi"/>
              </w:rPr>
              <w:t>³</w:t>
            </w:r>
          </w:p>
        </w:tc>
        <w:tc>
          <w:tcPr>
            <w:tcW w:w="2176" w:type="dxa"/>
            <w:vAlign w:val="center"/>
          </w:tcPr>
          <w:p w14:paraId="68D64EEE" w14:textId="4D74D924" w:rsidR="005A1993" w:rsidRPr="009D72A3" w:rsidRDefault="00583C9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719C0AC4" w:rsidR="005A1993" w:rsidRPr="009D72A3" w:rsidRDefault="00C4587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5kg</w:t>
            </w:r>
          </w:p>
        </w:tc>
        <w:tc>
          <w:tcPr>
            <w:tcW w:w="2400" w:type="dxa"/>
            <w:vAlign w:val="center"/>
          </w:tcPr>
          <w:p w14:paraId="136A3AE8" w14:textId="716850F1" w:rsidR="005A1993" w:rsidRPr="009D72A3" w:rsidRDefault="00C4587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105L</w:t>
            </w:r>
          </w:p>
        </w:tc>
        <w:tc>
          <w:tcPr>
            <w:tcW w:w="1953" w:type="dxa"/>
            <w:vAlign w:val="center"/>
          </w:tcPr>
          <w:p w14:paraId="6D628DE0" w14:textId="608551F9" w:rsidR="005A1993" w:rsidRPr="009D72A3" w:rsidRDefault="003C581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D=m/v    </w:t>
            </w:r>
            <w:r w:rsidR="00A133A9">
              <w:rPr>
                <w:rFonts w:asciiTheme="majorBidi" w:hAnsiTheme="majorBidi" w:cstheme="majorBidi"/>
              </w:rPr>
              <w:t>0.047kg/L</w:t>
            </w:r>
            <w:r w:rsidR="00A133A9" w:rsidRPr="00A133A9">
              <w:rPr>
                <w:rFonts w:asciiTheme="majorBidi" w:hAnsiTheme="majorBidi" w:cstheme="majorBidi"/>
              </w:rPr>
              <w:t>³</w:t>
            </w:r>
          </w:p>
        </w:tc>
        <w:tc>
          <w:tcPr>
            <w:tcW w:w="2176" w:type="dxa"/>
            <w:vAlign w:val="center"/>
          </w:tcPr>
          <w:p w14:paraId="78E9C208" w14:textId="42E47062" w:rsidR="005A1993" w:rsidRPr="009D72A3" w:rsidRDefault="00583C9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titanium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1E79829C" w:rsidR="005A1993" w:rsidRPr="009D72A3" w:rsidRDefault="00C4587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2.80kg</w:t>
            </w:r>
          </w:p>
        </w:tc>
        <w:tc>
          <w:tcPr>
            <w:tcW w:w="2400" w:type="dxa"/>
            <w:vAlign w:val="center"/>
          </w:tcPr>
          <w:p w14:paraId="62270F8D" w14:textId="3B553E95" w:rsidR="005A1993" w:rsidRPr="009D72A3" w:rsidRDefault="00C4587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107L</w:t>
            </w:r>
          </w:p>
        </w:tc>
        <w:tc>
          <w:tcPr>
            <w:tcW w:w="1953" w:type="dxa"/>
            <w:vAlign w:val="center"/>
          </w:tcPr>
          <w:p w14:paraId="0F8C8C43" w14:textId="3A2809D3" w:rsidR="005A1993" w:rsidRPr="009D72A3" w:rsidRDefault="003C581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D=m/v   </w:t>
            </w:r>
            <w:r w:rsidR="00A133A9">
              <w:rPr>
                <w:rFonts w:asciiTheme="majorBidi" w:hAnsiTheme="majorBidi" w:cstheme="majorBidi"/>
              </w:rPr>
              <w:t>0.026kg/L</w:t>
            </w:r>
            <w:r w:rsidR="00A133A9" w:rsidRPr="00A133A9">
              <w:rPr>
                <w:rFonts w:asciiTheme="majorBidi" w:hAnsiTheme="majorBidi" w:cstheme="majorBidi"/>
              </w:rPr>
              <w:t>³</w:t>
            </w:r>
          </w:p>
        </w:tc>
        <w:tc>
          <w:tcPr>
            <w:tcW w:w="2176" w:type="dxa"/>
            <w:vAlign w:val="center"/>
          </w:tcPr>
          <w:p w14:paraId="1DED995E" w14:textId="109524EC" w:rsidR="005A1993" w:rsidRPr="009D72A3" w:rsidRDefault="00583C9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6"/>
        <w:gridCol w:w="2382"/>
        <w:gridCol w:w="2646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54AC9F05" w:rsidR="005A1993" w:rsidRPr="009D72A3" w:rsidRDefault="0010013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D=m/v </w:t>
            </w:r>
            <w:r w:rsidR="0029192B">
              <w:rPr>
                <w:rFonts w:asciiTheme="majorBidi" w:hAnsiTheme="majorBidi" w:cstheme="majorBidi"/>
              </w:rPr>
              <w:t xml:space="preserve">               </w:t>
            </w:r>
            <w:r>
              <w:rPr>
                <w:rFonts w:asciiTheme="majorBidi" w:hAnsiTheme="majorBidi" w:cstheme="majorBidi"/>
              </w:rPr>
              <w:t xml:space="preserve">  0.39kg/L</w:t>
            </w:r>
            <w:r w:rsidRPr="0010013C">
              <w:rPr>
                <w:rFonts w:asciiTheme="majorBidi" w:hAnsiTheme="majorBidi" w:cstheme="majorBidi"/>
              </w:rPr>
              <w:t>³</w:t>
            </w:r>
          </w:p>
        </w:tc>
        <w:tc>
          <w:tcPr>
            <w:tcW w:w="2225" w:type="dxa"/>
          </w:tcPr>
          <w:p w14:paraId="16CD3A84" w14:textId="6EC96C90" w:rsidR="005A1993" w:rsidRPr="009D72A3" w:rsidRDefault="00AA0A7D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7D5D529D" w14:textId="77777777" w:rsidR="0029192B" w:rsidRDefault="0010013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D=m/v  </w:t>
            </w:r>
          </w:p>
          <w:p w14:paraId="5585762B" w14:textId="00373C09" w:rsidR="005A1993" w:rsidRPr="009D72A3" w:rsidRDefault="0010013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0.92kg/L</w:t>
            </w:r>
            <w:r w:rsidRPr="0010013C">
              <w:rPr>
                <w:rFonts w:asciiTheme="majorBidi" w:hAnsiTheme="majorBidi" w:cstheme="majorBidi"/>
              </w:rPr>
              <w:t>³</w:t>
            </w:r>
          </w:p>
        </w:tc>
        <w:tc>
          <w:tcPr>
            <w:tcW w:w="2225" w:type="dxa"/>
          </w:tcPr>
          <w:p w14:paraId="7C132E1A" w14:textId="49CFB97E" w:rsidR="005A1993" w:rsidRPr="009D72A3" w:rsidRDefault="00AA0A7D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6206E76E" w14:textId="77777777" w:rsidR="0029192B" w:rsidRDefault="0010013C" w:rsidP="00CF0093">
            <w:pPr>
              <w:jc w:val="center"/>
              <w:rPr>
                <w:rFonts w:asciiTheme="majorBidi" w:hAnsiTheme="majorBidi" w:cstheme="majorBidi"/>
              </w:rPr>
            </w:pPr>
            <w:r w:rsidRPr="0010013C">
              <w:rPr>
                <w:rFonts w:asciiTheme="majorBidi" w:hAnsiTheme="majorBidi" w:cstheme="majorBidi"/>
              </w:rPr>
              <w:t>D=m/v</w:t>
            </w:r>
            <w:r>
              <w:rPr>
                <w:rFonts w:asciiTheme="majorBidi" w:hAnsiTheme="majorBidi" w:cstheme="majorBidi"/>
              </w:rPr>
              <w:t xml:space="preserve">  </w:t>
            </w:r>
          </w:p>
          <w:p w14:paraId="7A843371" w14:textId="3DE94FB6" w:rsidR="005A1993" w:rsidRPr="009D72A3" w:rsidRDefault="0010013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2.7kg/L</w:t>
            </w:r>
            <w:r w:rsidRPr="0010013C">
              <w:rPr>
                <w:rFonts w:asciiTheme="majorBidi" w:hAnsiTheme="majorBidi" w:cstheme="majorBidi"/>
              </w:rPr>
              <w:t>³</w:t>
            </w:r>
          </w:p>
        </w:tc>
        <w:tc>
          <w:tcPr>
            <w:tcW w:w="2225" w:type="dxa"/>
          </w:tcPr>
          <w:p w14:paraId="3CB67E59" w14:textId="11CACDE5" w:rsidR="005A1993" w:rsidRPr="009D72A3" w:rsidRDefault="00AA0A7D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3AA3DECC" w14:textId="77777777" w:rsidR="0029192B" w:rsidRDefault="0010013C" w:rsidP="00CF0093">
            <w:pPr>
              <w:jc w:val="center"/>
              <w:rPr>
                <w:rFonts w:asciiTheme="majorBidi" w:hAnsiTheme="majorBidi" w:cstheme="majorBidi"/>
              </w:rPr>
            </w:pPr>
            <w:r w:rsidRPr="0010013C">
              <w:rPr>
                <w:rFonts w:asciiTheme="majorBidi" w:hAnsiTheme="majorBidi" w:cstheme="majorBidi"/>
              </w:rPr>
              <w:t>D=m/v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14:paraId="04123C73" w14:textId="3BA6FE3E" w:rsidR="005A1993" w:rsidRPr="009D72A3" w:rsidRDefault="0010013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   8.96kg/L</w:t>
            </w:r>
            <w:r w:rsidRPr="0010013C">
              <w:rPr>
                <w:rFonts w:asciiTheme="majorBidi" w:hAnsiTheme="majorBidi" w:cstheme="majorBidi"/>
              </w:rPr>
              <w:t>³</w:t>
            </w:r>
          </w:p>
        </w:tc>
        <w:tc>
          <w:tcPr>
            <w:tcW w:w="2225" w:type="dxa"/>
          </w:tcPr>
          <w:p w14:paraId="4AA5B82E" w14:textId="0193E197" w:rsidR="005A1993" w:rsidRPr="009D72A3" w:rsidRDefault="00AA0A7D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0E312E09" w14:textId="05E25377" w:rsidR="00526CAF" w:rsidRDefault="007C3A42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The larger the mass the smaller the density and that lighter materials have less density than heavier objects.</w:t>
      </w: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073FB" w14:textId="77777777" w:rsidR="00417C6E" w:rsidRDefault="00417C6E" w:rsidP="00DA4CD6">
      <w:pPr>
        <w:spacing w:after="0" w:line="240" w:lineRule="auto"/>
      </w:pPr>
      <w:r>
        <w:separator/>
      </w:r>
    </w:p>
  </w:endnote>
  <w:endnote w:type="continuationSeparator" w:id="0">
    <w:p w14:paraId="3FD71360" w14:textId="77777777" w:rsidR="00417C6E" w:rsidRDefault="00417C6E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2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2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F8314" w14:textId="77777777" w:rsidR="00417C6E" w:rsidRDefault="00417C6E" w:rsidP="00DA4CD6">
      <w:pPr>
        <w:spacing w:after="0" w:line="240" w:lineRule="auto"/>
      </w:pPr>
      <w:r>
        <w:separator/>
      </w:r>
    </w:p>
  </w:footnote>
  <w:footnote w:type="continuationSeparator" w:id="0">
    <w:p w14:paraId="76C797D3" w14:textId="77777777" w:rsidR="00417C6E" w:rsidRDefault="00417C6E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68"/>
    <w:rsid w:val="000925B2"/>
    <w:rsid w:val="000D0ECD"/>
    <w:rsid w:val="0010013C"/>
    <w:rsid w:val="00197B19"/>
    <w:rsid w:val="001A160C"/>
    <w:rsid w:val="001B61B4"/>
    <w:rsid w:val="00245DC4"/>
    <w:rsid w:val="0025373B"/>
    <w:rsid w:val="0029192B"/>
    <w:rsid w:val="002D59CF"/>
    <w:rsid w:val="002D62F4"/>
    <w:rsid w:val="002E2884"/>
    <w:rsid w:val="00340AF7"/>
    <w:rsid w:val="0038453B"/>
    <w:rsid w:val="003A764E"/>
    <w:rsid w:val="003C5812"/>
    <w:rsid w:val="00417C6E"/>
    <w:rsid w:val="004639E7"/>
    <w:rsid w:val="004E3630"/>
    <w:rsid w:val="004F3841"/>
    <w:rsid w:val="005067CE"/>
    <w:rsid w:val="005133B9"/>
    <w:rsid w:val="00520E57"/>
    <w:rsid w:val="00526CAF"/>
    <w:rsid w:val="00583C94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C3A42"/>
    <w:rsid w:val="007E59F1"/>
    <w:rsid w:val="007F425D"/>
    <w:rsid w:val="00851B1D"/>
    <w:rsid w:val="009014E9"/>
    <w:rsid w:val="00986AF2"/>
    <w:rsid w:val="009D72A3"/>
    <w:rsid w:val="00A03E68"/>
    <w:rsid w:val="00A133A9"/>
    <w:rsid w:val="00AA0A7D"/>
    <w:rsid w:val="00B134F2"/>
    <w:rsid w:val="00B45F84"/>
    <w:rsid w:val="00C45870"/>
    <w:rsid w:val="00C71019"/>
    <w:rsid w:val="00CA2312"/>
    <w:rsid w:val="00D152B0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het.colorado.edu/sims/html/density/latest/density_en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Fouad</cp:lastModifiedBy>
  <cp:revision>2</cp:revision>
  <cp:lastPrinted>2020-11-02T04:00:00Z</cp:lastPrinted>
  <dcterms:created xsi:type="dcterms:W3CDTF">2022-11-09T18:51:00Z</dcterms:created>
  <dcterms:modified xsi:type="dcterms:W3CDTF">2022-11-09T18:51:00Z</dcterms:modified>
</cp:coreProperties>
</file>