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CC11AB9" w:rsidR="004D5249" w:rsidRPr="009D72A3" w:rsidRDefault="00332E44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Lara Taani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39C3BC0B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332E44"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ADC5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4D5249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4D5249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</w:t>
        </w:r>
        <w:r w:rsidR="001B61B4" w:rsidRPr="00EB1390">
          <w:rPr>
            <w:rStyle w:val="Hyperlink"/>
          </w:rPr>
          <w:t>n</w:t>
        </w:r>
        <w:r w:rsidR="001B61B4" w:rsidRPr="00EB1390">
          <w:rPr>
            <w:rStyle w:val="Hyperlink"/>
          </w:rPr>
          <w:t>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2"/>
        <w:gridCol w:w="1942"/>
        <w:gridCol w:w="2161"/>
      </w:tblGrid>
      <w:tr w:rsidR="005A1993" w:rsidRPr="009D72A3" w14:paraId="59460305" w14:textId="77777777" w:rsidTr="004D5249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4D5249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D9C7C36" w:rsidR="005A1993" w:rsidRPr="009D72A3" w:rsidRDefault="00645CD0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19.30kg</w:t>
            </w:r>
          </w:p>
        </w:tc>
        <w:tc>
          <w:tcPr>
            <w:tcW w:w="2400" w:type="dxa"/>
            <w:vAlign w:val="center"/>
          </w:tcPr>
          <w:p w14:paraId="365F2A73" w14:textId="594A002A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5.50L</w:t>
            </w:r>
          </w:p>
        </w:tc>
        <w:tc>
          <w:tcPr>
            <w:tcW w:w="1953" w:type="dxa"/>
            <w:vAlign w:val="center"/>
          </w:tcPr>
          <w:p w14:paraId="7BEC4E9F" w14:textId="24BB0A89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3.51kg/L</w:t>
            </w:r>
          </w:p>
        </w:tc>
        <w:tc>
          <w:tcPr>
            <w:tcW w:w="2176" w:type="dxa"/>
            <w:vAlign w:val="center"/>
          </w:tcPr>
          <w:p w14:paraId="33912997" w14:textId="0BC69484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4D5249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6AE1524" w:rsidR="005A1993" w:rsidRPr="009D72A3" w:rsidRDefault="00645CD0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0.40kg</w:t>
            </w:r>
          </w:p>
        </w:tc>
        <w:tc>
          <w:tcPr>
            <w:tcW w:w="2400" w:type="dxa"/>
            <w:vAlign w:val="center"/>
          </w:tcPr>
          <w:p w14:paraId="698E5DFC" w14:textId="18128327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1.00L</w:t>
            </w:r>
          </w:p>
        </w:tc>
        <w:tc>
          <w:tcPr>
            <w:tcW w:w="1953" w:type="dxa"/>
            <w:vAlign w:val="center"/>
          </w:tcPr>
          <w:p w14:paraId="15B872C1" w14:textId="109F9E99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0.40kg/L</w:t>
            </w:r>
          </w:p>
        </w:tc>
        <w:tc>
          <w:tcPr>
            <w:tcW w:w="2176" w:type="dxa"/>
            <w:vAlign w:val="center"/>
          </w:tcPr>
          <w:p w14:paraId="6017004C" w14:textId="0C3EFC30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4D5249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76DE9D5" w:rsidR="005A1993" w:rsidRPr="009D72A3" w:rsidRDefault="00645CD0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79256043" w:rsidR="005A1993" w:rsidRPr="009D72A3" w:rsidRDefault="00645CD0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1.00L</w:t>
            </w:r>
          </w:p>
        </w:tc>
        <w:tc>
          <w:tcPr>
            <w:tcW w:w="1953" w:type="dxa"/>
            <w:vAlign w:val="center"/>
          </w:tcPr>
          <w:p w14:paraId="761D9B28" w14:textId="574A8742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19.32kg/L</w:t>
            </w:r>
          </w:p>
        </w:tc>
        <w:tc>
          <w:tcPr>
            <w:tcW w:w="2176" w:type="dxa"/>
            <w:vAlign w:val="center"/>
          </w:tcPr>
          <w:p w14:paraId="68D64EEE" w14:textId="0B3B604B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4D5249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20059CAB" w:rsidR="005A1993" w:rsidRPr="009D72A3" w:rsidRDefault="00645CD0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5.00kg</w:t>
            </w:r>
          </w:p>
        </w:tc>
        <w:tc>
          <w:tcPr>
            <w:tcW w:w="2400" w:type="dxa"/>
            <w:vAlign w:val="center"/>
          </w:tcPr>
          <w:p w14:paraId="136A3AE8" w14:textId="0A691DA3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5.00L</w:t>
            </w:r>
          </w:p>
        </w:tc>
        <w:tc>
          <w:tcPr>
            <w:tcW w:w="1953" w:type="dxa"/>
            <w:vAlign w:val="center"/>
          </w:tcPr>
          <w:p w14:paraId="6D628DE0" w14:textId="57C92CE8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1.00kg/L</w:t>
            </w:r>
          </w:p>
        </w:tc>
        <w:tc>
          <w:tcPr>
            <w:tcW w:w="2176" w:type="dxa"/>
            <w:vAlign w:val="center"/>
          </w:tcPr>
          <w:p w14:paraId="78E9C208" w14:textId="51F9B02F" w:rsidR="005A1993" w:rsidRPr="009D72A3" w:rsidRDefault="00CD4E0B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4D5249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189610FB" w:rsidR="005A1993" w:rsidRPr="009D72A3" w:rsidRDefault="00645CD0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2.80kg</w:t>
            </w:r>
          </w:p>
        </w:tc>
        <w:tc>
          <w:tcPr>
            <w:tcW w:w="2400" w:type="dxa"/>
            <w:vAlign w:val="center"/>
          </w:tcPr>
          <w:p w14:paraId="62270F8D" w14:textId="281FB8B2" w:rsidR="005A1993" w:rsidRPr="009D72A3" w:rsidRDefault="00645CD0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7.00L</w:t>
            </w:r>
          </w:p>
        </w:tc>
        <w:tc>
          <w:tcPr>
            <w:tcW w:w="1953" w:type="dxa"/>
            <w:vAlign w:val="center"/>
          </w:tcPr>
          <w:p w14:paraId="0F8C8C43" w14:textId="4A46BA5F" w:rsidR="005A1993" w:rsidRPr="009D72A3" w:rsidRDefault="00645CD0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0.40kg/L</w:t>
            </w:r>
          </w:p>
        </w:tc>
        <w:tc>
          <w:tcPr>
            <w:tcW w:w="2176" w:type="dxa"/>
            <w:vAlign w:val="center"/>
          </w:tcPr>
          <w:p w14:paraId="1DED995E" w14:textId="24BCBEB9" w:rsidR="005A1993" w:rsidRPr="009D72A3" w:rsidRDefault="00645CD0" w:rsidP="004D524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2"/>
        <w:gridCol w:w="2438"/>
        <w:gridCol w:w="2381"/>
        <w:gridCol w:w="2645"/>
        <w:gridCol w:w="2206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4D52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20E27BD3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  <w:r w:rsidR="006839ED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3" w:type="dxa"/>
          </w:tcPr>
          <w:p w14:paraId="719C61FE" w14:textId="361B1360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  <w:r w:rsidR="006839ED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70" w:type="dxa"/>
          </w:tcPr>
          <w:p w14:paraId="17684935" w14:textId="209A37C0" w:rsidR="005A1993" w:rsidRPr="009D72A3" w:rsidRDefault="006839ED" w:rsidP="004D52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0.39kg/l</w:t>
            </w:r>
          </w:p>
        </w:tc>
        <w:tc>
          <w:tcPr>
            <w:tcW w:w="2225" w:type="dxa"/>
          </w:tcPr>
          <w:p w14:paraId="16CD3A84" w14:textId="6BA3981E" w:rsidR="005A1993" w:rsidRPr="009D72A3" w:rsidRDefault="006839ED" w:rsidP="004D52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5A97398C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  <w:r w:rsidR="006839ED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3" w:type="dxa"/>
          </w:tcPr>
          <w:p w14:paraId="333A1006" w14:textId="414F8D82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  <w:r w:rsidR="006839ED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70" w:type="dxa"/>
          </w:tcPr>
          <w:p w14:paraId="5585762B" w14:textId="119B8F06" w:rsidR="005A1993" w:rsidRPr="009D72A3" w:rsidRDefault="006839ED" w:rsidP="004D52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2A26048E" w:rsidR="005A1993" w:rsidRPr="009D72A3" w:rsidRDefault="006839ED" w:rsidP="004D52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49304466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  <w:r w:rsidR="006839ED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3" w:type="dxa"/>
          </w:tcPr>
          <w:p w14:paraId="365BCAEA" w14:textId="024C7A9A" w:rsidR="006839ED" w:rsidRPr="009D72A3" w:rsidRDefault="003A764E" w:rsidP="006839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  <w:r w:rsidR="006839ED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70" w:type="dxa"/>
          </w:tcPr>
          <w:p w14:paraId="7A843371" w14:textId="266DA6B3" w:rsidR="005A1993" w:rsidRPr="009D72A3" w:rsidRDefault="006839ED" w:rsidP="004D52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2.70Kg/L</w:t>
            </w:r>
          </w:p>
        </w:tc>
        <w:tc>
          <w:tcPr>
            <w:tcW w:w="2225" w:type="dxa"/>
          </w:tcPr>
          <w:p w14:paraId="3CB67E59" w14:textId="5CD8B1C8" w:rsidR="005A1993" w:rsidRPr="009D72A3" w:rsidRDefault="006839ED" w:rsidP="004D52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42B7C47" w:rsidR="005A1993" w:rsidRPr="009D72A3" w:rsidRDefault="005A1993" w:rsidP="004D5249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  <w:r w:rsidR="006839ED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3" w:type="dxa"/>
          </w:tcPr>
          <w:p w14:paraId="6AA62CD1" w14:textId="4B081167" w:rsidR="005A1993" w:rsidRPr="009D72A3" w:rsidRDefault="003A764E" w:rsidP="004D52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  <w:r w:rsidR="006839ED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70" w:type="dxa"/>
          </w:tcPr>
          <w:p w14:paraId="04123C73" w14:textId="0A05D382" w:rsidR="005A1993" w:rsidRPr="009D72A3" w:rsidRDefault="006839ED" w:rsidP="004D52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8.97Kg/L</w:t>
            </w:r>
          </w:p>
        </w:tc>
        <w:tc>
          <w:tcPr>
            <w:tcW w:w="2225" w:type="dxa"/>
          </w:tcPr>
          <w:p w14:paraId="4AA5B82E" w14:textId="3A39E674" w:rsidR="005A1993" w:rsidRPr="009D72A3" w:rsidRDefault="006839ED" w:rsidP="004D52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5905EB94" w:rsidR="00526CAF" w:rsidRPr="006839ED" w:rsidRDefault="006839ED" w:rsidP="00526CAF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bookmarkStart w:id="1" w:name="_GoBack"/>
      <w:r w:rsidRPr="006839ED">
        <w:rPr>
          <w:rFonts w:asciiTheme="majorBidi" w:hAnsiTheme="majorBidi" w:cstheme="majorBidi"/>
          <w:color w:val="FF0000"/>
          <w:sz w:val="28"/>
          <w:szCs w:val="28"/>
        </w:rPr>
        <w:t xml:space="preserve">When the volume </w:t>
      </w:r>
      <w:proofErr w:type="gramStart"/>
      <w:r w:rsidRPr="006839ED">
        <w:rPr>
          <w:rFonts w:asciiTheme="majorBidi" w:hAnsiTheme="majorBidi" w:cstheme="majorBidi"/>
          <w:color w:val="FF0000"/>
          <w:sz w:val="28"/>
          <w:szCs w:val="28"/>
        </w:rPr>
        <w:t>increase</w:t>
      </w:r>
      <w:proofErr w:type="gramEnd"/>
      <w:r w:rsidRPr="006839ED">
        <w:rPr>
          <w:rFonts w:asciiTheme="majorBidi" w:hAnsiTheme="majorBidi" w:cstheme="majorBidi"/>
          <w:color w:val="FF0000"/>
          <w:sz w:val="28"/>
          <w:szCs w:val="28"/>
        </w:rPr>
        <w:t xml:space="preserve"> the density decreases.</w:t>
      </w:r>
    </w:p>
    <w:p w14:paraId="0E312E09" w14:textId="0FBFC9B8" w:rsidR="00526CAF" w:rsidRPr="006839ED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bookmarkEnd w:id="1"/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23370" w14:textId="77777777" w:rsidR="00E27B51" w:rsidRDefault="00E27B51" w:rsidP="00DA4CD6">
      <w:pPr>
        <w:spacing w:after="0" w:line="240" w:lineRule="auto"/>
      </w:pPr>
      <w:r>
        <w:separator/>
      </w:r>
    </w:p>
  </w:endnote>
  <w:endnote w:type="continuationSeparator" w:id="0">
    <w:p w14:paraId="24E4FD19" w14:textId="77777777" w:rsidR="00E27B51" w:rsidRDefault="00E27B51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B60F" w14:textId="77777777" w:rsidR="00E27B51" w:rsidRDefault="00E27B51" w:rsidP="00DA4CD6">
      <w:pPr>
        <w:spacing w:after="0" w:line="240" w:lineRule="auto"/>
      </w:pPr>
      <w:r>
        <w:separator/>
      </w:r>
    </w:p>
  </w:footnote>
  <w:footnote w:type="continuationSeparator" w:id="0">
    <w:p w14:paraId="495E8002" w14:textId="77777777" w:rsidR="00E27B51" w:rsidRDefault="00E27B51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32E44"/>
    <w:rsid w:val="00340AF7"/>
    <w:rsid w:val="0038453B"/>
    <w:rsid w:val="003A764E"/>
    <w:rsid w:val="00417C6E"/>
    <w:rsid w:val="004639E7"/>
    <w:rsid w:val="004D5249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45CD0"/>
    <w:rsid w:val="00675B9F"/>
    <w:rsid w:val="00675EDB"/>
    <w:rsid w:val="006839ED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CD4E0B"/>
    <w:rsid w:val="00D755DB"/>
    <w:rsid w:val="00DA4CD6"/>
    <w:rsid w:val="00DD3A31"/>
    <w:rsid w:val="00E27B5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0A7D42FC-0B0D-4FA7-A8E4-079FFFC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Safa Al-Qudah (saq1u20)</cp:lastModifiedBy>
  <cp:revision>1</cp:revision>
  <cp:lastPrinted>2020-11-02T04:00:00Z</cp:lastPrinted>
  <dcterms:created xsi:type="dcterms:W3CDTF">2022-10-25T04:57:00Z</dcterms:created>
  <dcterms:modified xsi:type="dcterms:W3CDTF">2022-11-09T19:23:00Z</dcterms:modified>
</cp:coreProperties>
</file>