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1D99CEFB" w14:textId="77777777" w:rsidR="00643C63" w:rsidRDefault="00E66871" w:rsidP="00643C6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781E8C97" w:rsidR="00BE2481" w:rsidRPr="009D72A3" w:rsidRDefault="005133B9" w:rsidP="00643C6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C97DD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D3B35">
        <w:rPr>
          <w:rFonts w:asciiTheme="majorBidi" w:hAnsiTheme="majorBidi" w:cstheme="majorBidi"/>
          <w:b/>
          <w:bCs/>
          <w:sz w:val="28"/>
          <w:szCs w:val="28"/>
        </w:rPr>
        <w:t>Basel Ebaid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604ADFA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9D3B35">
        <w:rPr>
          <w:rFonts w:asciiTheme="majorBidi" w:hAnsiTheme="majorBidi" w:cstheme="majorBidi"/>
          <w:b/>
          <w:bCs/>
          <w:sz w:val="28"/>
          <w:szCs w:val="28"/>
        </w:rPr>
        <w:t>2/11/2022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</w:t>
      </w:r>
      <w:r w:rsidR="009D3B35">
        <w:rPr>
          <w:rFonts w:asciiTheme="majorBidi" w:hAnsiTheme="majorBidi" w:cstheme="majorBidi"/>
          <w:b/>
          <w:bCs/>
          <w:sz w:val="28"/>
          <w:szCs w:val="28"/>
        </w:rPr>
        <w:t xml:space="preserve">E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lastRenderedPageBreak/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lastRenderedPageBreak/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63377A3B" w:rsidR="005A1993" w:rsidRPr="009D72A3" w:rsidRDefault="007840C2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7840C2">
              <w:rPr>
                <w:rFonts w:asciiTheme="majorBidi" w:hAnsiTheme="majorBidi" w:cstheme="majorBidi"/>
              </w:rPr>
              <w:t>19.30</w:t>
            </w:r>
          </w:p>
        </w:tc>
        <w:tc>
          <w:tcPr>
            <w:tcW w:w="2400" w:type="dxa"/>
            <w:vAlign w:val="center"/>
          </w:tcPr>
          <w:p w14:paraId="365F2A73" w14:textId="5BFF5F8E" w:rsidR="005A1993" w:rsidRPr="009D72A3" w:rsidRDefault="0022043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30DE0435" w:rsidR="005A1993" w:rsidRPr="009D72A3" w:rsidRDefault="00DD122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4BB877C7" w:rsidR="005A1993" w:rsidRPr="009D72A3" w:rsidRDefault="00C058FE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6E6B18B5" w:rsidR="005A1993" w:rsidRPr="009D72A3" w:rsidRDefault="006254F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1D9FBD82" w:rsidR="005A1993" w:rsidRPr="009D72A3" w:rsidRDefault="006254FA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01B7332C" w:rsidR="005A1993" w:rsidRPr="009D72A3" w:rsidRDefault="002910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6017004C" w14:textId="3B2505EE" w:rsidR="005A1993" w:rsidRPr="009D72A3" w:rsidRDefault="002910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4BF9D2B6" w:rsidR="005A1993" w:rsidRPr="009D72A3" w:rsidRDefault="00A4038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270211C3" w:rsidR="005A1993" w:rsidRPr="009D72A3" w:rsidRDefault="00A07A6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44905897" w:rsidR="005A1993" w:rsidRPr="009D72A3" w:rsidRDefault="00AB51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539883BB" w:rsidR="005A1993" w:rsidRPr="009D72A3" w:rsidRDefault="00AB51CF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2B7F646B" w:rsidR="005A1993" w:rsidRPr="009D72A3" w:rsidRDefault="00BD53E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513C1B23" w:rsidR="005A1993" w:rsidRPr="009D72A3" w:rsidRDefault="00BD53E4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5D036CFA" w:rsidR="005A1993" w:rsidRPr="009D72A3" w:rsidRDefault="0063666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4D8707BF" w:rsidR="005A1993" w:rsidRPr="009D72A3" w:rsidRDefault="0063666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45E4206E" w:rsidR="005A1993" w:rsidRPr="009D72A3" w:rsidRDefault="00BE4837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2.80</w:t>
            </w:r>
          </w:p>
        </w:tc>
        <w:tc>
          <w:tcPr>
            <w:tcW w:w="2400" w:type="dxa"/>
            <w:vAlign w:val="center"/>
          </w:tcPr>
          <w:p w14:paraId="62270F8D" w14:textId="3B0CD01A" w:rsidR="005A1993" w:rsidRPr="009D72A3" w:rsidRDefault="00F44188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5F8F43F2" w:rsidR="005A1993" w:rsidRPr="009D72A3" w:rsidRDefault="00C330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61E473E2" w:rsidR="005A1993" w:rsidRPr="009D72A3" w:rsidRDefault="00C330DB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2"/>
        <w:gridCol w:w="2434"/>
        <w:gridCol w:w="2379"/>
        <w:gridCol w:w="2652"/>
        <w:gridCol w:w="2205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6B57CE98" w:rsidR="005A1993" w:rsidRPr="009D72A3" w:rsidRDefault="00F91E17" w:rsidP="00F91E17">
            <w:pPr>
              <w:tabs>
                <w:tab w:val="center" w:pos="1214"/>
                <w:tab w:val="right" w:pos="2429"/>
              </w:tabs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ab/>
            </w:r>
            <w:r w:rsidR="000A5FFE">
              <w:rPr>
                <w:rFonts w:asciiTheme="majorBidi" w:hAnsiTheme="majorBidi" w:cstheme="majorBidi"/>
              </w:rPr>
              <w:t>0.</w:t>
            </w:r>
            <w:r>
              <w:rPr>
                <w:rFonts w:asciiTheme="majorBidi" w:hAnsiTheme="majorBidi" w:cstheme="majorBidi"/>
              </w:rPr>
              <w:t>39</w:t>
            </w:r>
            <w:r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2225" w:type="dxa"/>
          </w:tcPr>
          <w:p w14:paraId="16CD3A84" w14:textId="7C82D48F" w:rsidR="005A1993" w:rsidRPr="009D72A3" w:rsidRDefault="000A5FF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7058FF38" w:rsidR="005A1993" w:rsidRPr="009D72A3" w:rsidRDefault="006D3ACC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0.92</w:t>
            </w:r>
          </w:p>
        </w:tc>
        <w:tc>
          <w:tcPr>
            <w:tcW w:w="2225" w:type="dxa"/>
          </w:tcPr>
          <w:p w14:paraId="7C132E1A" w14:textId="2CCC6A56" w:rsidR="005A1993" w:rsidRPr="009D72A3" w:rsidRDefault="000A5FF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ice</w:t>
            </w: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109F5459" w:rsidR="005A1993" w:rsidRPr="009D72A3" w:rsidRDefault="000F6B6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2.7</w:t>
            </w:r>
          </w:p>
        </w:tc>
        <w:tc>
          <w:tcPr>
            <w:tcW w:w="2225" w:type="dxa"/>
          </w:tcPr>
          <w:p w14:paraId="3CB67E59" w14:textId="5632EA8D" w:rsidR="005A1993" w:rsidRPr="009D72A3" w:rsidRDefault="000F6B6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Glass</w:t>
            </w: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6C73771D" w:rsidR="005A1993" w:rsidRPr="009D72A3" w:rsidRDefault="000F6B6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8.96</w:t>
            </w:r>
          </w:p>
        </w:tc>
        <w:tc>
          <w:tcPr>
            <w:tcW w:w="2225" w:type="dxa"/>
          </w:tcPr>
          <w:p w14:paraId="4AA5B82E" w14:textId="4740DE91" w:rsidR="005A1993" w:rsidRPr="009D72A3" w:rsidRDefault="000F6B67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Copper</w:t>
            </w: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73A1F95C" w:rsidR="00526CAF" w:rsidRDefault="00EB051E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Solids are</w:t>
      </w:r>
      <w:r w:rsidR="009B6311">
        <w:rPr>
          <w:rFonts w:asciiTheme="majorBidi" w:hAnsiTheme="majorBidi" w:cstheme="majorBidi"/>
          <w:color w:val="7030A0"/>
          <w:sz w:val="28"/>
          <w:szCs w:val="28"/>
        </w:rPr>
        <w:t xml:space="preserve"> usually</w:t>
      </w:r>
      <w:r>
        <w:rPr>
          <w:rFonts w:asciiTheme="majorBidi" w:hAnsiTheme="majorBidi" w:cstheme="majorBidi"/>
          <w:color w:val="7030A0"/>
          <w:sz w:val="28"/>
          <w:szCs w:val="28"/>
        </w:rPr>
        <w:t xml:space="preserve"> denser than liquids</w:t>
      </w:r>
      <w:r w:rsidR="009B6311">
        <w:rPr>
          <w:rFonts w:asciiTheme="majorBidi" w:hAnsiTheme="majorBidi" w:cstheme="majorBidi"/>
          <w:color w:val="7030A0"/>
          <w:sz w:val="28"/>
          <w:szCs w:val="28"/>
        </w:rPr>
        <w:t xml:space="preserve"> ,except for wood and ice which they have densities less than water , which causes them float above water.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0441" w14:textId="77777777" w:rsidR="00121CA9" w:rsidRDefault="00121CA9" w:rsidP="00DA4CD6">
      <w:pPr>
        <w:spacing w:after="0" w:line="240" w:lineRule="auto"/>
      </w:pPr>
      <w:r>
        <w:separator/>
      </w:r>
    </w:p>
  </w:endnote>
  <w:endnote w:type="continuationSeparator" w:id="0">
    <w:p w14:paraId="6D902665" w14:textId="77777777" w:rsidR="00121CA9" w:rsidRDefault="00121CA9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FCEC" w14:textId="77777777" w:rsidR="00121CA9" w:rsidRDefault="00121CA9" w:rsidP="00DA4CD6">
      <w:pPr>
        <w:spacing w:after="0" w:line="240" w:lineRule="auto"/>
      </w:pPr>
      <w:r>
        <w:separator/>
      </w:r>
    </w:p>
  </w:footnote>
  <w:footnote w:type="continuationSeparator" w:id="0">
    <w:p w14:paraId="4E8F70D9" w14:textId="77777777" w:rsidR="00121CA9" w:rsidRDefault="00121CA9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604696">
    <w:abstractNumId w:val="11"/>
  </w:num>
  <w:num w:numId="2" w16cid:durableId="676929035">
    <w:abstractNumId w:val="12"/>
  </w:num>
  <w:num w:numId="3" w16cid:durableId="2070180014">
    <w:abstractNumId w:val="1"/>
  </w:num>
  <w:num w:numId="4" w16cid:durableId="719667214">
    <w:abstractNumId w:val="0"/>
  </w:num>
  <w:num w:numId="5" w16cid:durableId="192619572">
    <w:abstractNumId w:val="6"/>
  </w:num>
  <w:num w:numId="6" w16cid:durableId="1404064688">
    <w:abstractNumId w:val="10"/>
  </w:num>
  <w:num w:numId="7" w16cid:durableId="870528545">
    <w:abstractNumId w:val="4"/>
  </w:num>
  <w:num w:numId="8" w16cid:durableId="24136461">
    <w:abstractNumId w:val="3"/>
  </w:num>
  <w:num w:numId="9" w16cid:durableId="1974866280">
    <w:abstractNumId w:val="8"/>
  </w:num>
  <w:num w:numId="10" w16cid:durableId="1027222701">
    <w:abstractNumId w:val="2"/>
  </w:num>
  <w:num w:numId="11" w16cid:durableId="1032530726">
    <w:abstractNumId w:val="9"/>
  </w:num>
  <w:num w:numId="12" w16cid:durableId="1375421367">
    <w:abstractNumId w:val="7"/>
  </w:num>
  <w:num w:numId="13" w16cid:durableId="1009987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A5FFE"/>
    <w:rsid w:val="000F6B67"/>
    <w:rsid w:val="00121CA9"/>
    <w:rsid w:val="00192E94"/>
    <w:rsid w:val="001A160C"/>
    <w:rsid w:val="001B61B4"/>
    <w:rsid w:val="00220437"/>
    <w:rsid w:val="002254DC"/>
    <w:rsid w:val="00245DC4"/>
    <w:rsid w:val="0025373B"/>
    <w:rsid w:val="0029100C"/>
    <w:rsid w:val="002D59CF"/>
    <w:rsid w:val="002E2884"/>
    <w:rsid w:val="002F4F82"/>
    <w:rsid w:val="00340AF7"/>
    <w:rsid w:val="0038453B"/>
    <w:rsid w:val="003A1A29"/>
    <w:rsid w:val="003A764E"/>
    <w:rsid w:val="00417C6E"/>
    <w:rsid w:val="00441728"/>
    <w:rsid w:val="004639E7"/>
    <w:rsid w:val="004B7489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254FA"/>
    <w:rsid w:val="00636667"/>
    <w:rsid w:val="00643C63"/>
    <w:rsid w:val="00675B9F"/>
    <w:rsid w:val="00675EDB"/>
    <w:rsid w:val="006D3ACC"/>
    <w:rsid w:val="0072205B"/>
    <w:rsid w:val="00741BEF"/>
    <w:rsid w:val="007840C2"/>
    <w:rsid w:val="00792CBE"/>
    <w:rsid w:val="007C20F7"/>
    <w:rsid w:val="007E59F1"/>
    <w:rsid w:val="007F425D"/>
    <w:rsid w:val="0084484F"/>
    <w:rsid w:val="00851B1D"/>
    <w:rsid w:val="009014E9"/>
    <w:rsid w:val="00923335"/>
    <w:rsid w:val="00986AF2"/>
    <w:rsid w:val="009B6311"/>
    <w:rsid w:val="009D3B35"/>
    <w:rsid w:val="009D72A3"/>
    <w:rsid w:val="00A03E68"/>
    <w:rsid w:val="00A07A64"/>
    <w:rsid w:val="00A4038B"/>
    <w:rsid w:val="00AB51CF"/>
    <w:rsid w:val="00B134F2"/>
    <w:rsid w:val="00BD53E4"/>
    <w:rsid w:val="00BE4837"/>
    <w:rsid w:val="00C058FE"/>
    <w:rsid w:val="00C330DB"/>
    <w:rsid w:val="00C71019"/>
    <w:rsid w:val="00C97DD7"/>
    <w:rsid w:val="00CA2312"/>
    <w:rsid w:val="00D755DB"/>
    <w:rsid w:val="00DA4CD6"/>
    <w:rsid w:val="00DD122C"/>
    <w:rsid w:val="00DD3A31"/>
    <w:rsid w:val="00DD61D7"/>
    <w:rsid w:val="00E66871"/>
    <w:rsid w:val="00EB051E"/>
    <w:rsid w:val="00ED03B4"/>
    <w:rsid w:val="00F432C2"/>
    <w:rsid w:val="00F44188"/>
    <w:rsid w:val="00F9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Basel Ebaid</cp:lastModifiedBy>
  <cp:revision>85</cp:revision>
  <cp:lastPrinted>2020-11-02T04:00:00Z</cp:lastPrinted>
  <dcterms:created xsi:type="dcterms:W3CDTF">2022-11-02T15:04:00Z</dcterms:created>
  <dcterms:modified xsi:type="dcterms:W3CDTF">2022-11-09T15:56:00Z</dcterms:modified>
</cp:coreProperties>
</file>