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F679FA3" w:rsidR="00741BEF" w:rsidRPr="00E22C94" w:rsidRDefault="00E22C94" w:rsidP="00E22C94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22C94">
        <w:rPr>
          <w:rFonts w:asciiTheme="majorBidi" w:hAnsiTheme="majorBidi" w:cstheme="majorBidi"/>
          <w:b/>
          <w:bCs/>
          <w:color w:val="FF0000"/>
          <w:sz w:val="28"/>
          <w:szCs w:val="28"/>
        </w:rPr>
        <w:t>As the mass increases the density of the object increases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  <w:r w:rsidRPr="00E22C9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DE7EE3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DE7EE3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</w:t>
        </w:r>
        <w:r w:rsidR="001B61B4" w:rsidRPr="00EB1390">
          <w:rPr>
            <w:rStyle w:val="Hyperlink"/>
          </w:rPr>
          <w:t>o</w:t>
        </w:r>
        <w:r w:rsidR="001B61B4" w:rsidRPr="00EB1390">
          <w:rPr>
            <w:rStyle w:val="Hyperlink"/>
          </w:rPr>
          <w:t>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13A6DBE" w:rsidR="005A1993" w:rsidRPr="009D72A3" w:rsidRDefault="00C4318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FE6EDCF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18783490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A8189D7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CA9BFE7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D431EE0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7EBB4CF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0C453B0F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39AB0C76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4E279906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FD9DD04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32E201D7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1E2D0B1F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75623635" w:rsidR="005A1993" w:rsidRPr="009D72A3" w:rsidRDefault="00C37EF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6DF7D18C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7269EBD0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F28CB16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348E884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F774B41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36D40FAC" w:rsidR="005A1993" w:rsidRPr="009D72A3" w:rsidRDefault="00E22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403C180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4F28C32E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1BA40092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8FC57CF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AFF3728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664E1CCF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51D68173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11BF1EDA" w:rsidR="005A1993" w:rsidRPr="009D72A3" w:rsidRDefault="00E22C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61619A82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4B44682" w:rsidR="00526CAF" w:rsidRDefault="00E22C94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As the mass of the object increases the density of the object increases.</w:t>
      </w:r>
      <w:bookmarkStart w:id="1" w:name="_GoBack"/>
      <w:bookmarkEnd w:id="1"/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F3E4" w14:textId="77777777" w:rsidR="00DE7EE3" w:rsidRDefault="00DE7EE3" w:rsidP="00DA4CD6">
      <w:pPr>
        <w:spacing w:after="0" w:line="240" w:lineRule="auto"/>
      </w:pPr>
      <w:r>
        <w:separator/>
      </w:r>
    </w:p>
  </w:endnote>
  <w:endnote w:type="continuationSeparator" w:id="0">
    <w:p w14:paraId="1AEADF5A" w14:textId="77777777" w:rsidR="00DE7EE3" w:rsidRDefault="00DE7EE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46B6D69D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3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505FB670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7D21" w14:textId="77777777" w:rsidR="00DE7EE3" w:rsidRDefault="00DE7EE3" w:rsidP="00DA4CD6">
      <w:pPr>
        <w:spacing w:after="0" w:line="240" w:lineRule="auto"/>
      </w:pPr>
      <w:r>
        <w:separator/>
      </w:r>
    </w:p>
  </w:footnote>
  <w:footnote w:type="continuationSeparator" w:id="0">
    <w:p w14:paraId="1D111936" w14:textId="77777777" w:rsidR="00DE7EE3" w:rsidRDefault="00DE7EE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109CC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17958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E33BD"/>
    <w:rsid w:val="00B134F2"/>
    <w:rsid w:val="00C37EF3"/>
    <w:rsid w:val="00C43187"/>
    <w:rsid w:val="00C71019"/>
    <w:rsid w:val="00CA2312"/>
    <w:rsid w:val="00D755DB"/>
    <w:rsid w:val="00DA4CD6"/>
    <w:rsid w:val="00DD3A31"/>
    <w:rsid w:val="00DE7EE3"/>
    <w:rsid w:val="00E22C94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2306</Characters>
  <Application>Microsoft Office Word</Application>
  <DocSecurity>0</DocSecurity>
  <Lines>164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2020-11-02T04:00:00Z</cp:lastPrinted>
  <dcterms:created xsi:type="dcterms:W3CDTF">2022-11-09T15:26:00Z</dcterms:created>
  <dcterms:modified xsi:type="dcterms:W3CDTF">2022-11-09T15:26:00Z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35f0766c9f4a362f68f16d456db0ce7cfafeddfc1a7c0e53e4821c2cce25ca66</vt:lpwstr>
  </property>
</Properties>
</file>